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Cs/>
            <w:u w:val="single"/>
          </w:rPr>
          <w:id w:val="-1143506246"/>
          <w:placeholder>
            <w:docPart w:val="43D78BE2E3A6451B8D71DE4C929E4846"/>
          </w:placeholder>
          <w:showingPlcHdr/>
          <w:text/>
        </w:sdtPr>
        <w:sdtEndPr/>
        <w:sdtContent>
          <w:r w:rsidR="00804C7D">
            <w:rPr>
              <w:rStyle w:val="PlaceholderText"/>
              <w:rFonts w:eastAsiaTheme="minorHAnsi"/>
              <w:u w:val="single"/>
            </w:rPr>
            <w:t>Click here to enter name</w:t>
          </w:r>
          <w:r w:rsidRPr="000E45F6">
            <w:rPr>
              <w:rStyle w:val="PlaceholderText"/>
              <w:rFonts w:eastAsiaTheme="minorHAnsi"/>
              <w:u w:val="single"/>
            </w:rPr>
            <w:t>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A2467F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Life Enrichment</w:t>
      </w:r>
      <w:r w:rsidR="004C70E1" w:rsidRPr="00016399">
        <w:rPr>
          <w:sz w:val="28"/>
          <w:u w:val="single"/>
        </w:rPr>
        <w:t xml:space="preserve">- </w:t>
      </w:r>
      <w:r w:rsidR="00B22FA4">
        <w:rPr>
          <w:sz w:val="28"/>
          <w:u w:val="single"/>
        </w:rPr>
        <w:t>Pandemic</w:t>
      </w:r>
    </w:p>
    <w:p w:rsidR="00452ECC" w:rsidRDefault="00452ECC" w:rsidP="00452ECC"/>
    <w:p w:rsidR="00452ECC" w:rsidRPr="00452ECC" w:rsidRDefault="00452ECC" w:rsidP="00452EC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</w:pPr>
      <w:r>
        <w:rPr>
          <w:b w:val="0"/>
          <w:bCs/>
          <w:u w:val="none"/>
        </w:rPr>
        <w:t xml:space="preserve">If the individual uses a communication method other than verbalization, please indicate how these questions were answered (i.e. family/staff answered questions, individual indicated with non-verbal cues, etc.) </w:t>
      </w:r>
      <w:sdt>
        <w:sdtPr>
          <w:rPr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Pr="000E45F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7D1BE6" w:rsidRDefault="007D1BE6" w:rsidP="004C70E1">
      <w:pPr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the individual receiving services: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Default="00A2467F" w:rsidP="004C70E1">
      <w:pPr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>What do you like about this program</w:t>
      </w:r>
      <w:r>
        <w:rPr>
          <w:rFonts w:ascii="Arial Narrow" w:hAnsi="Arial Narrow"/>
        </w:rPr>
        <w:t xml:space="preserve">? </w:t>
      </w:r>
      <w:sdt>
        <w:sdtPr>
          <w:rPr>
            <w:rFonts w:ascii="Arial Narrow" w:hAnsi="Arial Narrow"/>
            <w:b/>
            <w:u w:val="single"/>
          </w:rPr>
          <w:id w:val="-1504348706"/>
          <w:placeholder>
            <w:docPart w:val="8684B48FECF74D049C8C9351ABB93524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="004C70E1" w:rsidRPr="00016399">
        <w:rPr>
          <w:rFonts w:ascii="Arial Narrow" w:hAnsi="Arial Narrow"/>
        </w:rPr>
        <w:t xml:space="preserve"> </w:t>
      </w:r>
    </w:p>
    <w:p w:rsidR="00A2467F" w:rsidRDefault="00A2467F" w:rsidP="00A2467F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A2467F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What do you </w:t>
      </w:r>
      <w:r w:rsidRPr="00AB789C">
        <w:rPr>
          <w:rFonts w:ascii="Arial Narrow" w:hAnsi="Arial Narrow"/>
          <w:u w:val="single"/>
        </w:rPr>
        <w:t>not</w:t>
      </w:r>
      <w:r>
        <w:rPr>
          <w:rFonts w:ascii="Arial Narrow" w:hAnsi="Arial Narrow"/>
        </w:rPr>
        <w:t xml:space="preserve"> like about this program?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2106608017"/>
          <w:placeholder>
            <w:docPart w:val="2A1C5FB1E6BD4B55913499412A6FB1F9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>
        <w:rPr>
          <w:rFonts w:ascii="Arial Narrow" w:hAnsi="Arial Narrow"/>
        </w:rPr>
        <w:t xml:space="preserve"> </w:t>
      </w:r>
    </w:p>
    <w:p w:rsidR="00A2467F" w:rsidRDefault="00A2467F" w:rsidP="00A2467F">
      <w:pPr>
        <w:pStyle w:val="ListParagraph"/>
        <w:rPr>
          <w:rFonts w:ascii="Arial Narrow" w:hAnsi="Arial Narrow"/>
        </w:rPr>
      </w:pPr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4C70E1" w:rsidRPr="00016399">
        <w:rPr>
          <w:rFonts w:ascii="Arial Narrow" w:hAnsi="Arial Narrow"/>
        </w:rPr>
        <w:t>hat do you do: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925230766"/>
          <w:placeholder>
            <w:docPart w:val="620D1DDB2A354974BC770A8C5445B564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</w:t>
      </w:r>
      <w:r w:rsidR="000E45F6">
        <w:rPr>
          <w:rFonts w:ascii="Arial Narrow" w:hAnsi="Arial Narrow"/>
        </w:rPr>
        <w:t>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334121085"/>
          <w:placeholder>
            <w:docPart w:val="BDD169615AD24392B31A077853CF3470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the electricity goes out?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671642154"/>
          <w:placeholder>
            <w:docPart w:val="4120329B69EE47FAAD0F9C9EDB9603F0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  <w:u w:val="single"/>
        </w:rPr>
        <w:t xml:space="preserve"> </w:t>
      </w:r>
    </w:p>
    <w:p w:rsidR="004C70E1" w:rsidRPr="00A2467F" w:rsidRDefault="004C70E1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If someone hurts/mistreats/is mean to you?</w:t>
      </w:r>
      <w:r w:rsid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366150243"/>
          <w:placeholder>
            <w:docPart w:val="E97DA9EB66874A8B885DE707254BED62"/>
          </w:placeholder>
          <w:showingPlcHdr/>
          <w:text/>
        </w:sdtPr>
        <w:sdtEndPr/>
        <w:sdtContent>
          <w:r w:rsidR="00510B41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Is your staff nice to you?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553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0E45F6">
        <w:rPr>
          <w:rFonts w:ascii="Arial Narrow" w:hAnsi="Arial Narrow"/>
        </w:rPr>
        <w:t xml:space="preserve">YES </w:t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2365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no, explain</w:t>
      </w:r>
      <w:r w:rsidR="000E45F6">
        <w:rPr>
          <w:rFonts w:ascii="Arial Narrow" w:hAnsi="Arial Narrow"/>
        </w:rPr>
        <w:t>: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298199254"/>
          <w:placeholder>
            <w:docPart w:val="3D1ECC78BCB24C1CBF7400E4FD259873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</w:rPr>
        <w:t xml:space="preserve"> </w:t>
      </w:r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anyone ever take or keep things from you</w:t>
      </w:r>
      <w:r w:rsidR="004C70E1" w:rsidRPr="00016399">
        <w:rPr>
          <w:rFonts w:ascii="Arial Narrow" w:hAnsi="Arial Narrow"/>
        </w:rPr>
        <w:t xml:space="preserve">? </w:t>
      </w:r>
      <w:r w:rsidR="004C70E1" w:rsidRPr="00016399">
        <w:rPr>
          <w:rFonts w:ascii="Arial Narrow" w:hAnsi="Arial Narrow"/>
        </w:rPr>
        <w:tab/>
      </w:r>
      <w:r w:rsidR="004C70E1"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3213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0E45F6">
        <w:rPr>
          <w:rFonts w:ascii="Arial Narrow" w:hAnsi="Arial Narrow"/>
        </w:rPr>
        <w:t xml:space="preserve">YES </w:t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9723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</w:t>
      </w:r>
      <w:r w:rsidR="00A2467F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>, explain</w:t>
      </w:r>
      <w:r w:rsidR="000E45F6">
        <w:rPr>
          <w:rFonts w:ascii="Arial Narrow" w:hAnsi="Arial Narrow"/>
        </w:rPr>
        <w:t>: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829595314"/>
          <w:placeholder>
            <w:docPart w:val="FF3615DBFA4B48F680F4CC6749049731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 xml:space="preserve">Do you feel safe </w:t>
      </w:r>
      <w:r w:rsidR="00A2467F">
        <w:rPr>
          <w:rFonts w:ascii="Arial Narrow" w:hAnsi="Arial Narrow"/>
        </w:rPr>
        <w:t>coming</w:t>
      </w:r>
      <w:r w:rsidR="000E45F6">
        <w:rPr>
          <w:rFonts w:ascii="Arial Narrow" w:hAnsi="Arial Narrow"/>
        </w:rPr>
        <w:t xml:space="preserve"> here?</w:t>
      </w:r>
      <w:r w:rsidR="000E45F6">
        <w:rPr>
          <w:rFonts w:ascii="Arial Narrow" w:hAnsi="Arial Narrow"/>
        </w:rPr>
        <w:tab/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040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0E45F6">
        <w:rPr>
          <w:rFonts w:ascii="Arial Narrow" w:hAnsi="Arial Narrow"/>
        </w:rPr>
        <w:t xml:space="preserve">YES </w:t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335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no, explain</w:t>
      </w:r>
      <w:r w:rsidR="000E45F6">
        <w:rPr>
          <w:rFonts w:ascii="Arial Narrow" w:hAnsi="Arial Narrow"/>
        </w:rPr>
        <w:t>: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316691909"/>
          <w:placeholder>
            <w:docPart w:val="B754D3C31446438EA5784A55041696BB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Tell me what goals you are working on.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02422803"/>
          <w:placeholder>
            <w:docPart w:val="3B793AA1C8D34FC0A44988CD74FBCC7E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7D1BE6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How does staff help you with that</w:t>
      </w:r>
      <w:r w:rsidR="000E45F6">
        <w:rPr>
          <w:rFonts w:ascii="Arial Narrow" w:hAnsi="Arial Narrow"/>
        </w:rPr>
        <w:t>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922066572"/>
          <w:placeholder>
            <w:docPart w:val="CBC07CC9031F4BDC9CB744AC199400F0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60"/>
          <w:tab w:val="left" w:pos="45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345061972"/>
          <w:placeholder>
            <w:docPart w:val="CD27732359CD4CBFAEC5A973D553813B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="007D1BE6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br/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staff 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3971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>Staff Name</w:t>
      </w:r>
      <w:r w:rsidR="000E45F6">
        <w:rPr>
          <w:rFonts w:ascii="Arial Narrow" w:hAnsi="Arial Narrow"/>
        </w:rPr>
        <w:t>: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171687287"/>
          <w:placeholder>
            <w:docPart w:val="436E0BDEF47848DEBB775CB4C0C9D8E5"/>
          </w:placeholder>
          <w:showingPlcHdr/>
          <w:text/>
        </w:sdtPr>
        <w:sdtEndPr/>
        <w:sdtContent>
          <w:r w:rsidR="00804C7D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name</w:t>
          </w:r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  <w:b/>
            <w:u w:val="single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>How long has staff been working for this agency?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506433267"/>
          <w:placeholder>
            <w:docPart w:val="96DF6852811C42D79E26C8D876DE7BB2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804C7D" w:rsidRDefault="00804C7D" w:rsidP="00804C7D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How did you learn how to support this individual?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823333583"/>
          <w:placeholder>
            <w:docPart w:val="21BBA29C441946568B0D2172DC7CD52C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0E45F6" w:rsidRPr="000E45F6" w:rsidRDefault="004C70E1" w:rsidP="000E45F6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</w:t>
      </w:r>
      <w:proofErr w:type="gramStart"/>
      <w:r w:rsidRPr="00016399">
        <w:rPr>
          <w:rFonts w:ascii="Arial Narrow" w:hAnsi="Arial Narrow"/>
          <w:color w:val="808080"/>
          <w:sz w:val="18"/>
        </w:rPr>
        <w:t>calories</w:t>
      </w:r>
      <w:proofErr w:type="gramEnd"/>
      <w:r w:rsidRPr="00016399">
        <w:rPr>
          <w:rFonts w:ascii="Arial Narrow" w:hAnsi="Arial Narrow"/>
          <w:color w:val="808080"/>
          <w:sz w:val="18"/>
        </w:rPr>
        <w:t>, food allergies, low sodium, etc.)</w:t>
      </w:r>
    </w:p>
    <w:p w:rsidR="004C70E1" w:rsidRPr="000E45F6" w:rsidRDefault="00585E6D" w:rsidP="000E45F6">
      <w:pPr>
        <w:ind w:left="5760" w:firstLine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C7D">
            <w:rPr>
              <w:rFonts w:ascii="MS Gothic" w:eastAsia="MS Gothic" w:hAnsi="MS Gothic" w:hint="eastAsia"/>
            </w:rPr>
            <w:t>☐</w:t>
          </w:r>
        </w:sdtContent>
      </w:sdt>
      <w:r w:rsidR="004C70E1" w:rsidRPr="000E45F6">
        <w:rPr>
          <w:rFonts w:ascii="Arial Narrow" w:hAnsi="Arial Narrow"/>
        </w:rPr>
        <w:t>YES</w:t>
      </w:r>
      <w:r w:rsidR="000E45F6">
        <w:rPr>
          <w:rFonts w:ascii="Arial Narrow" w:hAnsi="Arial Narrow"/>
        </w:rPr>
        <w:t xml:space="preserve"> </w:t>
      </w:r>
      <w:r w:rsidR="000E45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E45F6">
            <w:rPr>
              <w:rFonts w:ascii="Segoe UI Symbol" w:eastAsia="MS Gothic" w:hAnsi="Segoe UI Symbol" w:cs="Segoe UI Symbol"/>
            </w:rPr>
            <w:t>☐</w:t>
          </w:r>
        </w:sdtContent>
      </w:sdt>
      <w:r w:rsidR="004C70E1" w:rsidRPr="000E45F6">
        <w:rPr>
          <w:rFonts w:ascii="Arial Narrow" w:hAnsi="Arial Narrow"/>
        </w:rPr>
        <w:t xml:space="preserve">NO  </w:t>
      </w:r>
      <w:r w:rsidR="004C70E1" w:rsidRPr="000E45F6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yes, what?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2039849122"/>
          <w:placeholder>
            <w:docPart w:val="473E968D624544DAB579905FFDD4842A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</w:t>
      </w:r>
      <w:proofErr w:type="gramStart"/>
      <w:r w:rsidRPr="00016399">
        <w:rPr>
          <w:rFonts w:ascii="Arial Narrow" w:hAnsi="Arial Narrow"/>
          <w:color w:val="808080"/>
          <w:sz w:val="18"/>
        </w:rPr>
        <w:t>pureed</w:t>
      </w:r>
      <w:proofErr w:type="gramEnd"/>
      <w:r w:rsidRPr="00016399">
        <w:rPr>
          <w:rFonts w:ascii="Arial Narrow" w:hAnsi="Arial Narrow"/>
          <w:color w:val="808080"/>
          <w:sz w:val="18"/>
        </w:rPr>
        <w:t>, food cutting, etc.)</w:t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Yes, what?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561676880"/>
          <w:placeholder>
            <w:docPart w:val="B2530479998F43C898BC2B772BD02149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What do you do if the individual refuses to follow the diet?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333977191"/>
          <w:placeholder>
            <w:docPart w:val="15447B13E9DB458A9A697878DB39673D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The plan describes that the individual uses (assistive equipment/ technolog</w:t>
      </w:r>
      <w:r w:rsidR="000E45F6">
        <w:rPr>
          <w:rFonts w:ascii="Arial Narrow" w:hAnsi="Arial Narrow"/>
        </w:rPr>
        <w:t>y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924527842"/>
          <w:placeholder>
            <w:docPart w:val="B8EB6D0EF95C4FF3B7DF7DA761A2D17C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description.</w:t>
          </w:r>
        </w:sdtContent>
      </w:sdt>
      <w:r w:rsidR="0026219A">
        <w:rPr>
          <w:rFonts w:ascii="Arial Narrow" w:hAnsi="Arial Narrow"/>
        </w:rPr>
        <w:t>)</w:t>
      </w:r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>What support do they need for these items?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225026766"/>
          <w:placeholder>
            <w:docPart w:val="8D9589E459464E1EA17109A828F449D2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  <w:b/>
            <w:u w:val="single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393623302"/>
          <w:placeholder>
            <w:docPart w:val="3EC0C00B990048D68D60B4086D003166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="00016399"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health services are needed, whom do you contact?</w:t>
      </w:r>
      <w:r w:rsidR="000E45F6" w:rsidRPr="000E45F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355144402"/>
          <w:placeholder>
            <w:docPart w:val="4B09F0AED3904598A9A5E07E3C69821A"/>
          </w:placeholder>
          <w:showingPlcHdr/>
          <w:text/>
        </w:sdtPr>
        <w:sdtEndPr/>
        <w:sdtContent>
          <w:r w:rsidR="000E45F6"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="00DC1A29">
        <w:rPr>
          <w:rFonts w:ascii="Arial Narrow" w:hAnsi="Arial Narrow"/>
        </w:rPr>
        <w:t xml:space="preserve">YES </w:t>
      </w:r>
      <w:r w:rsidR="00DC1A2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26219A" w:rsidRPr="0026219A" w:rsidRDefault="004C70E1" w:rsidP="004C70E1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="00DC1A29">
        <w:rPr>
          <w:rFonts w:ascii="Arial Narrow" w:hAnsi="Arial Narrow"/>
        </w:rPr>
        <w:t xml:space="preserve">YES </w:t>
      </w:r>
      <w:r w:rsidR="00DC1A2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4C70E1" w:rsidP="0026219A">
      <w:pPr>
        <w:ind w:left="360" w:firstLine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If yes, what</w:t>
      </w:r>
      <w:r w:rsidR="00DC1A29">
        <w:rPr>
          <w:rFonts w:ascii="Arial Narrow" w:hAnsi="Arial Narrow"/>
        </w:rPr>
        <w:t>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799305276"/>
          <w:placeholder>
            <w:docPart w:val="DF7ACAFF17024ED9B277350537783023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="00DC1A29">
        <w:rPr>
          <w:rFonts w:ascii="Arial Narrow" w:hAnsi="Arial Narrow"/>
        </w:rPr>
        <w:t xml:space="preserve"> </w:t>
      </w:r>
      <w:r w:rsidR="00DC1A2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What behavior does this individual display</w:t>
      </w:r>
      <w:r w:rsidR="00DC1A29">
        <w:rPr>
          <w:rFonts w:ascii="Arial Narrow" w:hAnsi="Arial Narrow"/>
        </w:rPr>
        <w:t>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671556469"/>
          <w:placeholder>
            <w:docPart w:val="6E6301FCDE8E42F18F695560207910FD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How do you support this need</w:t>
      </w:r>
      <w:r w:rsidR="00DC1A29">
        <w:rPr>
          <w:rFonts w:ascii="Arial Narrow" w:hAnsi="Arial Narrow"/>
        </w:rPr>
        <w:t>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424792824"/>
          <w:placeholder>
            <w:docPart w:val="F8DE4E3FBFFA4AF4A179B4B0DCBC16B0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26219A" w:rsidRDefault="004C70E1" w:rsidP="00016399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psychotropic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="00DC1A29">
        <w:rPr>
          <w:rFonts w:ascii="Arial Narrow" w:hAnsi="Arial Narrow"/>
        </w:rPr>
        <w:t xml:space="preserve"> </w:t>
      </w:r>
      <w:r w:rsidR="00DC1A2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016399" w:rsidRPr="00016399" w:rsidRDefault="004C70E1" w:rsidP="0026219A">
      <w:pPr>
        <w:ind w:left="360"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>If so, what are the potential side effects or where do you go to find them?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977345701"/>
          <w:placeholder>
            <w:docPart w:val="4F7D0CAA74B0468387577E0F4EEFE6EF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="00016399"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>Where do you keep the support plan?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265234791"/>
          <w:placeholder>
            <w:docPart w:val="6BD874BDA2C44C23A9B06656343FE756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="00016399"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According to the plan, what are the individual</w:t>
      </w:r>
      <w:r w:rsidR="00016399" w:rsidRPr="00016399">
        <w:rPr>
          <w:rFonts w:ascii="Arial Narrow" w:hAnsi="Arial Narrow"/>
        </w:rPr>
        <w:t xml:space="preserve">’s </w:t>
      </w:r>
      <w:r w:rsidR="00804C7D">
        <w:rPr>
          <w:rFonts w:ascii="Arial Narrow" w:hAnsi="Arial Narrow"/>
        </w:rPr>
        <w:t>Day Program</w:t>
      </w:r>
      <w:r w:rsidR="00336C0E">
        <w:rPr>
          <w:rFonts w:ascii="Arial Narrow" w:hAnsi="Arial Narrow"/>
        </w:rPr>
        <w:t xml:space="preserve"> goals?</w:t>
      </w:r>
      <w:r w:rsidR="00DC1A29" w:rsidRPr="00DC1A29">
        <w:rPr>
          <w:rFonts w:ascii="Arial Narrow" w:hAnsi="Arial Narrow"/>
          <w:b/>
          <w:u w:val="single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67458720"/>
          <w:placeholder>
            <w:docPart w:val="C770D025A0C84B88B534FE5D1EA660FE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804C7D" w:rsidRDefault="00804C7D" w:rsidP="00804C7D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</w:t>
      </w:r>
      <w:r w:rsidR="00DC1A29">
        <w:rPr>
          <w:rFonts w:ascii="Arial Narrow" w:hAnsi="Arial Narrow"/>
        </w:rPr>
        <w:t>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474915226"/>
          <w:placeholder>
            <w:docPart w:val="12FF9293B4C94574A8DD949DB237AD09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935671111"/>
          <w:placeholder>
            <w:docPart w:val="7CB0A325ED8B4B09B12D4241F3851478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="00DC1A29">
        <w:rPr>
          <w:rFonts w:ascii="Arial Narrow" w:hAnsi="Arial Narrow"/>
        </w:rPr>
        <w:t xml:space="preserve"> </w:t>
      </w:r>
    </w:p>
    <w:p w:rsidR="004C70E1" w:rsidRPr="00A2467F" w:rsidRDefault="004C70E1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644173883"/>
          <w:placeholder>
            <w:docPart w:val="7483DCD717B5485A835F31ECA9C86113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="00DC1A2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144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What are this agency’s reporting procedures if you suspect abuse, neglect, or exploitation?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985548223"/>
          <w:placeholder>
            <w:docPart w:val="3C5ACB96522C430A8EA654423871F888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DC1A2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</w:p>
    <w:p w:rsidR="007D1BE6" w:rsidRDefault="00585E6D" w:rsidP="00DC1A29">
      <w:pPr>
        <w:ind w:left="720" w:firstLine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="00DC1A29">
        <w:rPr>
          <w:rFonts w:ascii="Arial Narrow" w:hAnsi="Arial Narrow"/>
        </w:rPr>
        <w:t xml:space="preserve">YES </w:t>
      </w:r>
      <w:r w:rsidR="00DC1A2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="004C70E1"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</w:t>
      </w:r>
      <w:r w:rsidR="00DC1A29">
        <w:rPr>
          <w:rFonts w:ascii="Arial Narrow" w:hAnsi="Arial Narrow"/>
        </w:rPr>
        <w:t>?</w:t>
      </w:r>
      <w:r w:rsidR="00DC1A29" w:rsidRPr="00DC1A2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1079866071"/>
          <w:placeholder>
            <w:docPart w:val="7584542C83F34EAF832201D1F0E8F473"/>
          </w:placeholder>
          <w:showingPlcHdr/>
          <w:text/>
        </w:sdtPr>
        <w:sdtEndPr/>
        <w:sdtContent>
          <w:r w:rsidR="00DC1A29"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  <w:r w:rsidRPr="007D1BE6">
        <w:rPr>
          <w:rFonts w:ascii="Arial Narrow" w:hAnsi="Arial Narrow"/>
        </w:rPr>
        <w:t xml:space="preserve">? </w:t>
      </w:r>
      <w:r w:rsidRPr="007D1BE6">
        <w:rPr>
          <w:rFonts w:ascii="Arial Narrow" w:hAnsi="Arial Narrow"/>
          <w:u w:val="single"/>
        </w:rPr>
        <w:br/>
      </w:r>
    </w:p>
    <w:p w:rsidR="004C70E1" w:rsidRPr="00016399" w:rsidRDefault="004C70E1" w:rsidP="00585E6D">
      <w:pPr>
        <w:widowControl/>
        <w:spacing w:after="160" w:line="259" w:lineRule="auto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DC1A2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the individual and others in services?</w:t>
      </w:r>
      <w:r w:rsidRPr="00016399">
        <w:rPr>
          <w:rFonts w:ascii="Arial Narrow" w:hAnsi="Arial Narrow"/>
        </w:rPr>
        <w:tab/>
      </w:r>
    </w:p>
    <w:p w:rsidR="004C70E1" w:rsidRPr="00016399" w:rsidRDefault="00DC1A29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6219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="004C70E1"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="004C70E1" w:rsidRPr="00016399">
        <w:rPr>
          <w:rFonts w:ascii="Arial Narrow" w:hAnsi="Arial Narrow"/>
        </w:rPr>
        <w:t>NO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="004C70E1" w:rsidRPr="00016399">
        <w:rPr>
          <w:rFonts w:ascii="Arial Narrow" w:hAnsi="Arial Narrow"/>
        </w:rPr>
        <w:t>N/A</w:t>
      </w:r>
      <w:r w:rsidR="004C70E1" w:rsidRPr="00016399">
        <w:rPr>
          <w:rFonts w:ascii="Arial Narrow" w:hAnsi="Arial Narrow"/>
        </w:rPr>
        <w:tab/>
      </w:r>
    </w:p>
    <w:p w:rsidR="00DC1A2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individual?</w:t>
      </w:r>
    </w:p>
    <w:p w:rsidR="004C70E1" w:rsidRPr="00016399" w:rsidRDefault="00DC1A29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6219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1034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205880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27155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  <w:r w:rsidR="004C70E1" w:rsidRPr="00016399">
        <w:rPr>
          <w:rFonts w:ascii="Arial Narrow" w:hAnsi="Arial Narrow"/>
        </w:rPr>
        <w:tab/>
      </w:r>
    </w:p>
    <w:p w:rsidR="004C70E1" w:rsidRPr="00016399" w:rsidRDefault="004C70E1" w:rsidP="0026219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The individual expressed their own opinions?</w:t>
      </w:r>
      <w:r w:rsidR="0026219A">
        <w:rPr>
          <w:rFonts w:ascii="Arial Narrow" w:hAnsi="Arial Narrow"/>
        </w:rPr>
        <w:t xml:space="preserve"> </w:t>
      </w:r>
      <w:r w:rsidR="0026219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4083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19A">
            <w:rPr>
              <w:rFonts w:ascii="MS Gothic" w:eastAsia="MS Gothic" w:hAnsi="MS Gothic" w:hint="eastAsia"/>
            </w:rPr>
            <w:t>☐</w:t>
          </w:r>
        </w:sdtContent>
      </w:sdt>
      <w:r w:rsidR="0026219A" w:rsidRPr="00016399">
        <w:rPr>
          <w:rFonts w:ascii="Arial Narrow" w:hAnsi="Arial Narrow"/>
        </w:rPr>
        <w:t>YES</w:t>
      </w:r>
      <w:r w:rsidR="0026219A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52238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19A">
            <w:rPr>
              <w:rFonts w:ascii="MS Gothic" w:eastAsia="MS Gothic" w:hAnsi="MS Gothic" w:hint="eastAsia"/>
            </w:rPr>
            <w:t>☐</w:t>
          </w:r>
        </w:sdtContent>
      </w:sdt>
      <w:r w:rsidR="0026219A" w:rsidRPr="00016399">
        <w:rPr>
          <w:rFonts w:ascii="Arial Narrow" w:hAnsi="Arial Narrow"/>
        </w:rPr>
        <w:t>NO</w:t>
      </w:r>
      <w:r w:rsidR="0026219A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34075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19A">
            <w:rPr>
              <w:rFonts w:ascii="MS Gothic" w:eastAsia="MS Gothic" w:hAnsi="MS Gothic" w:hint="eastAsia"/>
            </w:rPr>
            <w:t>☐</w:t>
          </w:r>
        </w:sdtContent>
      </w:sdt>
      <w:r w:rsidR="0026219A" w:rsidRPr="00016399">
        <w:rPr>
          <w:rFonts w:ascii="Arial Narrow" w:hAnsi="Arial Narrow"/>
        </w:rPr>
        <w:t>N/A</w:t>
      </w:r>
      <w:r w:rsidR="0026219A"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 xml:space="preserve"> </w:t>
      </w:r>
    </w:p>
    <w:p w:rsidR="0026219A" w:rsidRDefault="0026219A" w:rsidP="00016399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  <w:b/>
            <w:u w:val="single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26219A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26219A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>Name and role of QAC member(s) completing interview:</w:t>
      </w:r>
      <w:r w:rsidR="0026219A" w:rsidRPr="0026219A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b/>
            <w:sz w:val="24"/>
            <w:szCs w:val="24"/>
            <w:u w:val="single"/>
          </w:rPr>
          <w:id w:val="89749154"/>
          <w:placeholder>
            <w:docPart w:val="FF6A09EEB9914AB1BEC519538052EB8D"/>
          </w:placeholder>
          <w:showingPlcHdr/>
          <w:text/>
        </w:sdtPr>
        <w:sdtEndPr/>
        <w:sdtContent>
          <w:r w:rsidR="00585E6D">
            <w:rPr>
              <w:rStyle w:val="PlaceholderText"/>
              <w:rFonts w:ascii="Arial Narrow" w:hAnsi="Arial Narrow"/>
              <w:b/>
              <w:sz w:val="24"/>
              <w:szCs w:val="24"/>
              <w:u w:val="single"/>
            </w:rPr>
            <w:t>Click here to enter name(s)</w:t>
          </w:r>
          <w:r w:rsidR="0026219A" w:rsidRPr="0026219A">
            <w:rPr>
              <w:rStyle w:val="PlaceholderText"/>
              <w:rFonts w:ascii="Arial Narrow" w:hAnsi="Arial Narrow"/>
              <w:b/>
              <w:sz w:val="24"/>
              <w:szCs w:val="24"/>
              <w:u w:val="single"/>
            </w:rPr>
            <w:t>.</w:t>
          </w:r>
        </w:sdtContent>
      </w:sdt>
      <w:r w:rsidRPr="00016399">
        <w:rPr>
          <w:rFonts w:ascii="Arial Narrow" w:hAnsi="Arial Narrow"/>
          <w:sz w:val="24"/>
          <w:szCs w:val="24"/>
        </w:rPr>
        <w:t xml:space="preserve"> </w:t>
      </w:r>
    </w:p>
    <w:p w:rsid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>How did the interview take place? (</w:t>
      </w:r>
      <w:r w:rsidRPr="00804C7D">
        <w:rPr>
          <w:rFonts w:ascii="Arial Narrow" w:eastAsia="Times New Roman" w:hAnsi="Arial Narrow"/>
          <w:snapToGrid w:val="0"/>
          <w:color w:val="808080"/>
          <w:sz w:val="18"/>
          <w:szCs w:val="20"/>
        </w:rPr>
        <w:t>Ex: Zoom, WebEx, Phone, Etc</w:t>
      </w:r>
      <w:r w:rsidRPr="00016399">
        <w:rPr>
          <w:rFonts w:ascii="Arial Narrow" w:hAnsi="Arial Narrow"/>
          <w:sz w:val="24"/>
          <w:szCs w:val="24"/>
        </w:rPr>
        <w:t>.)</w:t>
      </w:r>
      <w:r w:rsidR="00016399" w:rsidRPr="00016399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b/>
            <w:sz w:val="24"/>
            <w:szCs w:val="24"/>
            <w:u w:val="single"/>
          </w:rPr>
          <w:id w:val="-1998409081"/>
          <w:placeholder>
            <w:docPart w:val="BFAFEFA1D9CE462BB7D8EA1E43B96B38"/>
          </w:placeholder>
          <w:showingPlcHdr/>
          <w:text/>
        </w:sdtPr>
        <w:sdtEndPr/>
        <w:sdtContent>
          <w:r w:rsidR="00016399" w:rsidRPr="0026219A">
            <w:rPr>
              <w:rStyle w:val="PlaceholderText"/>
              <w:rFonts w:ascii="Arial Narrow" w:hAnsi="Arial Narrow"/>
              <w:b/>
              <w:sz w:val="24"/>
              <w:szCs w:val="24"/>
              <w:u w:val="single"/>
            </w:rPr>
            <w:t>Click here to enter text.</w:t>
          </w:r>
        </w:sdtContent>
      </w:sdt>
    </w:p>
    <w:p w:rsidR="00016399" w:rsidRP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791F38" w:rsidRPr="00016399" w:rsidRDefault="00791F38">
      <w:pPr>
        <w:rPr>
          <w:rFonts w:ascii="Arial Narrow" w:hAnsi="Arial Narrow"/>
        </w:rPr>
      </w:pPr>
    </w:p>
    <w:sectPr w:rsidR="00791F38" w:rsidRPr="00016399" w:rsidSect="004C70E1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7E" w:rsidRDefault="0043797E" w:rsidP="007D1BE6">
      <w:r>
        <w:separator/>
      </w:r>
    </w:p>
  </w:endnote>
  <w:endnote w:type="continuationSeparator" w:id="0">
    <w:p w:rsidR="0043797E" w:rsidRDefault="0043797E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5B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585E6D">
      <w:rPr>
        <w:rFonts w:ascii="Arial Narrow" w:hAnsi="Arial Narrow"/>
        <w:b/>
        <w:noProof/>
        <w:sz w:val="20"/>
      </w:rPr>
      <w:t>2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585E6D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A13BD5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7E" w:rsidRDefault="0043797E" w:rsidP="007D1BE6">
      <w:r>
        <w:separator/>
      </w:r>
    </w:p>
  </w:footnote>
  <w:footnote w:type="continuationSeparator" w:id="0">
    <w:p w:rsidR="0043797E" w:rsidRDefault="0043797E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A13BD5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A13BD5" w:rsidRDefault="00585E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0E45F6"/>
    <w:rsid w:val="001C0F71"/>
    <w:rsid w:val="0026219A"/>
    <w:rsid w:val="002D6B7B"/>
    <w:rsid w:val="00336C0E"/>
    <w:rsid w:val="0043797E"/>
    <w:rsid w:val="00452ECC"/>
    <w:rsid w:val="004C70E1"/>
    <w:rsid w:val="00510B41"/>
    <w:rsid w:val="00585E6D"/>
    <w:rsid w:val="00791F38"/>
    <w:rsid w:val="007D06AA"/>
    <w:rsid w:val="007D1BE6"/>
    <w:rsid w:val="00804C7D"/>
    <w:rsid w:val="00933ADB"/>
    <w:rsid w:val="00A2467F"/>
    <w:rsid w:val="00B22FA4"/>
    <w:rsid w:val="00D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6F9-3B07-4FC5-B19D-9833D8A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7DA9EB66874A8B885DE707254B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CFB5-387A-44BF-A675-5AEB67E63993}"/>
      </w:docPartPr>
      <w:docPartBody>
        <w:p w:rsidR="00F3566A" w:rsidRDefault="001B01B4" w:rsidP="001B01B4">
          <w:pPr>
            <w:pStyle w:val="E97DA9EB66874A8B885DE707254BED628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F3566A" w:rsidRDefault="001B01B4" w:rsidP="001B01B4">
          <w:pPr>
            <w:pStyle w:val="76A9EB10CA334256BBC6FF4C4DB737548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F3566A" w:rsidRDefault="001B01B4" w:rsidP="001B01B4">
          <w:pPr>
            <w:pStyle w:val="9029A5AC864C4469921F0FE3178381A7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F3566A" w:rsidRDefault="001B01B4" w:rsidP="001B01B4">
          <w:pPr>
            <w:pStyle w:val="DE46E7B7A5DB4E69ABF400BBA3FBC0B16"/>
          </w:pPr>
          <w:r w:rsidRPr="0026219A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F3566A" w:rsidRDefault="001B01B4" w:rsidP="001B01B4">
          <w:pPr>
            <w:pStyle w:val="5B3EB4E1C56149C3ADA9587ADA349B356"/>
          </w:pPr>
          <w:r w:rsidRPr="0026219A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BFAFEFA1D9CE462BB7D8EA1E43B9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3832-6083-40D8-9800-A2A8F4584BE4}"/>
      </w:docPartPr>
      <w:docPartBody>
        <w:p w:rsidR="00F3566A" w:rsidRDefault="001B01B4" w:rsidP="001B01B4">
          <w:pPr>
            <w:pStyle w:val="BFAFEFA1D9CE462BB7D8EA1E43B96B386"/>
          </w:pPr>
          <w:r w:rsidRPr="0026219A">
            <w:rPr>
              <w:rStyle w:val="PlaceholderText"/>
              <w:rFonts w:ascii="Arial Narrow" w:hAnsi="Arial Narrow"/>
              <w:b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F3566A" w:rsidRDefault="001B01B4" w:rsidP="001B01B4">
          <w:pPr>
            <w:pStyle w:val="75B9FD79185542CDABB4B15F36CD7E826"/>
          </w:pPr>
          <w:r w:rsidRPr="000E45F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684B48FECF74D049C8C9351ABB93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15E40-FD41-43FF-B76E-FB145DD17799}"/>
      </w:docPartPr>
      <w:docPartBody>
        <w:p w:rsidR="001B01B4" w:rsidRDefault="001B01B4" w:rsidP="001B01B4">
          <w:pPr>
            <w:pStyle w:val="8684B48FECF74D049C8C9351ABB93524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2A1C5FB1E6BD4B55913499412A6FB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1D9F-7D7D-472F-AEE3-22134A35F47C}"/>
      </w:docPartPr>
      <w:docPartBody>
        <w:p w:rsidR="001B01B4" w:rsidRDefault="001B01B4" w:rsidP="001B01B4">
          <w:pPr>
            <w:pStyle w:val="2A1C5FB1E6BD4B55913499412A6FB1F9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620D1DDB2A354974BC770A8C5445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A092C-958D-49BA-BB66-0024F08A5474}"/>
      </w:docPartPr>
      <w:docPartBody>
        <w:p w:rsidR="001B01B4" w:rsidRDefault="001B01B4" w:rsidP="001B01B4">
          <w:pPr>
            <w:pStyle w:val="620D1DDB2A354974BC770A8C5445B564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BDD169615AD24392B31A077853CF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EE6D9-0885-40E8-BD86-910807EDB352}"/>
      </w:docPartPr>
      <w:docPartBody>
        <w:p w:rsidR="001B01B4" w:rsidRDefault="001B01B4" w:rsidP="001B01B4">
          <w:pPr>
            <w:pStyle w:val="BDD169615AD24392B31A077853CF3470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4120329B69EE47FAAD0F9C9EDB96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B587E-CC84-4702-967D-9DED39D13947}"/>
      </w:docPartPr>
      <w:docPartBody>
        <w:p w:rsidR="001B01B4" w:rsidRDefault="001B01B4" w:rsidP="001B01B4">
          <w:pPr>
            <w:pStyle w:val="4120329B69EE47FAAD0F9C9EDB9603F0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3D1ECC78BCB24C1CBF7400E4FD25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CA34D-92A6-41AD-B056-4322E5B04B22}"/>
      </w:docPartPr>
      <w:docPartBody>
        <w:p w:rsidR="001B01B4" w:rsidRDefault="001B01B4" w:rsidP="001B01B4">
          <w:pPr>
            <w:pStyle w:val="3D1ECC78BCB24C1CBF7400E4FD259873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FF3615DBFA4B48F680F4CC674904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992B-9D36-48E2-8ECA-A1BE5C4A3A4B}"/>
      </w:docPartPr>
      <w:docPartBody>
        <w:p w:rsidR="001B01B4" w:rsidRDefault="001B01B4" w:rsidP="001B01B4">
          <w:pPr>
            <w:pStyle w:val="FF3615DBFA4B48F680F4CC6749049731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B754D3C31446438EA5784A550416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9BC4-70FD-4FD6-8843-A5B9E7809770}"/>
      </w:docPartPr>
      <w:docPartBody>
        <w:p w:rsidR="001B01B4" w:rsidRDefault="001B01B4" w:rsidP="001B01B4">
          <w:pPr>
            <w:pStyle w:val="B754D3C31446438EA5784A55041696BB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3B793AA1C8D34FC0A44988CD74FB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D197-C3D3-442D-A5DC-DB66EA1966F9}"/>
      </w:docPartPr>
      <w:docPartBody>
        <w:p w:rsidR="001B01B4" w:rsidRDefault="001B01B4" w:rsidP="001B01B4">
          <w:pPr>
            <w:pStyle w:val="3B793AA1C8D34FC0A44988CD74FBCC7E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CBC07CC9031F4BDC9CB744AC19940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689C-02C8-45A9-8252-D6D20993D4C7}"/>
      </w:docPartPr>
      <w:docPartBody>
        <w:p w:rsidR="001B01B4" w:rsidRDefault="001B01B4" w:rsidP="001B01B4">
          <w:pPr>
            <w:pStyle w:val="CBC07CC9031F4BDC9CB744AC199400F0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CD27732359CD4CBFAEC5A973D5538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E058-52E1-4698-8940-FF70DDB287CA}"/>
      </w:docPartPr>
      <w:docPartBody>
        <w:p w:rsidR="001B01B4" w:rsidRDefault="001B01B4" w:rsidP="001B01B4">
          <w:pPr>
            <w:pStyle w:val="CD27732359CD4CBFAEC5A973D553813B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436E0BDEF47848DEBB775CB4C0C9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C03A-818B-43D1-A923-F3312177AFE5}"/>
      </w:docPartPr>
      <w:docPartBody>
        <w:p w:rsidR="001B01B4" w:rsidRDefault="001B01B4" w:rsidP="001B01B4">
          <w:pPr>
            <w:pStyle w:val="436E0BDEF47848DEBB775CB4C0C9D8E56"/>
          </w:pPr>
          <w:r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name</w:t>
          </w: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.</w:t>
          </w:r>
        </w:p>
      </w:docPartBody>
    </w:docPart>
    <w:docPart>
      <w:docPartPr>
        <w:name w:val="96DF6852811C42D79E26C8D876DE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4AE7-9A69-4A29-9E48-A707368705A6}"/>
      </w:docPartPr>
      <w:docPartBody>
        <w:p w:rsidR="001B01B4" w:rsidRDefault="001B01B4" w:rsidP="001B01B4">
          <w:pPr>
            <w:pStyle w:val="96DF6852811C42D79E26C8D876DE7BB2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21BBA29C441946568B0D2172DC7C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3DC03-6BD3-4BC1-92BD-D50DBFD4921F}"/>
      </w:docPartPr>
      <w:docPartBody>
        <w:p w:rsidR="001B01B4" w:rsidRDefault="001B01B4" w:rsidP="001B01B4">
          <w:pPr>
            <w:pStyle w:val="21BBA29C441946568B0D2172DC7CD52C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473E968D624544DAB579905FFDD48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A10E-8C59-4D03-8F3D-1447CB900F6F}"/>
      </w:docPartPr>
      <w:docPartBody>
        <w:p w:rsidR="001B01B4" w:rsidRDefault="001B01B4" w:rsidP="001B01B4">
          <w:pPr>
            <w:pStyle w:val="473E968D624544DAB579905FFDD4842A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B2530479998F43C898BC2B772BD0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A1BA-310D-4D6F-B448-DA1BEEB112E6}"/>
      </w:docPartPr>
      <w:docPartBody>
        <w:p w:rsidR="001B01B4" w:rsidRDefault="001B01B4" w:rsidP="001B01B4">
          <w:pPr>
            <w:pStyle w:val="B2530479998F43C898BC2B772BD02149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15447B13E9DB458A9A697878DB396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7189-9B9C-4A4A-9E1B-E6EFF49CB26C}"/>
      </w:docPartPr>
      <w:docPartBody>
        <w:p w:rsidR="001B01B4" w:rsidRDefault="001B01B4" w:rsidP="001B01B4">
          <w:pPr>
            <w:pStyle w:val="15447B13E9DB458A9A697878DB39673D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B8EB6D0EF95C4FF3B7DF7DA761A2D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88BA-6F8B-4788-B34B-12CF407997B0}"/>
      </w:docPartPr>
      <w:docPartBody>
        <w:p w:rsidR="001B01B4" w:rsidRDefault="001B01B4" w:rsidP="001B01B4">
          <w:pPr>
            <w:pStyle w:val="B8EB6D0EF95C4FF3B7DF7DA761A2D17C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description.</w:t>
          </w:r>
        </w:p>
      </w:docPartBody>
    </w:docPart>
    <w:docPart>
      <w:docPartPr>
        <w:name w:val="8D9589E459464E1EA17109A828F4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F982-5C0D-4243-9113-DD5AEB2FE9D5}"/>
      </w:docPartPr>
      <w:docPartBody>
        <w:p w:rsidR="001B01B4" w:rsidRDefault="001B01B4" w:rsidP="001B01B4">
          <w:pPr>
            <w:pStyle w:val="8D9589E459464E1EA17109A828F449D2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3EC0C00B990048D68D60B4086D00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F89DA-9B6A-4FC7-94F0-BEE41AF4FDFD}"/>
      </w:docPartPr>
      <w:docPartBody>
        <w:p w:rsidR="001B01B4" w:rsidRDefault="001B01B4" w:rsidP="001B01B4">
          <w:pPr>
            <w:pStyle w:val="3EC0C00B990048D68D60B4086D003166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4B09F0AED3904598A9A5E07E3C69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6022-20C9-4835-9793-ADCCEEAD0305}"/>
      </w:docPartPr>
      <w:docPartBody>
        <w:p w:rsidR="001B01B4" w:rsidRDefault="001B01B4" w:rsidP="001B01B4">
          <w:pPr>
            <w:pStyle w:val="4B09F0AED3904598A9A5E07E3C69821A6"/>
          </w:pPr>
          <w:r w:rsidRPr="000E45F6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DF7ACAFF17024ED9B27735053778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6B89-F8FA-4A2B-8192-AEEE74687897}"/>
      </w:docPartPr>
      <w:docPartBody>
        <w:p w:rsidR="001B01B4" w:rsidRDefault="001B01B4" w:rsidP="001B01B4">
          <w:pPr>
            <w:pStyle w:val="DF7ACAFF17024ED9B277350537783023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6E6301FCDE8E42F18F6955602079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E628-FA38-4419-82CC-90D4DB4BA558}"/>
      </w:docPartPr>
      <w:docPartBody>
        <w:p w:rsidR="001B01B4" w:rsidRDefault="001B01B4" w:rsidP="001B01B4">
          <w:pPr>
            <w:pStyle w:val="6E6301FCDE8E42F18F695560207910FD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F8DE4E3FBFFA4AF4A179B4B0DCBC1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3F12-1CCD-489F-82F6-01F32AFE77C4}"/>
      </w:docPartPr>
      <w:docPartBody>
        <w:p w:rsidR="001B01B4" w:rsidRDefault="001B01B4" w:rsidP="001B01B4">
          <w:pPr>
            <w:pStyle w:val="F8DE4E3FBFFA4AF4A179B4B0DCBC16B0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4F7D0CAA74B0468387577E0F4EEF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33B3-BDDA-4BCA-A777-299D17E2117B}"/>
      </w:docPartPr>
      <w:docPartBody>
        <w:p w:rsidR="001B01B4" w:rsidRDefault="001B01B4" w:rsidP="001B01B4">
          <w:pPr>
            <w:pStyle w:val="4F7D0CAA74B0468387577E0F4EEFE6EF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6BD874BDA2C44C23A9B06656343F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37CF-417B-4E91-AC7D-F0676B4DC806}"/>
      </w:docPartPr>
      <w:docPartBody>
        <w:p w:rsidR="001B01B4" w:rsidRDefault="001B01B4" w:rsidP="001B01B4">
          <w:pPr>
            <w:pStyle w:val="6BD874BDA2C44C23A9B06656343FE756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C770D025A0C84B88B534FE5D1EA66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1663D-BE76-4907-8AF1-4DAAA1A85FAC}"/>
      </w:docPartPr>
      <w:docPartBody>
        <w:p w:rsidR="001B01B4" w:rsidRDefault="001B01B4" w:rsidP="001B01B4">
          <w:pPr>
            <w:pStyle w:val="C770D025A0C84B88B534FE5D1EA660FE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12FF9293B4C94574A8DD949DB237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67877-10AB-43C3-989B-2F693AFD3F6F}"/>
      </w:docPartPr>
      <w:docPartBody>
        <w:p w:rsidR="001B01B4" w:rsidRDefault="001B01B4" w:rsidP="001B01B4">
          <w:pPr>
            <w:pStyle w:val="12FF9293B4C94574A8DD949DB237AD09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7CB0A325ED8B4B09B12D4241F3851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5B4B-6E17-44AF-B4ED-650555EC8C31}"/>
      </w:docPartPr>
      <w:docPartBody>
        <w:p w:rsidR="001B01B4" w:rsidRDefault="001B01B4" w:rsidP="001B01B4">
          <w:pPr>
            <w:pStyle w:val="7CB0A325ED8B4B09B12D4241F3851478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7483DCD717B5485A835F31ECA9C8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7F2B-3266-4E80-A365-9D3B074B7D9B}"/>
      </w:docPartPr>
      <w:docPartBody>
        <w:p w:rsidR="001B01B4" w:rsidRDefault="001B01B4" w:rsidP="001B01B4">
          <w:pPr>
            <w:pStyle w:val="7483DCD717B5485A835F31ECA9C86113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3C5ACB96522C430A8EA654423871F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22418-CDD5-46B9-846D-25F9B348F4FD}"/>
      </w:docPartPr>
      <w:docPartBody>
        <w:p w:rsidR="001B01B4" w:rsidRDefault="001B01B4" w:rsidP="001B01B4">
          <w:pPr>
            <w:pStyle w:val="3C5ACB96522C430A8EA654423871F888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7584542C83F34EAF832201D1F0E8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E10B-211D-4074-B030-E40B03449626}"/>
      </w:docPartPr>
      <w:docPartBody>
        <w:p w:rsidR="001B01B4" w:rsidRDefault="001B01B4" w:rsidP="001B01B4">
          <w:pPr>
            <w:pStyle w:val="7584542C83F34EAF832201D1F0E8F4736"/>
          </w:pPr>
          <w:r w:rsidRPr="00DC1A29">
            <w:rPr>
              <w:rStyle w:val="PlaceholderText"/>
              <w:rFonts w:ascii="Arial Narrow" w:eastAsiaTheme="minorHAnsi" w:hAnsi="Arial Narrow"/>
              <w:b/>
              <w:u w:val="single"/>
            </w:rPr>
            <w:t>Click here to enter text.</w:t>
          </w:r>
        </w:p>
      </w:docPartBody>
    </w:docPart>
    <w:docPart>
      <w:docPartPr>
        <w:name w:val="FF6A09EEB9914AB1BEC519538052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E32-3E70-4966-9687-C83281A676D6}"/>
      </w:docPartPr>
      <w:docPartBody>
        <w:p w:rsidR="001B01B4" w:rsidRDefault="001B01B4" w:rsidP="001B01B4">
          <w:pPr>
            <w:pStyle w:val="FF6A09EEB9914AB1BEC519538052EB8D6"/>
          </w:pPr>
          <w:r>
            <w:rPr>
              <w:rStyle w:val="PlaceholderText"/>
              <w:rFonts w:ascii="Arial Narrow" w:hAnsi="Arial Narrow"/>
              <w:b/>
              <w:sz w:val="24"/>
              <w:szCs w:val="24"/>
              <w:u w:val="single"/>
            </w:rPr>
            <w:t>Click here to enter name(s)</w:t>
          </w:r>
          <w:r w:rsidRPr="0026219A">
            <w:rPr>
              <w:rStyle w:val="PlaceholderText"/>
              <w:rFonts w:ascii="Arial Narrow" w:hAnsi="Arial Narrow"/>
              <w:b/>
              <w:sz w:val="24"/>
              <w:szCs w:val="24"/>
              <w:u w:val="single"/>
            </w:rPr>
            <w:t>.</w:t>
          </w:r>
        </w:p>
      </w:docPartBody>
    </w:docPart>
    <w:docPart>
      <w:docPartPr>
        <w:name w:val="43D78BE2E3A6451B8D71DE4C929E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476A8-F35E-45E7-99D8-50A0A8FE7D75}"/>
      </w:docPartPr>
      <w:docPartBody>
        <w:p w:rsidR="001B01B4" w:rsidRDefault="001B01B4" w:rsidP="001B01B4">
          <w:pPr>
            <w:pStyle w:val="43D78BE2E3A6451B8D71DE4C929E48465"/>
          </w:pPr>
          <w:r>
            <w:rPr>
              <w:rStyle w:val="PlaceholderText"/>
              <w:rFonts w:eastAsiaTheme="minorHAnsi"/>
              <w:u w:val="single"/>
            </w:rPr>
            <w:t>Click here to enter name</w:t>
          </w:r>
          <w:r w:rsidRPr="000E45F6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A51AC"/>
    <w:multiLevelType w:val="multilevel"/>
    <w:tmpl w:val="D5D626BE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1B01B4"/>
    <w:rsid w:val="004C4B1C"/>
    <w:rsid w:val="00A0448B"/>
    <w:rsid w:val="00D06E30"/>
    <w:rsid w:val="00D5545D"/>
    <w:rsid w:val="00F3566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1B4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DBB0896B905A4CDB8BCE4501800250A7">
    <w:name w:val="DBB0896B905A4CDB8BCE4501800250A7"/>
    <w:rsid w:val="00F3566A"/>
  </w:style>
  <w:style w:type="paragraph" w:customStyle="1" w:styleId="978C19D6E67A405FB4A715B005B1247B">
    <w:name w:val="978C19D6E67A405FB4A715B005B1247B"/>
    <w:rsid w:val="00F3566A"/>
  </w:style>
  <w:style w:type="paragraph" w:customStyle="1" w:styleId="8684B48FECF74D049C8C9351ABB93524">
    <w:name w:val="8684B48FECF74D049C8C9351ABB93524"/>
    <w:rsid w:val="00D5545D"/>
  </w:style>
  <w:style w:type="paragraph" w:customStyle="1" w:styleId="2A1C5FB1E6BD4B55913499412A6FB1F9">
    <w:name w:val="2A1C5FB1E6BD4B55913499412A6FB1F9"/>
    <w:rsid w:val="00D5545D"/>
  </w:style>
  <w:style w:type="paragraph" w:customStyle="1" w:styleId="620D1DDB2A354974BC770A8C5445B564">
    <w:name w:val="620D1DDB2A354974BC770A8C5445B564"/>
    <w:rsid w:val="00D5545D"/>
  </w:style>
  <w:style w:type="paragraph" w:customStyle="1" w:styleId="BDD169615AD24392B31A077853CF3470">
    <w:name w:val="BDD169615AD24392B31A077853CF3470"/>
    <w:rsid w:val="00D5545D"/>
  </w:style>
  <w:style w:type="paragraph" w:customStyle="1" w:styleId="4120329B69EE47FAAD0F9C9EDB9603F0">
    <w:name w:val="4120329B69EE47FAAD0F9C9EDB9603F0"/>
    <w:rsid w:val="00D5545D"/>
  </w:style>
  <w:style w:type="paragraph" w:customStyle="1" w:styleId="3D1ECC78BCB24C1CBF7400E4FD259873">
    <w:name w:val="3D1ECC78BCB24C1CBF7400E4FD259873"/>
    <w:rsid w:val="00D5545D"/>
  </w:style>
  <w:style w:type="paragraph" w:customStyle="1" w:styleId="FF3615DBFA4B48F680F4CC6749049731">
    <w:name w:val="FF3615DBFA4B48F680F4CC6749049731"/>
    <w:rsid w:val="00D5545D"/>
  </w:style>
  <w:style w:type="paragraph" w:customStyle="1" w:styleId="B754D3C31446438EA5784A55041696BB">
    <w:name w:val="B754D3C31446438EA5784A55041696BB"/>
    <w:rsid w:val="00D5545D"/>
  </w:style>
  <w:style w:type="paragraph" w:customStyle="1" w:styleId="3B793AA1C8D34FC0A44988CD74FBCC7E">
    <w:name w:val="3B793AA1C8D34FC0A44988CD74FBCC7E"/>
    <w:rsid w:val="00D5545D"/>
  </w:style>
  <w:style w:type="paragraph" w:customStyle="1" w:styleId="CBC07CC9031F4BDC9CB744AC199400F0">
    <w:name w:val="CBC07CC9031F4BDC9CB744AC199400F0"/>
    <w:rsid w:val="00D5545D"/>
  </w:style>
  <w:style w:type="paragraph" w:customStyle="1" w:styleId="CD27732359CD4CBFAEC5A973D553813B">
    <w:name w:val="CD27732359CD4CBFAEC5A973D553813B"/>
    <w:rsid w:val="00D5545D"/>
  </w:style>
  <w:style w:type="paragraph" w:customStyle="1" w:styleId="436E0BDEF47848DEBB775CB4C0C9D8E5">
    <w:name w:val="436E0BDEF47848DEBB775CB4C0C9D8E5"/>
    <w:rsid w:val="00D5545D"/>
  </w:style>
  <w:style w:type="paragraph" w:customStyle="1" w:styleId="96DF6852811C42D79E26C8D876DE7BB2">
    <w:name w:val="96DF6852811C42D79E26C8D876DE7BB2"/>
    <w:rsid w:val="00D5545D"/>
  </w:style>
  <w:style w:type="paragraph" w:customStyle="1" w:styleId="21BBA29C441946568B0D2172DC7CD52C">
    <w:name w:val="21BBA29C441946568B0D2172DC7CD52C"/>
    <w:rsid w:val="00D5545D"/>
  </w:style>
  <w:style w:type="paragraph" w:customStyle="1" w:styleId="473E968D624544DAB579905FFDD4842A">
    <w:name w:val="473E968D624544DAB579905FFDD4842A"/>
    <w:rsid w:val="00D5545D"/>
  </w:style>
  <w:style w:type="paragraph" w:customStyle="1" w:styleId="B2530479998F43C898BC2B772BD02149">
    <w:name w:val="B2530479998F43C898BC2B772BD02149"/>
    <w:rsid w:val="00D5545D"/>
  </w:style>
  <w:style w:type="paragraph" w:customStyle="1" w:styleId="15447B13E9DB458A9A697878DB39673D">
    <w:name w:val="15447B13E9DB458A9A697878DB39673D"/>
    <w:rsid w:val="00D5545D"/>
  </w:style>
  <w:style w:type="paragraph" w:customStyle="1" w:styleId="B8EB6D0EF95C4FF3B7DF7DA761A2D17C">
    <w:name w:val="B8EB6D0EF95C4FF3B7DF7DA761A2D17C"/>
    <w:rsid w:val="00D5545D"/>
  </w:style>
  <w:style w:type="paragraph" w:customStyle="1" w:styleId="8D9589E459464E1EA17109A828F449D2">
    <w:name w:val="8D9589E459464E1EA17109A828F449D2"/>
    <w:rsid w:val="00D5545D"/>
  </w:style>
  <w:style w:type="paragraph" w:customStyle="1" w:styleId="3EC0C00B990048D68D60B4086D003166">
    <w:name w:val="3EC0C00B990048D68D60B4086D003166"/>
    <w:rsid w:val="00D5545D"/>
  </w:style>
  <w:style w:type="paragraph" w:customStyle="1" w:styleId="4B09F0AED3904598A9A5E07E3C69821A">
    <w:name w:val="4B09F0AED3904598A9A5E07E3C69821A"/>
    <w:rsid w:val="00D5545D"/>
  </w:style>
  <w:style w:type="paragraph" w:customStyle="1" w:styleId="DF7ACAFF17024ED9B277350537783023">
    <w:name w:val="DF7ACAFF17024ED9B277350537783023"/>
    <w:rsid w:val="00D5545D"/>
  </w:style>
  <w:style w:type="paragraph" w:customStyle="1" w:styleId="6E6301FCDE8E42F18F695560207910FD">
    <w:name w:val="6E6301FCDE8E42F18F695560207910FD"/>
    <w:rsid w:val="00D5545D"/>
  </w:style>
  <w:style w:type="paragraph" w:customStyle="1" w:styleId="F8DE4E3FBFFA4AF4A179B4B0DCBC16B0">
    <w:name w:val="F8DE4E3FBFFA4AF4A179B4B0DCBC16B0"/>
    <w:rsid w:val="00D5545D"/>
  </w:style>
  <w:style w:type="paragraph" w:customStyle="1" w:styleId="4F7D0CAA74B0468387577E0F4EEFE6EF">
    <w:name w:val="4F7D0CAA74B0468387577E0F4EEFE6EF"/>
    <w:rsid w:val="00D5545D"/>
  </w:style>
  <w:style w:type="paragraph" w:customStyle="1" w:styleId="6BD874BDA2C44C23A9B06656343FE756">
    <w:name w:val="6BD874BDA2C44C23A9B06656343FE756"/>
    <w:rsid w:val="00D5545D"/>
  </w:style>
  <w:style w:type="paragraph" w:customStyle="1" w:styleId="2CDC4B8F231A46638CED8B8DAC82E199">
    <w:name w:val="2CDC4B8F231A46638CED8B8DAC82E199"/>
    <w:rsid w:val="00D5545D"/>
  </w:style>
  <w:style w:type="paragraph" w:customStyle="1" w:styleId="7DA39E794063434B87E5159DEF61B5DC">
    <w:name w:val="7DA39E794063434B87E5159DEF61B5DC"/>
    <w:rsid w:val="00D5545D"/>
  </w:style>
  <w:style w:type="paragraph" w:customStyle="1" w:styleId="B367F8FB134F48B38502C0FD5991F4D1">
    <w:name w:val="B367F8FB134F48B38502C0FD5991F4D1"/>
    <w:rsid w:val="00D5545D"/>
  </w:style>
  <w:style w:type="paragraph" w:customStyle="1" w:styleId="C770D025A0C84B88B534FE5D1EA660FE">
    <w:name w:val="C770D025A0C84B88B534FE5D1EA660FE"/>
    <w:rsid w:val="00D5545D"/>
  </w:style>
  <w:style w:type="paragraph" w:customStyle="1" w:styleId="12FF9293B4C94574A8DD949DB237AD09">
    <w:name w:val="12FF9293B4C94574A8DD949DB237AD09"/>
    <w:rsid w:val="00D5545D"/>
  </w:style>
  <w:style w:type="paragraph" w:customStyle="1" w:styleId="7CB0A325ED8B4B09B12D4241F3851478">
    <w:name w:val="7CB0A325ED8B4B09B12D4241F3851478"/>
    <w:rsid w:val="00D5545D"/>
  </w:style>
  <w:style w:type="paragraph" w:customStyle="1" w:styleId="7483DCD717B5485A835F31ECA9C86113">
    <w:name w:val="7483DCD717B5485A835F31ECA9C86113"/>
    <w:rsid w:val="00D5545D"/>
  </w:style>
  <w:style w:type="paragraph" w:customStyle="1" w:styleId="3C5ACB96522C430A8EA654423871F888">
    <w:name w:val="3C5ACB96522C430A8EA654423871F888"/>
    <w:rsid w:val="00D5545D"/>
  </w:style>
  <w:style w:type="paragraph" w:customStyle="1" w:styleId="7584542C83F34EAF832201D1F0E8F473">
    <w:name w:val="7584542C83F34EAF832201D1F0E8F473"/>
    <w:rsid w:val="00D5545D"/>
  </w:style>
  <w:style w:type="paragraph" w:customStyle="1" w:styleId="FF6A09EEB9914AB1BEC519538052EB8D">
    <w:name w:val="FF6A09EEB9914AB1BEC519538052EB8D"/>
    <w:rsid w:val="00D5545D"/>
  </w:style>
  <w:style w:type="paragraph" w:customStyle="1" w:styleId="43D78BE2E3A6451B8D71DE4C929E4846">
    <w:name w:val="43D78BE2E3A6451B8D71DE4C929E4846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1">
    <w:name w:val="8684B48FECF74D049C8C9351ABB93524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1">
    <w:name w:val="2A1C5FB1E6BD4B55913499412A6FB1F9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1">
    <w:name w:val="620D1DDB2A354974BC770A8C5445B564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1">
    <w:name w:val="BDD169615AD24392B31A077853CF3470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1">
    <w:name w:val="4120329B69EE47FAAD0F9C9EDB9603F0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1">
    <w:name w:val="3D1ECC78BCB24C1CBF7400E4FD259873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1">
    <w:name w:val="FF3615DBFA4B48F680F4CC6749049731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1">
    <w:name w:val="B754D3C31446438EA5784A55041696BB1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1">
    <w:name w:val="3B793AA1C8D34FC0A44988CD74FBCC7E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1">
    <w:name w:val="CBC07CC9031F4BDC9CB744AC199400F01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1">
    <w:name w:val="CD27732359CD4CBFAEC5A973D553813B1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1">
    <w:name w:val="436E0BDEF47848DEBB775CB4C0C9D8E5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1">
    <w:name w:val="96DF6852811C42D79E26C8D876DE7BB2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1">
    <w:name w:val="21BBA29C441946568B0D2172DC7CD52C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1">
    <w:name w:val="473E968D624544DAB579905FFDD4842A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1">
    <w:name w:val="B2530479998F43C898BC2B772BD02149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1">
    <w:name w:val="15447B13E9DB458A9A697878DB39673D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1">
    <w:name w:val="B8EB6D0EF95C4FF3B7DF7DA761A2D17C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1">
    <w:name w:val="8D9589E459464E1EA17109A828F449D2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1">
    <w:name w:val="3EC0C00B990048D68D60B4086D003166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1">
    <w:name w:val="4B09F0AED3904598A9A5E07E3C69821A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1">
    <w:name w:val="DF7ACAFF17024ED9B277350537783023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1">
    <w:name w:val="6E6301FCDE8E42F18F695560207910FD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1">
    <w:name w:val="F8DE4E3FBFFA4AF4A179B4B0DCBC16B01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1">
    <w:name w:val="4F7D0CAA74B0468387577E0F4EEFE6EF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1">
    <w:name w:val="6BD874BDA2C44C23A9B06656343FE756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A39E794063434B87E5159DEF61B5DC1">
    <w:name w:val="7DA39E794063434B87E5159DEF61B5DC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1">
    <w:name w:val="C770D025A0C84B88B534FE5D1EA660FE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1">
    <w:name w:val="12FF9293B4C94574A8DD949DB237AD09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1">
    <w:name w:val="7CB0A325ED8B4B09B12D4241F3851478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1">
    <w:name w:val="7483DCD717B5485A835F31ECA9C861131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1">
    <w:name w:val="3C5ACB96522C430A8EA654423871F888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1">
    <w:name w:val="7584542C83F34EAF832201D1F0E8F473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1">
    <w:name w:val="FF6A09EEB9914AB1BEC519538052EB8D1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1">
    <w:name w:val="43D78BE2E3A6451B8D71DE4C929E48461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">
    <w:name w:val="75B9FD79185542CDABB4B15F36CD7E822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2">
    <w:name w:val="8684B48FECF74D049C8C9351ABB93524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2">
    <w:name w:val="2A1C5FB1E6BD4B55913499412A6FB1F9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2">
    <w:name w:val="620D1DDB2A354974BC770A8C5445B564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2">
    <w:name w:val="BDD169615AD24392B31A077853CF3470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2">
    <w:name w:val="4120329B69EE47FAAD0F9C9EDB9603F0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4">
    <w:name w:val="E97DA9EB66874A8B885DE707254BED62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2">
    <w:name w:val="3D1ECC78BCB24C1CBF7400E4FD259873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2">
    <w:name w:val="FF3615DBFA4B48F680F4CC6749049731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2">
    <w:name w:val="B754D3C31446438EA5784A55041696BB2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2">
    <w:name w:val="3B793AA1C8D34FC0A44988CD74FBCC7E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2">
    <w:name w:val="CBC07CC9031F4BDC9CB744AC199400F02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2">
    <w:name w:val="CD27732359CD4CBFAEC5A973D553813B2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2">
    <w:name w:val="436E0BDEF47848DEBB775CB4C0C9D8E5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4">
    <w:name w:val="76A9EB10CA334256BBC6FF4C4DB73754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2">
    <w:name w:val="96DF6852811C42D79E26C8D876DE7BB2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2">
    <w:name w:val="21BBA29C441946568B0D2172DC7CD52C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2">
    <w:name w:val="473E968D624544DAB579905FFDD4842A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2">
    <w:name w:val="B2530479998F43C898BC2B772BD02149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2">
    <w:name w:val="15447B13E9DB458A9A697878DB39673D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2">
    <w:name w:val="B8EB6D0EF95C4FF3B7DF7DA761A2D17C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2">
    <w:name w:val="8D9589E459464E1EA17109A828F449D2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2">
    <w:name w:val="9029A5AC864C4469921F0FE3178381A7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2">
    <w:name w:val="3EC0C00B990048D68D60B4086D003166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2">
    <w:name w:val="4B09F0AED3904598A9A5E07E3C69821A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2">
    <w:name w:val="DF7ACAFF17024ED9B277350537783023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2">
    <w:name w:val="6E6301FCDE8E42F18F695560207910FD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2">
    <w:name w:val="F8DE4E3FBFFA4AF4A179B4B0DCBC16B02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2">
    <w:name w:val="4F7D0CAA74B0468387577E0F4EEFE6EF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2">
    <w:name w:val="6BD874BDA2C44C23A9B06656343FE756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2">
    <w:name w:val="C770D025A0C84B88B534FE5D1EA660FE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2">
    <w:name w:val="12FF9293B4C94574A8DD949DB237AD09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2">
    <w:name w:val="7CB0A325ED8B4B09B12D4241F3851478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2">
    <w:name w:val="7483DCD717B5485A835F31ECA9C861132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2">
    <w:name w:val="3C5ACB96522C430A8EA654423871F888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2">
    <w:name w:val="7584542C83F34EAF832201D1F0E8F473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">
    <w:name w:val="DE46E7B7A5DB4E69ABF400BBA3FBC0B1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">
    <w:name w:val="5B3EB4E1C56149C3ADA9587ADA349B352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2">
    <w:name w:val="FF6A09EEB9914AB1BEC519538052EB8D2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2">
    <w:name w:val="BFAFEFA1D9CE462BB7D8EA1E43B96B382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2">
    <w:name w:val="43D78BE2E3A6451B8D71DE4C929E48462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3">
    <w:name w:val="75B9FD79185542CDABB4B15F36CD7E823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3">
    <w:name w:val="8684B48FECF74D049C8C9351ABB93524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3">
    <w:name w:val="2A1C5FB1E6BD4B55913499412A6FB1F9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3">
    <w:name w:val="620D1DDB2A354974BC770A8C5445B564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3">
    <w:name w:val="BDD169615AD24392B31A077853CF3470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3">
    <w:name w:val="4120329B69EE47FAAD0F9C9EDB9603F0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5">
    <w:name w:val="E97DA9EB66874A8B885DE707254BED62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3">
    <w:name w:val="3D1ECC78BCB24C1CBF7400E4FD259873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3">
    <w:name w:val="FF3615DBFA4B48F680F4CC6749049731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3">
    <w:name w:val="B754D3C31446438EA5784A55041696BB3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3">
    <w:name w:val="3B793AA1C8D34FC0A44988CD74FBCC7E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3">
    <w:name w:val="CBC07CC9031F4BDC9CB744AC199400F03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3">
    <w:name w:val="CD27732359CD4CBFAEC5A973D553813B3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3">
    <w:name w:val="436E0BDEF47848DEBB775CB4C0C9D8E5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5">
    <w:name w:val="76A9EB10CA334256BBC6FF4C4DB73754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3">
    <w:name w:val="96DF6852811C42D79E26C8D876DE7BB2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3">
    <w:name w:val="21BBA29C441946568B0D2172DC7CD52C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3">
    <w:name w:val="473E968D624544DAB579905FFDD4842A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3">
    <w:name w:val="B2530479998F43C898BC2B772BD02149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3">
    <w:name w:val="15447B13E9DB458A9A697878DB39673D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3">
    <w:name w:val="B8EB6D0EF95C4FF3B7DF7DA761A2D17C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3">
    <w:name w:val="8D9589E459464E1EA17109A828F449D2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3">
    <w:name w:val="9029A5AC864C4469921F0FE3178381A7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3">
    <w:name w:val="3EC0C00B990048D68D60B4086D003166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3">
    <w:name w:val="4B09F0AED3904598A9A5E07E3C69821A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3">
    <w:name w:val="DF7ACAFF17024ED9B277350537783023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3">
    <w:name w:val="6E6301FCDE8E42F18F695560207910FD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3">
    <w:name w:val="F8DE4E3FBFFA4AF4A179B4B0DCBC16B03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3">
    <w:name w:val="4F7D0CAA74B0468387577E0F4EEFE6EF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3">
    <w:name w:val="6BD874BDA2C44C23A9B06656343FE756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3">
    <w:name w:val="C770D025A0C84B88B534FE5D1EA660FE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3">
    <w:name w:val="12FF9293B4C94574A8DD949DB237AD09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3">
    <w:name w:val="7CB0A325ED8B4B09B12D4241F3851478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3">
    <w:name w:val="7483DCD717B5485A835F31ECA9C861133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3">
    <w:name w:val="3C5ACB96522C430A8EA654423871F888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3">
    <w:name w:val="7584542C83F34EAF832201D1F0E8F473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3">
    <w:name w:val="DE46E7B7A5DB4E69ABF400BBA3FBC0B1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3">
    <w:name w:val="5B3EB4E1C56149C3ADA9587ADA349B353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3">
    <w:name w:val="FF6A09EEB9914AB1BEC519538052EB8D3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3">
    <w:name w:val="BFAFEFA1D9CE462BB7D8EA1E43B96B383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3">
    <w:name w:val="43D78BE2E3A6451B8D71DE4C929E48463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4">
    <w:name w:val="75B9FD79185542CDABB4B15F36CD7E824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4">
    <w:name w:val="8684B48FECF74D049C8C9351ABB93524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4">
    <w:name w:val="2A1C5FB1E6BD4B55913499412A6FB1F9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4">
    <w:name w:val="620D1DDB2A354974BC770A8C5445B564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4">
    <w:name w:val="BDD169615AD24392B31A077853CF3470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4">
    <w:name w:val="4120329B69EE47FAAD0F9C9EDB9603F0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6">
    <w:name w:val="E97DA9EB66874A8B885DE707254BED626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4">
    <w:name w:val="3D1ECC78BCB24C1CBF7400E4FD259873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4">
    <w:name w:val="FF3615DBFA4B48F680F4CC6749049731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4">
    <w:name w:val="B754D3C31446438EA5784A55041696BB4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4">
    <w:name w:val="3B793AA1C8D34FC0A44988CD74FBCC7E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4">
    <w:name w:val="CBC07CC9031F4BDC9CB744AC199400F04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4">
    <w:name w:val="CD27732359CD4CBFAEC5A973D553813B4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4">
    <w:name w:val="436E0BDEF47848DEBB775CB4C0C9D8E5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6">
    <w:name w:val="76A9EB10CA334256BBC6FF4C4DB737546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4">
    <w:name w:val="96DF6852811C42D79E26C8D876DE7BB2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4">
    <w:name w:val="21BBA29C441946568B0D2172DC7CD52C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4">
    <w:name w:val="473E968D624544DAB579905FFDD4842A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4">
    <w:name w:val="B2530479998F43C898BC2B772BD02149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4">
    <w:name w:val="15447B13E9DB458A9A697878DB39673D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4">
    <w:name w:val="B8EB6D0EF95C4FF3B7DF7DA761A2D17C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4">
    <w:name w:val="8D9589E459464E1EA17109A828F449D2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4">
    <w:name w:val="9029A5AC864C4469921F0FE3178381A7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4">
    <w:name w:val="3EC0C00B990048D68D60B4086D003166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4">
    <w:name w:val="4B09F0AED3904598A9A5E07E3C69821A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4">
    <w:name w:val="DF7ACAFF17024ED9B277350537783023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4">
    <w:name w:val="6E6301FCDE8E42F18F695560207910FD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4">
    <w:name w:val="F8DE4E3FBFFA4AF4A179B4B0DCBC16B04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4">
    <w:name w:val="4F7D0CAA74B0468387577E0F4EEFE6EF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4">
    <w:name w:val="6BD874BDA2C44C23A9B06656343FE756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4">
    <w:name w:val="C770D025A0C84B88B534FE5D1EA660FE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4">
    <w:name w:val="12FF9293B4C94574A8DD949DB237AD09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4">
    <w:name w:val="7CB0A325ED8B4B09B12D4241F3851478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4">
    <w:name w:val="7483DCD717B5485A835F31ECA9C861134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4">
    <w:name w:val="3C5ACB96522C430A8EA654423871F888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4">
    <w:name w:val="7584542C83F34EAF832201D1F0E8F473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4">
    <w:name w:val="DE46E7B7A5DB4E69ABF400BBA3FBC0B1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4">
    <w:name w:val="5B3EB4E1C56149C3ADA9587ADA349B354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4">
    <w:name w:val="FF6A09EEB9914AB1BEC519538052EB8D4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4">
    <w:name w:val="BFAFEFA1D9CE462BB7D8EA1E43B96B384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4">
    <w:name w:val="43D78BE2E3A6451B8D71DE4C929E48464"/>
    <w:rsid w:val="00D5545D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5">
    <w:name w:val="75B9FD79185542CDABB4B15F36CD7E825"/>
    <w:rsid w:val="00D5545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5">
    <w:name w:val="8684B48FECF74D049C8C9351ABB93524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5">
    <w:name w:val="2A1C5FB1E6BD4B55913499412A6FB1F9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5">
    <w:name w:val="620D1DDB2A354974BC770A8C5445B564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5">
    <w:name w:val="BDD169615AD24392B31A077853CF3470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5">
    <w:name w:val="4120329B69EE47FAAD0F9C9EDB9603F0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7">
    <w:name w:val="E97DA9EB66874A8B885DE707254BED627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5">
    <w:name w:val="3D1ECC78BCB24C1CBF7400E4FD259873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5">
    <w:name w:val="FF3615DBFA4B48F680F4CC6749049731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5">
    <w:name w:val="B754D3C31446438EA5784A55041696BB5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5">
    <w:name w:val="3B793AA1C8D34FC0A44988CD74FBCC7E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5">
    <w:name w:val="CBC07CC9031F4BDC9CB744AC199400F05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5">
    <w:name w:val="CD27732359CD4CBFAEC5A973D553813B5"/>
    <w:rsid w:val="00D554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5">
    <w:name w:val="436E0BDEF47848DEBB775CB4C0C9D8E5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7">
    <w:name w:val="76A9EB10CA334256BBC6FF4C4DB737547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5">
    <w:name w:val="96DF6852811C42D79E26C8D876DE7BB2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5">
    <w:name w:val="21BBA29C441946568B0D2172DC7CD52C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5">
    <w:name w:val="473E968D624544DAB579905FFDD4842A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5">
    <w:name w:val="B2530479998F43C898BC2B772BD02149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5">
    <w:name w:val="15447B13E9DB458A9A697878DB39673D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5">
    <w:name w:val="B8EB6D0EF95C4FF3B7DF7DA761A2D17C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5">
    <w:name w:val="8D9589E459464E1EA17109A828F449D2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5">
    <w:name w:val="9029A5AC864C4469921F0FE3178381A7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5">
    <w:name w:val="3EC0C00B990048D68D60B4086D003166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5">
    <w:name w:val="4B09F0AED3904598A9A5E07E3C69821A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5">
    <w:name w:val="DF7ACAFF17024ED9B277350537783023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5">
    <w:name w:val="6E6301FCDE8E42F18F695560207910FD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5">
    <w:name w:val="F8DE4E3FBFFA4AF4A179B4B0DCBC16B05"/>
    <w:rsid w:val="00D5545D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5">
    <w:name w:val="4F7D0CAA74B0468387577E0F4EEFE6EF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5">
    <w:name w:val="6BD874BDA2C44C23A9B06656343FE756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5">
    <w:name w:val="C770D025A0C84B88B534FE5D1EA660FE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5">
    <w:name w:val="12FF9293B4C94574A8DD949DB237AD09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5">
    <w:name w:val="7CB0A325ED8B4B09B12D4241F3851478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5">
    <w:name w:val="7483DCD717B5485A835F31ECA9C861135"/>
    <w:rsid w:val="00D5545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5">
    <w:name w:val="3C5ACB96522C430A8EA654423871F888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5">
    <w:name w:val="7584542C83F34EAF832201D1F0E8F473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5">
    <w:name w:val="DE46E7B7A5DB4E69ABF400BBA3FBC0B1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5">
    <w:name w:val="5B3EB4E1C56149C3ADA9587ADA349B355"/>
    <w:rsid w:val="00D554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5">
    <w:name w:val="FF6A09EEB9914AB1BEC519538052EB8D5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5">
    <w:name w:val="BFAFEFA1D9CE462BB7D8EA1E43B96B385"/>
    <w:rsid w:val="00D55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3D78BE2E3A6451B8D71DE4C929E48465">
    <w:name w:val="43D78BE2E3A6451B8D71DE4C929E48465"/>
    <w:rsid w:val="001B01B4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6">
    <w:name w:val="75B9FD79185542CDABB4B15F36CD7E826"/>
    <w:rsid w:val="001B01B4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8684B48FECF74D049C8C9351ABB935246">
    <w:name w:val="8684B48FECF74D049C8C9351ABB93524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1C5FB1E6BD4B55913499412A6FB1F96">
    <w:name w:val="2A1C5FB1E6BD4B55913499412A6FB1F9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0D1DDB2A354974BC770A8C5445B5646">
    <w:name w:val="620D1DDB2A354974BC770A8C5445B564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DD169615AD24392B31A077853CF34706">
    <w:name w:val="BDD169615AD24392B31A077853CF3470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120329B69EE47FAAD0F9C9EDB9603F06">
    <w:name w:val="4120329B69EE47FAAD0F9C9EDB9603F0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8">
    <w:name w:val="E97DA9EB66874A8B885DE707254BED628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1ECC78BCB24C1CBF7400E4FD2598736">
    <w:name w:val="3D1ECC78BCB24C1CBF7400E4FD259873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3615DBFA4B48F680F4CC67490497316">
    <w:name w:val="FF3615DBFA4B48F680F4CC6749049731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754D3C31446438EA5784A55041696BB6">
    <w:name w:val="B754D3C31446438EA5784A55041696BB6"/>
    <w:rsid w:val="001B01B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793AA1C8D34FC0A44988CD74FBCC7E6">
    <w:name w:val="3B793AA1C8D34FC0A44988CD74FBCC7E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BC07CC9031F4BDC9CB744AC199400F06">
    <w:name w:val="CBC07CC9031F4BDC9CB744AC199400F06"/>
    <w:rsid w:val="001B01B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27732359CD4CBFAEC5A973D553813B6">
    <w:name w:val="CD27732359CD4CBFAEC5A973D553813B6"/>
    <w:rsid w:val="001B01B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36E0BDEF47848DEBB775CB4C0C9D8E56">
    <w:name w:val="436E0BDEF47848DEBB775CB4C0C9D8E5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8">
    <w:name w:val="76A9EB10CA334256BBC6FF4C4DB737548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6DF6852811C42D79E26C8D876DE7BB26">
    <w:name w:val="96DF6852811C42D79E26C8D876DE7BB2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BBA29C441946568B0D2172DC7CD52C6">
    <w:name w:val="21BBA29C441946568B0D2172DC7CD52C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3E968D624544DAB579905FFDD4842A6">
    <w:name w:val="473E968D624544DAB579905FFDD4842A6"/>
    <w:rsid w:val="001B01B4"/>
    <w:pPr>
      <w:widowControl w:val="0"/>
      <w:numPr>
        <w:ilvl w:val="1"/>
        <w:numId w:val="1"/>
      </w:numPr>
      <w:tabs>
        <w:tab w:val="clear" w:pos="1440"/>
      </w:tabs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2530479998F43C898BC2B772BD021496">
    <w:name w:val="B2530479998F43C898BC2B772BD021496"/>
    <w:rsid w:val="001B01B4"/>
    <w:pPr>
      <w:widowControl w:val="0"/>
      <w:numPr>
        <w:ilvl w:val="1"/>
        <w:numId w:val="1"/>
      </w:numPr>
      <w:tabs>
        <w:tab w:val="clear" w:pos="1440"/>
      </w:tabs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447B13E9DB458A9A697878DB39673D6">
    <w:name w:val="15447B13E9DB458A9A697878DB39673D6"/>
    <w:rsid w:val="001B01B4"/>
    <w:pPr>
      <w:widowControl w:val="0"/>
      <w:numPr>
        <w:ilvl w:val="1"/>
        <w:numId w:val="1"/>
      </w:numPr>
      <w:tabs>
        <w:tab w:val="clear" w:pos="1440"/>
      </w:tabs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8EB6D0EF95C4FF3B7DF7DA761A2D17C6">
    <w:name w:val="B8EB6D0EF95C4FF3B7DF7DA761A2D17C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9589E459464E1EA17109A828F449D26">
    <w:name w:val="8D9589E459464E1EA17109A828F449D2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6">
    <w:name w:val="9029A5AC864C4469921F0FE3178381A7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EC0C00B990048D68D60B4086D0031666">
    <w:name w:val="3EC0C00B990048D68D60B4086D0031666"/>
    <w:rsid w:val="001B01B4"/>
    <w:pPr>
      <w:widowControl w:val="0"/>
      <w:numPr>
        <w:ilvl w:val="1"/>
        <w:numId w:val="1"/>
      </w:numPr>
      <w:tabs>
        <w:tab w:val="clear" w:pos="1440"/>
      </w:tabs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B09F0AED3904598A9A5E07E3C69821A6">
    <w:name w:val="4B09F0AED3904598A9A5E07E3C69821A6"/>
    <w:rsid w:val="001B01B4"/>
    <w:pPr>
      <w:widowControl w:val="0"/>
      <w:numPr>
        <w:ilvl w:val="1"/>
        <w:numId w:val="1"/>
      </w:numPr>
      <w:tabs>
        <w:tab w:val="clear" w:pos="1440"/>
      </w:tabs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7ACAFF17024ED9B2773505377830236">
    <w:name w:val="DF7ACAFF17024ED9B277350537783023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E6301FCDE8E42F18F695560207910FD6">
    <w:name w:val="6E6301FCDE8E42F18F695560207910FD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DE4E3FBFFA4AF4A179B4B0DCBC16B06">
    <w:name w:val="F8DE4E3FBFFA4AF4A179B4B0DCBC16B06"/>
    <w:rsid w:val="001B01B4"/>
    <w:pPr>
      <w:widowControl w:val="0"/>
      <w:numPr>
        <w:ilvl w:val="1"/>
        <w:numId w:val="1"/>
      </w:numPr>
      <w:tabs>
        <w:tab w:val="clear" w:pos="1440"/>
      </w:tabs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F7D0CAA74B0468387577E0F4EEFE6EF6">
    <w:name w:val="4F7D0CAA74B0468387577E0F4EEFE6EF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BD874BDA2C44C23A9B06656343FE7566">
    <w:name w:val="6BD874BDA2C44C23A9B06656343FE756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70D025A0C84B88B534FE5D1EA660FE6">
    <w:name w:val="C770D025A0C84B88B534FE5D1EA660FE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FF9293B4C94574A8DD949DB237AD096">
    <w:name w:val="12FF9293B4C94574A8DD949DB237AD09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B0A325ED8B4B09B12D4241F38514786">
    <w:name w:val="7CB0A325ED8B4B09B12D4241F3851478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483DCD717B5485A835F31ECA9C861136">
    <w:name w:val="7483DCD717B5485A835F31ECA9C861136"/>
    <w:rsid w:val="001B01B4"/>
    <w:pPr>
      <w:widowControl w:val="0"/>
      <w:numPr>
        <w:numId w:val="1"/>
      </w:numPr>
      <w:tabs>
        <w:tab w:val="clear" w:pos="72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C5ACB96522C430A8EA654423871F8886">
    <w:name w:val="3C5ACB96522C430A8EA654423871F888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584542C83F34EAF832201D1F0E8F4736">
    <w:name w:val="7584542C83F34EAF832201D1F0E8F473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6">
    <w:name w:val="DE46E7B7A5DB4E69ABF400BBA3FBC0B1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6">
    <w:name w:val="5B3EB4E1C56149C3ADA9587ADA349B356"/>
    <w:rsid w:val="001B01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6A09EEB9914AB1BEC519538052EB8D6">
    <w:name w:val="FF6A09EEB9914AB1BEC519538052EB8D6"/>
    <w:rsid w:val="001B01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6">
    <w:name w:val="BFAFEFA1D9CE462BB7D8EA1E43B96B386"/>
    <w:rsid w:val="001B01B4"/>
    <w:pPr>
      <w:spacing w:after="0" w:line="240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BC8A-B9B8-43D5-92E2-566E55B5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Herrington, Shelley</cp:lastModifiedBy>
  <cp:revision>9</cp:revision>
  <dcterms:created xsi:type="dcterms:W3CDTF">2020-12-08T23:47:00Z</dcterms:created>
  <dcterms:modified xsi:type="dcterms:W3CDTF">2020-12-18T22:36:00Z</dcterms:modified>
</cp:coreProperties>
</file>