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0E1" w:rsidRDefault="00452ECC" w:rsidP="00452ECC">
      <w:pPr>
        <w:pStyle w:val="Heading2"/>
        <w:tabs>
          <w:tab w:val="center" w:pos="4680"/>
        </w:tabs>
        <w:rPr>
          <w:b w:val="0"/>
        </w:rPr>
      </w:pPr>
      <w:r>
        <w:rPr>
          <w:b w:val="0"/>
          <w:bCs/>
        </w:rPr>
        <w:t xml:space="preserve">Name of Individual: </w:t>
      </w:r>
      <w:sdt>
        <w:sdtPr>
          <w:rPr>
            <w:b w:val="0"/>
            <w:bCs/>
          </w:rPr>
          <w:id w:val="-1143506246"/>
          <w:placeholder>
            <w:docPart w:val="DefaultPlaceholder_1081868574"/>
          </w:placeholder>
          <w:showingPlcHdr/>
          <w:text/>
        </w:sdtPr>
        <w:sdtEndPr/>
        <w:sdtContent>
          <w:r w:rsidRPr="00452ECC">
            <w:rPr>
              <w:rStyle w:val="PlaceholderText"/>
              <w:rFonts w:eastAsiaTheme="minorHAnsi"/>
              <w:b w:val="0"/>
              <w:u w:val="single"/>
            </w:rPr>
            <w:t>Click here to enter text.</w:t>
          </w:r>
        </w:sdtContent>
      </w:sdt>
    </w:p>
    <w:p w:rsidR="004C70E1" w:rsidRDefault="004C70E1" w:rsidP="004C70E1">
      <w:pPr>
        <w:jc w:val="center"/>
        <w:rPr>
          <w:rFonts w:ascii="Arial Narrow" w:hAnsi="Arial Narrow"/>
          <w:b/>
          <w:sz w:val="18"/>
        </w:rPr>
      </w:pPr>
    </w:p>
    <w:p w:rsidR="004C70E1" w:rsidRDefault="007C39D0" w:rsidP="004C70E1">
      <w:pPr>
        <w:pStyle w:val="Heading1"/>
        <w:tabs>
          <w:tab w:val="clear" w:pos="4680"/>
        </w:tabs>
        <w:rPr>
          <w:sz w:val="28"/>
          <w:u w:val="single"/>
        </w:rPr>
      </w:pPr>
      <w:r>
        <w:rPr>
          <w:sz w:val="28"/>
          <w:u w:val="single"/>
        </w:rPr>
        <w:t>Residential Services- Pandemic</w:t>
      </w:r>
    </w:p>
    <w:p w:rsidR="00452ECC" w:rsidRDefault="00452ECC" w:rsidP="00452ECC"/>
    <w:p w:rsidR="00452ECC" w:rsidRPr="00452ECC" w:rsidRDefault="00452ECC" w:rsidP="00452ECC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30"/>
      </w:pPr>
      <w:r>
        <w:rPr>
          <w:b w:val="0"/>
          <w:bCs/>
          <w:u w:val="none"/>
        </w:rPr>
        <w:t xml:space="preserve">If the individual uses a communication method other than verbalization, please indicate how these questions were answered (i.e. family/staff answered questions, individual indicated with non-verbal cues, etc.) </w:t>
      </w:r>
      <w:sdt>
        <w:sdtPr>
          <w:rPr>
            <w:b w:val="0"/>
            <w:bCs/>
          </w:rPr>
          <w:id w:val="-1647968551"/>
          <w:placeholder>
            <w:docPart w:val="75B9FD79185542CDABB4B15F36CD7E82"/>
          </w:placeholder>
          <w:showingPlcHdr/>
          <w:text/>
        </w:sdtPr>
        <w:sdtEndPr/>
        <w:sdtContent>
          <w:r w:rsidRPr="002C5FEC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7D1BE6" w:rsidRDefault="007D1BE6" w:rsidP="004C70E1">
      <w:pPr>
        <w:jc w:val="center"/>
        <w:rPr>
          <w:rFonts w:ascii="Arial Narrow" w:hAnsi="Arial Narrow"/>
          <w:b/>
          <w:u w:val="single"/>
        </w:rPr>
      </w:pPr>
    </w:p>
    <w:p w:rsidR="004C70E1" w:rsidRPr="00016399" w:rsidRDefault="004C70E1" w:rsidP="004C70E1">
      <w:pPr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>Questions to ask the individual receiving services:</w:t>
      </w:r>
    </w:p>
    <w:p w:rsidR="004C70E1" w:rsidRPr="00016399" w:rsidRDefault="004C70E1" w:rsidP="004C70E1">
      <w:pPr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numPr>
          <w:ilvl w:val="0"/>
          <w:numId w:val="3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Do you choose what you eat (i.e. for breakfast, lunch, dinner, snacks)? 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84871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</w:t>
      </w:r>
      <w:r w:rsidR="00510B41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27140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4C70E1">
      <w:pPr>
        <w:ind w:firstLine="72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If no, who does?  </w:t>
      </w:r>
      <w:sdt>
        <w:sdtPr>
          <w:rPr>
            <w:rFonts w:ascii="Arial Narrow" w:hAnsi="Arial Narrow"/>
          </w:rPr>
          <w:id w:val="1694118045"/>
          <w:placeholder>
            <w:docPart w:val="B5E2DCB40C5E44729DC28540564ADE39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</w:rPr>
        <w:tab/>
        <w:t xml:space="preserve">Are you OK with that? </w:t>
      </w:r>
      <w:r w:rsidRPr="00016399">
        <w:rPr>
          <w:rFonts w:ascii="Arial Narrow" w:hAnsi="Arial Narrow"/>
        </w:rPr>
        <w:tab/>
      </w:r>
      <w:r w:rsidR="007D1BE6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953589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737705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</w:p>
    <w:p w:rsidR="007D1BE6" w:rsidRDefault="004C70E1" w:rsidP="007D1BE6">
      <w:pPr>
        <w:spacing w:after="240"/>
        <w:ind w:firstLine="36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If you do not like what you have for a meal, do you get other choices?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7845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 </w:t>
      </w:r>
      <w:sdt>
        <w:sdtPr>
          <w:rPr>
            <w:rFonts w:ascii="Arial Narrow" w:hAnsi="Arial Narrow"/>
          </w:rPr>
          <w:id w:val="167398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7D1BE6">
        <w:rPr>
          <w:rFonts w:ascii="Arial Narrow" w:hAnsi="Arial Narrow"/>
        </w:rPr>
        <w:t>NO</w:t>
      </w:r>
    </w:p>
    <w:p w:rsidR="004C70E1" w:rsidRPr="00016399" w:rsidRDefault="007D1BE6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I</w:t>
      </w:r>
      <w:r w:rsidR="004C70E1" w:rsidRPr="00016399">
        <w:rPr>
          <w:rFonts w:ascii="Arial Narrow" w:hAnsi="Arial Narrow"/>
        </w:rPr>
        <w:t>n your home, what do you do:</w:t>
      </w:r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In case of a tornado? </w:t>
      </w:r>
      <w:sdt>
        <w:sdtPr>
          <w:rPr>
            <w:rFonts w:ascii="Arial Narrow" w:hAnsi="Arial Narrow"/>
          </w:rPr>
          <w:id w:val="925230766"/>
          <w:placeholder>
            <w:docPart w:val="C082052219684223B09BEBB7EECEFD78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In case of a fire? </w:t>
      </w:r>
      <w:sdt>
        <w:sdtPr>
          <w:rPr>
            <w:rFonts w:ascii="Arial Narrow" w:hAnsi="Arial Narrow"/>
          </w:rPr>
          <w:id w:val="334121085"/>
          <w:placeholder>
            <w:docPart w:val="60998D9FA29F4FC6AB388C9310AEF0CD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the electricity goes out?</w:t>
      </w:r>
      <w:r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1671642154"/>
          <w:placeholder>
            <w:docPart w:val="08D41A2A17974F43BD698198612DAF46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If someone hurts/mistreats/is mean to you?</w:t>
      </w:r>
      <w:r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366150243"/>
          <w:placeholder>
            <w:docPart w:val="E97DA9EB66874A8B885DE707254BED62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2"/>
        </w:numPr>
        <w:tabs>
          <w:tab w:val="left" w:pos="-1440"/>
          <w:tab w:val="left" w:pos="720"/>
          <w:tab w:val="left" w:pos="108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If your staff does not show up for work? </w:t>
      </w:r>
      <w:sdt>
        <w:sdtPr>
          <w:rPr>
            <w:rFonts w:ascii="Arial Narrow" w:hAnsi="Arial Narrow"/>
          </w:rPr>
          <w:id w:val="1947883816"/>
          <w:placeholder>
            <w:docPart w:val="DE4375F90F2140FE9C9C7D661F2AE4BA"/>
          </w:placeholder>
          <w:showingPlcHdr/>
          <w:text/>
        </w:sdtPr>
        <w:sdtEndPr/>
        <w:sdtContent>
          <w:r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760"/>
        </w:tabs>
        <w:ind w:left="720" w:hanging="720"/>
        <w:rPr>
          <w:rFonts w:ascii="Arial Narrow" w:hAnsi="Arial Narrow"/>
        </w:rPr>
      </w:pPr>
    </w:p>
    <w:p w:rsidR="004C70E1" w:rsidRPr="00016399" w:rsidRDefault="004C70E1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Is your staff nice to you?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75535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82365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7D1BE6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760"/>
        </w:tabs>
        <w:spacing w:after="240"/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>If no, explain:</w:t>
      </w:r>
      <w:r w:rsidR="00510B41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298199254"/>
          <w:placeholder>
            <w:docPart w:val="E4D40D21A9E242E098DD0C3003DA4DCB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3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Does your staff answer your questions?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83213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ECC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452ECC" w:rsidRPr="00016399">
        <w:rPr>
          <w:rFonts w:ascii="Arial Narrow" w:hAnsi="Arial Narrow"/>
        </w:rPr>
        <w:t>YES</w:t>
      </w:r>
      <w:r w:rsidR="00452ECC"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19723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ECC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="00452ECC" w:rsidRPr="00016399">
        <w:rPr>
          <w:rFonts w:ascii="Arial Narrow" w:hAnsi="Arial Narrow"/>
        </w:rPr>
        <w:t xml:space="preserve">NO  </w:t>
      </w:r>
    </w:p>
    <w:p w:rsidR="004C70E1" w:rsidRPr="00016399" w:rsidRDefault="004C70E1" w:rsidP="007D1BE6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760"/>
        </w:tabs>
        <w:spacing w:after="240"/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>If no, explain:</w:t>
      </w:r>
      <w:r w:rsidR="00510B41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829595314"/>
          <w:placeholder>
            <w:docPart w:val="9B71DB13D2914ACA9A92F802534B8BC1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3"/>
        </w:numPr>
        <w:tabs>
          <w:tab w:val="left" w:pos="-1440"/>
          <w:tab w:val="left" w:pos="720"/>
          <w:tab w:val="left" w:pos="108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Does anyone ever take or keep things from you?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182701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198385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7D1BE6">
      <w:pPr>
        <w:pStyle w:val="Level1"/>
        <w:numPr>
          <w:ilvl w:val="0"/>
          <w:numId w:val="0"/>
        </w:numPr>
        <w:tabs>
          <w:tab w:val="left" w:pos="-1440"/>
          <w:tab w:val="left" w:pos="360"/>
          <w:tab w:val="left" w:pos="720"/>
          <w:tab w:val="left" w:pos="1080"/>
          <w:tab w:val="left" w:pos="4320"/>
          <w:tab w:val="left" w:pos="5040"/>
          <w:tab w:val="left" w:pos="5760"/>
        </w:tabs>
        <w:spacing w:after="240"/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If yes, what/who?</w:t>
      </w:r>
      <w:r w:rsidR="00510B41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2025238751"/>
          <w:placeholder>
            <w:docPart w:val="2FB6DA3CBCD94DDDB6D121D8F2225F31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720"/>
          <w:tab w:val="left" w:pos="1080"/>
          <w:tab w:val="left" w:pos="50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Do you feel safe living here?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50401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203356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7D1BE6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080"/>
          <w:tab w:val="left" w:pos="5040"/>
        </w:tabs>
        <w:spacing w:after="240"/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If no, explain:</w:t>
      </w:r>
      <w:r w:rsidR="00510B41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316691909"/>
          <w:placeholder>
            <w:docPart w:val="F4C81778C10B47CB9F20C8359C83605B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numPr>
          <w:ilvl w:val="0"/>
          <w:numId w:val="3"/>
        </w:numPr>
        <w:tabs>
          <w:tab w:val="left" w:pos="720"/>
          <w:tab w:val="left" w:pos="1080"/>
          <w:tab w:val="left" w:pos="6480"/>
        </w:tabs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 xml:space="preserve">Tell me what goals you are working on. </w:t>
      </w:r>
      <w:r w:rsidR="00510B41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102422803"/>
          <w:placeholder>
            <w:docPart w:val="1D5EF17027B44F9B8E34DB899D4546DE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7D1BE6" w:rsidRDefault="004C70E1" w:rsidP="007D1BE6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080"/>
          <w:tab w:val="left" w:pos="5040"/>
        </w:tabs>
        <w:spacing w:after="240"/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How does staff help you with that? </w:t>
      </w:r>
      <w:sdt>
        <w:sdtPr>
          <w:rPr>
            <w:rFonts w:ascii="Arial Narrow" w:hAnsi="Arial Narrow"/>
          </w:rPr>
          <w:id w:val="922066572"/>
          <w:placeholder>
            <w:docPart w:val="1A016A25EE084808AD7F505FB8A440D9"/>
          </w:placeholder>
          <w:showingPlcHdr/>
          <w:text/>
        </w:sdtPr>
        <w:sdtEndPr/>
        <w:sdtContent>
          <w:r w:rsidR="00510B41" w:rsidRPr="00452ECC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60"/>
          <w:tab w:val="left" w:pos="450"/>
          <w:tab w:val="left" w:pos="720"/>
          <w:tab w:val="left" w:pos="1080"/>
          <w:tab w:val="left" w:pos="5040"/>
        </w:tabs>
        <w:rPr>
          <w:rFonts w:ascii="Arial Narrow" w:hAnsi="Arial Narrow"/>
        </w:rPr>
      </w:pPr>
      <w:r w:rsidRPr="007D1BE6">
        <w:rPr>
          <w:rFonts w:ascii="Arial Narrow" w:hAnsi="Arial Narrow"/>
        </w:rPr>
        <w:t>Do you have any questions or is there anything else that you would like to tell me?</w:t>
      </w:r>
      <w:r w:rsidR="007D1BE6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345061972"/>
          <w:placeholder>
            <w:docPart w:val="16A91CCF369A40A4A156F95C27F71956"/>
          </w:placeholder>
          <w:showingPlcHdr/>
          <w:text/>
        </w:sdtPr>
        <w:sdtEndPr/>
        <w:sdtContent>
          <w:r w:rsidR="00510B41" w:rsidRPr="007D1BE6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="00510B41" w:rsidRPr="00016399">
        <w:rPr>
          <w:rFonts w:ascii="Arial Narrow" w:hAnsi="Arial Narrow"/>
        </w:rPr>
        <w:t xml:space="preserve"> </w:t>
      </w:r>
      <w:r w:rsidRPr="00016399">
        <w:rPr>
          <w:rFonts w:ascii="Arial Narrow" w:hAnsi="Arial Narrow"/>
        </w:rPr>
        <w:br/>
      </w:r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 xml:space="preserve">Questions to ask staff </w:t>
      </w:r>
    </w:p>
    <w:p w:rsidR="004C70E1" w:rsidRPr="00016399" w:rsidRDefault="004C70E1" w:rsidP="004C70E1">
      <w:pPr>
        <w:tabs>
          <w:tab w:val="left" w:pos="-1440"/>
        </w:tabs>
        <w:ind w:left="7200" w:hanging="7470"/>
        <w:jc w:val="center"/>
        <w:rPr>
          <w:rFonts w:ascii="Arial Narrow" w:hAnsi="Arial Narrow"/>
        </w:rPr>
      </w:pPr>
      <w:r w:rsidRPr="00016399">
        <w:rPr>
          <w:rFonts w:ascii="Arial Narrow" w:hAnsi="Arial Narrow"/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66040</wp:posOffset>
                </wp:positionV>
                <wp:extent cx="6257925" cy="790575"/>
                <wp:effectExtent l="9525" t="6985" r="9525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43971" id="Rectangle 1" o:spid="_x0000_s1026" style="position:absolute;margin-left:-15.75pt;margin-top:5.2pt;width:492.7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" filled="f"/>
            </w:pict>
          </mc:Fallback>
        </mc:AlternateContent>
      </w:r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Staff Name: </w:t>
      </w:r>
      <w:sdt>
        <w:sdtPr>
          <w:rPr>
            <w:rFonts w:ascii="Arial Narrow" w:hAnsi="Arial Narrow"/>
          </w:rPr>
          <w:id w:val="1171687287"/>
          <w:placeholder>
            <w:docPart w:val="7FF7DAD3B18144C1A67AF533502D0528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ind w:left="7200" w:hanging="7200"/>
        <w:jc w:val="center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long has staff been working with this individual? </w:t>
      </w:r>
      <w:sdt>
        <w:sdtPr>
          <w:rPr>
            <w:rFonts w:ascii="Arial Narrow" w:hAnsi="Arial Narrow"/>
          </w:rPr>
          <w:id w:val="870195580"/>
          <w:placeholder>
            <w:docPart w:val="76A9EB10CA334256BBC6FF4C4DB73754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</w:tabs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How long has staff been working for this agency? </w:t>
      </w:r>
      <w:sdt>
        <w:sdtPr>
          <w:rPr>
            <w:rFonts w:ascii="Arial Narrow" w:hAnsi="Arial Narrow"/>
          </w:rPr>
          <w:id w:val="-1506433267"/>
          <w:placeholder>
            <w:docPart w:val="0F9751E2247845379ECF2B1901EB848F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rPr>
          <w:rFonts w:ascii="Arial Narrow" w:hAnsi="Arial Narrow"/>
        </w:rPr>
      </w:pPr>
    </w:p>
    <w:p w:rsidR="007D1BE6" w:rsidRDefault="007D1BE6" w:rsidP="007D1BE6">
      <w:pPr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lastRenderedPageBreak/>
        <w:t xml:space="preserve">How did you learn how to support this individual? </w:t>
      </w:r>
      <w:sdt>
        <w:sdtPr>
          <w:rPr>
            <w:rFonts w:ascii="Arial Narrow" w:hAnsi="Arial Narrow"/>
          </w:rPr>
          <w:id w:val="-1823333583"/>
          <w:placeholder>
            <w:docPart w:val="F522E2008537413A888EA66F02B34F94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="00510B41" w:rsidRPr="00016399">
        <w:rPr>
          <w:rFonts w:ascii="Arial Narrow" w:hAnsi="Arial Narrow"/>
          <w:u w:val="single"/>
        </w:rPr>
        <w:t xml:space="preserve"> </w:t>
      </w:r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Does this individual have special diet needs?</w:t>
      </w:r>
      <w:r w:rsidRPr="00016399">
        <w:rPr>
          <w:rFonts w:ascii="Arial Narrow" w:hAnsi="Arial Narrow"/>
          <w:color w:val="808080"/>
          <w:sz w:val="18"/>
        </w:rPr>
        <w:t xml:space="preserve"> (</w:t>
      </w:r>
      <w:proofErr w:type="gramStart"/>
      <w:r w:rsidRPr="00016399">
        <w:rPr>
          <w:rFonts w:ascii="Arial Narrow" w:hAnsi="Arial Narrow"/>
          <w:color w:val="808080"/>
          <w:sz w:val="18"/>
        </w:rPr>
        <w:t>calories</w:t>
      </w:r>
      <w:proofErr w:type="gramEnd"/>
      <w:r w:rsidRPr="00016399">
        <w:rPr>
          <w:rFonts w:ascii="Arial Narrow" w:hAnsi="Arial Narrow"/>
          <w:color w:val="808080"/>
          <w:sz w:val="18"/>
        </w:rPr>
        <w:t>, food allergies, low sodium, etc.)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84386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16246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0B41" w:rsidRPr="00016399">
            <w:rPr>
              <w:rFonts w:ascii="Segoe UI Symbol" w:eastAsia="MS Gothic" w:hAnsi="Segoe UI Symbol" w:cs="Segoe UI Symbol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2039849122"/>
          <w:placeholder>
            <w:docPart w:val="EAD10A4BF8D04F6C811E7A548C3F62AE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ind w:left="360"/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 xml:space="preserve">Require special food preparation/eating supports? </w:t>
      </w:r>
      <w:r w:rsidRPr="00016399">
        <w:rPr>
          <w:rFonts w:ascii="Arial Narrow" w:hAnsi="Arial Narrow"/>
          <w:color w:val="808080"/>
          <w:sz w:val="18"/>
        </w:rPr>
        <w:t>(</w:t>
      </w:r>
      <w:proofErr w:type="gramStart"/>
      <w:r w:rsidRPr="00016399">
        <w:rPr>
          <w:rFonts w:ascii="Arial Narrow" w:hAnsi="Arial Narrow"/>
          <w:color w:val="808080"/>
          <w:sz w:val="18"/>
        </w:rPr>
        <w:t>pureed</w:t>
      </w:r>
      <w:proofErr w:type="gramEnd"/>
      <w:r w:rsidRPr="00016399">
        <w:rPr>
          <w:rFonts w:ascii="Arial Narrow" w:hAnsi="Arial Narrow"/>
          <w:color w:val="808080"/>
          <w:sz w:val="18"/>
        </w:rPr>
        <w:t>, food cutting, etc.)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2528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23432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1561676880"/>
          <w:placeholder>
            <w:docPart w:val="659E7864924F4C99B5949E9F2A7B35B8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>Is he or she OK with this diet?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804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536581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 xml:space="preserve">What do you do if the individual refuses to follow the diet? </w:t>
      </w:r>
      <w:sdt>
        <w:sdtPr>
          <w:rPr>
            <w:rFonts w:ascii="Arial Narrow" w:hAnsi="Arial Narrow"/>
          </w:rPr>
          <w:id w:val="-1333977191"/>
          <w:placeholder>
            <w:docPart w:val="07FBA6A2E94F4210BDAC852E8667D340"/>
          </w:placeholder>
          <w:showingPlcHdr/>
          <w:text/>
        </w:sdtPr>
        <w:sdtEndPr/>
        <w:sdtContent>
          <w:r w:rsidR="00510B41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</w:tabs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The plan describes that the individual uses (assistive equipment/ technology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924527842"/>
          <w:placeholder>
            <w:docPart w:val="3018E81FC7CB47D7A5C6E25C34759D9E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description.</w:t>
          </w:r>
        </w:sdtContent>
      </w:sdt>
      <w:r w:rsidR="00510B41" w:rsidRPr="00016399">
        <w:rPr>
          <w:rFonts w:ascii="Arial Narrow" w:hAnsi="Arial Narrow"/>
        </w:rPr>
        <w:t xml:space="preserve"> </w:t>
      </w:r>
      <w:r w:rsidRPr="00016399">
        <w:rPr>
          <w:rFonts w:ascii="Arial Narrow" w:hAnsi="Arial Narrow"/>
        </w:rPr>
        <w:t xml:space="preserve">). </w:t>
      </w:r>
    </w:p>
    <w:p w:rsidR="004C70E1" w:rsidRPr="00016399" w:rsidRDefault="004C70E1" w:rsidP="00016399">
      <w:pPr>
        <w:ind w:firstLine="720"/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support do they need for these items? </w:t>
      </w:r>
      <w:sdt>
        <w:sdtPr>
          <w:rPr>
            <w:rFonts w:ascii="Arial Narrow" w:hAnsi="Arial Narrow"/>
          </w:rPr>
          <w:id w:val="1225026766"/>
          <w:placeholder>
            <w:docPart w:val="6CF50D48CBA847BA9134304E4A9C0280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are the individuals’ medical needs? </w:t>
      </w:r>
      <w:sdt>
        <w:sdtPr>
          <w:rPr>
            <w:rFonts w:ascii="Arial Narrow" w:hAnsi="Arial Narrow"/>
          </w:rPr>
          <w:id w:val="463391282"/>
          <w:placeholder>
            <w:docPart w:val="9029A5AC864C4469921F0FE3178381A7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left="720"/>
        <w:rPr>
          <w:rFonts w:ascii="Arial Narrow" w:hAnsi="Arial Narrow"/>
        </w:rPr>
      </w:pPr>
      <w:r w:rsidRPr="00016399">
        <w:rPr>
          <w:rFonts w:ascii="Arial Narrow" w:hAnsi="Arial Narrow"/>
        </w:rPr>
        <w:t>How do you support these needs?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393623302"/>
          <w:placeholder>
            <w:docPart w:val="8CCC7C9EC4EB4E11A58B49A7D4017CDF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firstLine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  <w:t xml:space="preserve">If health services are needed, whom do you contact? </w:t>
      </w:r>
      <w:sdt>
        <w:sdtPr>
          <w:rPr>
            <w:rFonts w:ascii="Arial Narrow" w:hAnsi="Arial Narrow"/>
          </w:rPr>
          <w:id w:val="1355144402"/>
          <w:placeholder>
            <w:docPart w:val="EEAF0101E18B4D3481F7ED32F14CB32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ind w:left="720"/>
        <w:rPr>
          <w:rFonts w:ascii="Arial Narrow" w:hAnsi="Arial Narrow"/>
        </w:rPr>
      </w:pPr>
      <w:r w:rsidRPr="00016399">
        <w:rPr>
          <w:rFonts w:ascii="Arial Narrow" w:hAnsi="Arial Narrow"/>
        </w:rPr>
        <w:t>Do you receive follow up as to the outcome?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24580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97906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  <w:u w:val="single"/>
        </w:rPr>
      </w:pPr>
      <w:r w:rsidRPr="00016399">
        <w:rPr>
          <w:rFonts w:ascii="Arial Narrow" w:hAnsi="Arial Narrow"/>
        </w:rPr>
        <w:t>Does this individual have any rights or restrictive procedures?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91601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207022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If yes, what? </w:t>
      </w:r>
      <w:sdt>
        <w:sdtPr>
          <w:rPr>
            <w:rFonts w:ascii="Arial Narrow" w:hAnsi="Arial Narrow"/>
          </w:rPr>
          <w:id w:val="-799305276"/>
          <w:placeholder>
            <w:docPart w:val="C81A06CD2C2F4D4C85FF18385A529624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Is this addressed in the individuals plan?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79147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90206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behavior does this individual display? </w:t>
      </w:r>
      <w:sdt>
        <w:sdtPr>
          <w:rPr>
            <w:rFonts w:ascii="Arial Narrow" w:hAnsi="Arial Narrow"/>
          </w:rPr>
          <w:id w:val="-1671556469"/>
          <w:placeholder>
            <w:docPart w:val="A30AC91938554D1D81746F100D66111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How do you support this need? </w:t>
      </w:r>
      <w:sdt>
        <w:sdtPr>
          <w:rPr>
            <w:rFonts w:ascii="Arial Narrow" w:hAnsi="Arial Narrow"/>
          </w:rPr>
          <w:id w:val="-1424792824"/>
          <w:placeholder>
            <w:docPart w:val="8DD6C0742AFE41558EE98D0D9F60B3F1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360"/>
          <w:tab w:val="left" w:pos="720"/>
        </w:tabs>
        <w:rPr>
          <w:rFonts w:ascii="Arial Narrow" w:hAnsi="Arial Narrow"/>
        </w:rPr>
      </w:pPr>
    </w:p>
    <w:p w:rsidR="00016399" w:rsidRPr="00016399" w:rsidRDefault="004C70E1" w:rsidP="00016399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Does this individual take psychotropic medications?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16724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178129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NO 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>If so, what are the potential side effects or where do you go to find them?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977345701"/>
          <w:placeholder>
            <w:docPart w:val="6CD9E6F243BF4D8F96B3B5267B746494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ind w:left="360"/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Where do you keep the support plan?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265234791"/>
          <w:placeholder>
            <w:docPart w:val="F98DFA3767324F97BB9A63E7CC694445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istParagraph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>According to the plan, what are the individual</w:t>
      </w:r>
      <w:r w:rsidR="00016399" w:rsidRPr="00016399">
        <w:rPr>
          <w:rFonts w:ascii="Arial Narrow" w:hAnsi="Arial Narrow"/>
        </w:rPr>
        <w:t xml:space="preserve">’s (insert applicable service: </w:t>
      </w:r>
      <w:sdt>
        <w:sdtPr>
          <w:rPr>
            <w:rFonts w:ascii="Arial Narrow" w:hAnsi="Arial Narrow"/>
          </w:rPr>
          <w:id w:val="1706831287"/>
          <w:placeholder>
            <w:docPart w:val="6829DE34A6E54B0D85118DCBDC9C5312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  <w:r w:rsidRPr="00016399">
        <w:rPr>
          <w:rFonts w:ascii="Arial Narrow" w:hAnsi="Arial Narrow"/>
        </w:rPr>
        <w:t>) goals?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67458720"/>
          <w:placeholder>
            <w:docPart w:val="EF9E77FE5A23410183D9420D2A34172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016399" w:rsidRDefault="00016399" w:rsidP="00016399">
      <w:pPr>
        <w:ind w:left="36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tabs>
          <w:tab w:val="left" w:pos="3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What do you do:</w:t>
      </w:r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tornado?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474915226"/>
          <w:placeholder>
            <w:docPart w:val="140C5B8F5E4F4EEEAB1D071119E39C02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fire?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-935671111"/>
          <w:placeholder>
            <w:docPart w:val="B37D86A008444F52946ADAC389D6C6AD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 case of a power outage?</w:t>
      </w:r>
      <w:r w:rsidR="00016399" w:rsidRPr="00016399">
        <w:rPr>
          <w:rFonts w:ascii="Arial Narrow" w:hAnsi="Arial Narrow"/>
          <w:u w:val="single"/>
        </w:rPr>
        <w:t xml:space="preserve"> </w:t>
      </w:r>
      <w:sdt>
        <w:sdtPr>
          <w:rPr>
            <w:rFonts w:ascii="Arial Narrow" w:hAnsi="Arial Narrow"/>
          </w:rPr>
          <w:id w:val="644173883"/>
          <w:placeholder>
            <w:docPart w:val="A61AA653CE954A348D3565E1097D8F85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5"/>
        </w:numPr>
        <w:tabs>
          <w:tab w:val="left" w:pos="-1440"/>
          <w:tab w:val="left" w:pos="720"/>
          <w:tab w:val="left" w:pos="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If the next shift does not show up? </w:t>
      </w:r>
      <w:sdt>
        <w:sdtPr>
          <w:rPr>
            <w:rFonts w:ascii="Arial Narrow" w:hAnsi="Arial Narrow"/>
          </w:rPr>
          <w:id w:val="-201020433"/>
          <w:placeholder>
            <w:docPart w:val="32233F0735EF4BD5AA583F4248DC5924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pStyle w:val="Level1"/>
        <w:numPr>
          <w:ilvl w:val="0"/>
          <w:numId w:val="0"/>
        </w:numPr>
        <w:tabs>
          <w:tab w:val="left" w:pos="-1440"/>
          <w:tab w:val="left" w:pos="1440"/>
        </w:tabs>
        <w:ind w:left="720" w:hanging="720"/>
        <w:rPr>
          <w:rFonts w:ascii="Arial Narrow" w:hAnsi="Arial Narrow"/>
        </w:rPr>
      </w:pPr>
    </w:p>
    <w:p w:rsidR="004C70E1" w:rsidRPr="00016399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What are this agency’s reporting procedures if you suspect abuse, neglect, or exploitation? </w:t>
      </w:r>
      <w:sdt>
        <w:sdtPr>
          <w:rPr>
            <w:rFonts w:ascii="Arial Narrow" w:hAnsi="Arial Narrow"/>
          </w:rPr>
          <w:id w:val="-985548223"/>
          <w:placeholder>
            <w:docPart w:val="93DE63813CAF470391F2A4D541C55BA6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ind w:left="360"/>
        <w:rPr>
          <w:rFonts w:ascii="Arial Narrow" w:hAnsi="Arial Narrow"/>
        </w:rPr>
      </w:pPr>
    </w:p>
    <w:p w:rsidR="007D1BE6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Do you know how to make an ANE report directly to APS? </w:t>
      </w:r>
      <w:r w:rsidRPr="00016399">
        <w:rPr>
          <w:rFonts w:ascii="Arial Narrow" w:hAnsi="Arial Narrow"/>
          <w:color w:val="808080"/>
          <w:sz w:val="18"/>
        </w:rPr>
        <w:t>(skip if mention above)</w:t>
      </w:r>
      <w:r w:rsidRPr="00016399">
        <w:rPr>
          <w:rFonts w:ascii="Arial Narrow" w:hAnsi="Arial Narrow"/>
          <w:sz w:val="18"/>
          <w:szCs w:val="18"/>
        </w:rPr>
        <w:t xml:space="preserve"> </w:t>
      </w:r>
      <w:r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84057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  <w:t xml:space="preserve">              </w:t>
      </w:r>
      <w:sdt>
        <w:sdtPr>
          <w:rPr>
            <w:rFonts w:ascii="Arial Narrow" w:hAnsi="Arial Narrow"/>
          </w:rPr>
          <w:id w:val="-1761904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</w:p>
    <w:p w:rsidR="007D1BE6" w:rsidRDefault="007D1BE6" w:rsidP="007D1BE6">
      <w:pPr>
        <w:pStyle w:val="ListParagraph"/>
        <w:rPr>
          <w:rFonts w:ascii="Arial Narrow" w:hAnsi="Arial Narrow"/>
        </w:rPr>
      </w:pPr>
    </w:p>
    <w:p w:rsidR="004C70E1" w:rsidRPr="007D1BE6" w:rsidRDefault="004C70E1" w:rsidP="004C70E1">
      <w:pPr>
        <w:numPr>
          <w:ilvl w:val="0"/>
          <w:numId w:val="4"/>
        </w:numPr>
        <w:rPr>
          <w:rFonts w:ascii="Arial Narrow" w:hAnsi="Arial Narrow"/>
        </w:rPr>
      </w:pPr>
      <w:r w:rsidRPr="007D1BE6">
        <w:rPr>
          <w:rFonts w:ascii="Arial Narrow" w:hAnsi="Arial Narrow"/>
        </w:rPr>
        <w:t xml:space="preserve">Do you have any questions or is there anything else that you would like to tell me? </w:t>
      </w:r>
      <w:sdt>
        <w:sdtPr>
          <w:rPr>
            <w:rFonts w:ascii="Arial Narrow" w:hAnsi="Arial Narrow"/>
          </w:rPr>
          <w:id w:val="1079866071"/>
          <w:placeholder>
            <w:docPart w:val="CDA4766C50BA4D7B8313FCA5A367B05C"/>
          </w:placeholder>
          <w:showingPlcHdr/>
          <w:text/>
        </w:sdtPr>
        <w:sdtEndPr/>
        <w:sdtContent>
          <w:r w:rsidR="00016399" w:rsidRPr="007D1BE6">
            <w:rPr>
              <w:rStyle w:val="PlaceholderText"/>
              <w:rFonts w:ascii="Arial Narrow" w:eastAsiaTheme="minorHAnsi" w:hAnsi="Arial Narrow"/>
              <w:u w:val="single"/>
            </w:rPr>
            <w:t xml:space="preserve">Click here to enter </w:t>
          </w:r>
          <w:r w:rsidR="00016399" w:rsidRPr="007D1BE6">
            <w:rPr>
              <w:rStyle w:val="PlaceholderText"/>
              <w:rFonts w:ascii="Arial Narrow" w:eastAsiaTheme="minorHAnsi" w:hAnsi="Arial Narrow"/>
              <w:u w:val="single"/>
            </w:rPr>
            <w:lastRenderedPageBreak/>
            <w:t>text.</w:t>
          </w:r>
        </w:sdtContent>
      </w:sdt>
      <w:r w:rsidRPr="007D1BE6">
        <w:rPr>
          <w:rFonts w:ascii="Arial Narrow" w:hAnsi="Arial Narrow"/>
          <w:u w:val="single"/>
        </w:rPr>
        <w:br/>
      </w:r>
    </w:p>
    <w:p w:rsidR="004C70E1" w:rsidRPr="00016399" w:rsidRDefault="004C70E1" w:rsidP="004C70E1">
      <w:pPr>
        <w:tabs>
          <w:tab w:val="left" w:pos="0"/>
        </w:tabs>
        <w:jc w:val="center"/>
        <w:rPr>
          <w:rFonts w:ascii="Arial Narrow" w:hAnsi="Arial Narrow"/>
          <w:b/>
          <w:u w:val="single"/>
        </w:rPr>
      </w:pPr>
      <w:r w:rsidRPr="00016399">
        <w:rPr>
          <w:rFonts w:ascii="Arial Narrow" w:hAnsi="Arial Narrow"/>
          <w:b/>
          <w:u w:val="single"/>
        </w:rPr>
        <w:t>Questions the reviewer answers based on their observation/interview:</w:t>
      </w:r>
    </w:p>
    <w:p w:rsidR="004C70E1" w:rsidRPr="00016399" w:rsidRDefault="004C70E1" w:rsidP="004C70E1">
      <w:pPr>
        <w:tabs>
          <w:tab w:val="left" w:pos="360"/>
          <w:tab w:val="left" w:pos="720"/>
          <w:tab w:val="left" w:pos="1080"/>
          <w:tab w:val="left" w:pos="6480"/>
        </w:tabs>
        <w:rPr>
          <w:rFonts w:ascii="Arial Narrow" w:hAnsi="Arial Narrow"/>
          <w:b/>
        </w:rPr>
      </w:pPr>
      <w:r w:rsidRPr="00016399">
        <w:rPr>
          <w:rFonts w:ascii="Arial Narrow" w:hAnsi="Arial Narrow"/>
          <w:b/>
        </w:rPr>
        <w:t xml:space="preserve"> 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440"/>
          <w:tab w:val="left" w:pos="432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Interactions were positive between the individual and others in services?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2009707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 xml:space="preserve">YES      </w:t>
      </w:r>
      <w:sdt>
        <w:sdtPr>
          <w:rPr>
            <w:rFonts w:ascii="Arial Narrow" w:hAnsi="Arial Narrow"/>
          </w:rPr>
          <w:id w:val="147194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55994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N/A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>Interactions were positive between staff and the individual?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26939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</w:r>
      <w:r w:rsidR="00016399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173545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515217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N/A</w:t>
      </w:r>
    </w:p>
    <w:p w:rsidR="004C70E1" w:rsidRPr="00016399" w:rsidRDefault="004C70E1" w:rsidP="004C70E1">
      <w:pPr>
        <w:pStyle w:val="Level2"/>
        <w:numPr>
          <w:ilvl w:val="0"/>
          <w:numId w:val="0"/>
        </w:numPr>
        <w:tabs>
          <w:tab w:val="left" w:pos="-1440"/>
          <w:tab w:val="left" w:pos="720"/>
          <w:tab w:val="left" w:pos="1080"/>
          <w:tab w:val="left" w:pos="1440"/>
          <w:tab w:val="left" w:pos="4320"/>
          <w:tab w:val="left" w:pos="5040"/>
          <w:tab w:val="left" w:pos="576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 xml:space="preserve">The individual expressed their own opinions? </w:t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50917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YES</w:t>
      </w:r>
      <w:r w:rsidRPr="00016399">
        <w:rPr>
          <w:rFonts w:ascii="Arial Narrow" w:hAnsi="Arial Narrow"/>
        </w:rPr>
        <w:tab/>
      </w:r>
      <w:r w:rsidR="007D1BE6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161486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1BE6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NO</w:t>
      </w:r>
      <w:r w:rsidRPr="00016399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49819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99">
            <w:rPr>
              <w:rFonts w:ascii="MS Gothic" w:eastAsia="MS Gothic" w:hAnsi="MS Gothic" w:hint="eastAsia"/>
            </w:rPr>
            <w:t>☐</w:t>
          </w:r>
        </w:sdtContent>
      </w:sdt>
      <w:r w:rsidRPr="00016399">
        <w:rPr>
          <w:rFonts w:ascii="Arial Narrow" w:hAnsi="Arial Narrow"/>
        </w:rPr>
        <w:t>N/A</w:t>
      </w:r>
      <w:r w:rsidRPr="00016399">
        <w:rPr>
          <w:rFonts w:ascii="Arial Narrow" w:hAnsi="Arial Narrow"/>
        </w:rPr>
        <w:tab/>
      </w: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</w:rPr>
      </w:pPr>
      <w:r w:rsidRPr="00016399">
        <w:rPr>
          <w:rFonts w:ascii="Arial Narrow" w:hAnsi="Arial Narrow"/>
        </w:rPr>
        <w:tab/>
      </w:r>
      <w:r w:rsidRPr="00016399">
        <w:rPr>
          <w:rFonts w:ascii="Arial Narrow" w:hAnsi="Arial Narrow"/>
        </w:rPr>
        <w:tab/>
        <w:t xml:space="preserve"> </w:t>
      </w:r>
    </w:p>
    <w:p w:rsidR="004C70E1" w:rsidRPr="00016399" w:rsidRDefault="004C70E1" w:rsidP="00016399">
      <w:pPr>
        <w:tabs>
          <w:tab w:val="left" w:pos="-1440"/>
        </w:tabs>
        <w:rPr>
          <w:rFonts w:ascii="Arial Narrow" w:hAnsi="Arial Narrow"/>
        </w:rPr>
      </w:pPr>
      <w:r w:rsidRPr="00016399">
        <w:rPr>
          <w:rFonts w:ascii="Arial Narrow" w:hAnsi="Arial Narrow"/>
          <w:b/>
          <w:bCs/>
        </w:rPr>
        <w:t>Kudos</w:t>
      </w:r>
      <w:r w:rsidRPr="00016399">
        <w:rPr>
          <w:rFonts w:ascii="Arial Narrow" w:hAnsi="Arial Narrow"/>
        </w:rPr>
        <w:t xml:space="preserve"> (positive observations that the reviewer has noted about the staff, the individual receiving services, the site, etc.): </w:t>
      </w:r>
      <w:sdt>
        <w:sdtPr>
          <w:rPr>
            <w:rFonts w:ascii="Arial Narrow" w:hAnsi="Arial Narrow"/>
          </w:rPr>
          <w:id w:val="-2049064038"/>
          <w:placeholder>
            <w:docPart w:val="DE46E7B7A5DB4E69ABF400BBA3FBC0B1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b/>
          <w:bCs/>
        </w:rPr>
      </w:pP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snapToGrid/>
          <w:u w:val="single"/>
        </w:rPr>
      </w:pPr>
      <w:r w:rsidRPr="00016399">
        <w:rPr>
          <w:rFonts w:ascii="Arial Narrow" w:hAnsi="Arial Narrow"/>
          <w:b/>
          <w:bCs/>
        </w:rPr>
        <w:t>Comments/Concerns</w:t>
      </w:r>
      <w:r w:rsidRPr="00016399">
        <w:rPr>
          <w:rFonts w:ascii="Arial Narrow" w:hAnsi="Arial Narrow"/>
        </w:rPr>
        <w:t>:</w:t>
      </w:r>
      <w:r w:rsidR="00016399" w:rsidRPr="00016399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556000742"/>
          <w:placeholder>
            <w:docPart w:val="5B3EB4E1C56149C3ADA9587ADA349B35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eastAsiaTheme="minorHAnsi" w:hAnsi="Arial Narrow"/>
              <w:u w:val="single"/>
            </w:rPr>
            <w:t>Click here to enter text.</w:t>
          </w:r>
        </w:sdtContent>
      </w:sdt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u w:val="single"/>
        </w:rPr>
      </w:pP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u w:val="single"/>
        </w:rPr>
      </w:pPr>
    </w:p>
    <w:p w:rsidR="004C70E1" w:rsidRPr="00016399" w:rsidRDefault="004C70E1" w:rsidP="000163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016399">
        <w:rPr>
          <w:rFonts w:ascii="Arial Narrow" w:hAnsi="Arial Narrow"/>
          <w:sz w:val="24"/>
          <w:szCs w:val="24"/>
        </w:rPr>
        <w:t xml:space="preserve">Name and role of QAC member(s) completing interview: </w:t>
      </w:r>
      <w:sdt>
        <w:sdtPr>
          <w:rPr>
            <w:rFonts w:ascii="Arial Narrow" w:hAnsi="Arial Narrow"/>
            <w:sz w:val="24"/>
            <w:szCs w:val="24"/>
          </w:rPr>
          <w:id w:val="89749154"/>
          <w:placeholder>
            <w:docPart w:val="2BBABBAFD5D04532B8F8038B583B8F48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hAnsi="Arial Narrow"/>
              <w:sz w:val="24"/>
              <w:szCs w:val="24"/>
              <w:u w:val="single"/>
            </w:rPr>
            <w:t>Click here to enter text.</w:t>
          </w:r>
        </w:sdtContent>
      </w:sdt>
    </w:p>
    <w:p w:rsidR="00016399" w:rsidRDefault="00016399" w:rsidP="000163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4C70E1" w:rsidRDefault="004C70E1" w:rsidP="000163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016399">
        <w:rPr>
          <w:rFonts w:ascii="Arial Narrow" w:hAnsi="Arial Narrow"/>
          <w:sz w:val="24"/>
          <w:szCs w:val="24"/>
        </w:rPr>
        <w:t>How did the interview take place? (Ex: Zoom, WebEx, Phone, Etc.)</w:t>
      </w:r>
      <w:r w:rsidR="00016399" w:rsidRPr="00016399">
        <w:rPr>
          <w:rFonts w:ascii="Arial Narrow" w:hAnsi="Arial Narrow"/>
          <w:sz w:val="24"/>
          <w:szCs w:val="24"/>
        </w:rPr>
        <w:t xml:space="preserve"> </w:t>
      </w:r>
      <w:sdt>
        <w:sdtPr>
          <w:rPr>
            <w:rFonts w:ascii="Arial Narrow" w:hAnsi="Arial Narrow"/>
            <w:sz w:val="24"/>
            <w:szCs w:val="24"/>
          </w:rPr>
          <w:id w:val="-1998409081"/>
          <w:placeholder>
            <w:docPart w:val="BFAFEFA1D9CE462BB7D8EA1E43B96B38"/>
          </w:placeholder>
          <w:showingPlcHdr/>
          <w:text/>
        </w:sdtPr>
        <w:sdtEndPr/>
        <w:sdtContent>
          <w:r w:rsidR="00016399" w:rsidRPr="00016399">
            <w:rPr>
              <w:rStyle w:val="PlaceholderText"/>
              <w:rFonts w:ascii="Arial Narrow" w:hAnsi="Arial Narrow"/>
              <w:sz w:val="24"/>
              <w:szCs w:val="24"/>
              <w:u w:val="single"/>
            </w:rPr>
            <w:t>Click here to enter text.</w:t>
          </w:r>
        </w:sdtContent>
      </w:sdt>
    </w:p>
    <w:p w:rsidR="00016399" w:rsidRPr="00016399" w:rsidRDefault="00016399" w:rsidP="0001639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4C70E1" w:rsidRPr="00016399" w:rsidRDefault="004C70E1" w:rsidP="004C70E1">
      <w:pPr>
        <w:tabs>
          <w:tab w:val="left" w:pos="-1440"/>
        </w:tabs>
        <w:rPr>
          <w:rFonts w:ascii="Arial Narrow" w:hAnsi="Arial Narrow"/>
          <w:u w:val="single"/>
        </w:rPr>
      </w:pPr>
    </w:p>
    <w:p w:rsidR="00791F38" w:rsidRPr="00016399" w:rsidRDefault="00791F38">
      <w:pPr>
        <w:rPr>
          <w:rFonts w:ascii="Arial Narrow" w:hAnsi="Arial Narrow"/>
        </w:rPr>
      </w:pPr>
    </w:p>
    <w:sectPr w:rsidR="00791F38" w:rsidRPr="00016399" w:rsidSect="004C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440" w:left="1440" w:header="720" w:footer="86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F71" w:rsidRDefault="001C0F71" w:rsidP="007D1BE6">
      <w:r>
        <w:separator/>
      </w:r>
    </w:p>
  </w:endnote>
  <w:endnote w:type="continuationSeparator" w:id="0">
    <w:p w:rsidR="001C0F71" w:rsidRDefault="001C0F71" w:rsidP="007D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E6" w:rsidRDefault="007D1B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D5B" w:rsidRPr="006C50EF" w:rsidRDefault="001C0F71">
    <w:pPr>
      <w:pStyle w:val="Footer"/>
      <w:jc w:val="right"/>
      <w:rPr>
        <w:rFonts w:ascii="Arial Narrow" w:hAnsi="Arial Narrow"/>
        <w:sz w:val="20"/>
      </w:rPr>
    </w:pPr>
    <w:r w:rsidRPr="006C50EF">
      <w:rPr>
        <w:rFonts w:ascii="Arial Narrow" w:hAnsi="Arial Narrow"/>
        <w:sz w:val="20"/>
      </w:rPr>
      <w:t xml:space="preserve">Page </w:t>
    </w:r>
    <w:r w:rsidRPr="006C50EF">
      <w:rPr>
        <w:rFonts w:ascii="Arial Narrow" w:hAnsi="Arial Narrow"/>
        <w:b/>
        <w:sz w:val="20"/>
      </w:rPr>
      <w:fldChar w:fldCharType="begin"/>
    </w:r>
    <w:r w:rsidRPr="006C50EF">
      <w:rPr>
        <w:rFonts w:ascii="Arial Narrow" w:hAnsi="Arial Narrow"/>
        <w:b/>
        <w:sz w:val="20"/>
      </w:rPr>
      <w:instrText xml:space="preserve"> PAGE </w:instrText>
    </w:r>
    <w:r w:rsidRPr="006C50EF">
      <w:rPr>
        <w:rFonts w:ascii="Arial Narrow" w:hAnsi="Arial Narrow"/>
        <w:b/>
        <w:sz w:val="20"/>
      </w:rPr>
      <w:fldChar w:fldCharType="separate"/>
    </w:r>
    <w:r w:rsidR="007C39D0">
      <w:rPr>
        <w:rFonts w:ascii="Arial Narrow" w:hAnsi="Arial Narrow"/>
        <w:b/>
        <w:noProof/>
        <w:sz w:val="20"/>
      </w:rPr>
      <w:t>1</w:t>
    </w:r>
    <w:r w:rsidRPr="006C50EF">
      <w:rPr>
        <w:rFonts w:ascii="Arial Narrow" w:hAnsi="Arial Narrow"/>
        <w:b/>
        <w:sz w:val="20"/>
      </w:rPr>
      <w:fldChar w:fldCharType="end"/>
    </w:r>
    <w:r w:rsidRPr="006C50EF">
      <w:rPr>
        <w:rFonts w:ascii="Arial Narrow" w:hAnsi="Arial Narrow"/>
        <w:sz w:val="20"/>
      </w:rPr>
      <w:t xml:space="preserve"> of </w:t>
    </w:r>
    <w:r w:rsidRPr="006C50EF">
      <w:rPr>
        <w:rFonts w:ascii="Arial Narrow" w:hAnsi="Arial Narrow"/>
        <w:b/>
        <w:sz w:val="20"/>
      </w:rPr>
      <w:fldChar w:fldCharType="begin"/>
    </w:r>
    <w:r w:rsidRPr="006C50EF">
      <w:rPr>
        <w:rFonts w:ascii="Arial Narrow" w:hAnsi="Arial Narrow"/>
        <w:b/>
        <w:sz w:val="20"/>
      </w:rPr>
      <w:instrText xml:space="preserve"> NUMPAGES  </w:instrText>
    </w:r>
    <w:r w:rsidRPr="006C50EF">
      <w:rPr>
        <w:rFonts w:ascii="Arial Narrow" w:hAnsi="Arial Narrow"/>
        <w:b/>
        <w:sz w:val="20"/>
      </w:rPr>
      <w:fldChar w:fldCharType="separate"/>
    </w:r>
    <w:r w:rsidR="007C39D0">
      <w:rPr>
        <w:rFonts w:ascii="Arial Narrow" w:hAnsi="Arial Narrow"/>
        <w:b/>
        <w:noProof/>
        <w:sz w:val="20"/>
      </w:rPr>
      <w:t>3</w:t>
    </w:r>
    <w:r w:rsidRPr="006C50EF">
      <w:rPr>
        <w:rFonts w:ascii="Arial Narrow" w:hAnsi="Arial Narrow"/>
        <w:b/>
        <w:sz w:val="20"/>
      </w:rPr>
      <w:fldChar w:fldCharType="end"/>
    </w:r>
  </w:p>
  <w:p w:rsidR="00A13BD5" w:rsidRPr="006C50EF" w:rsidRDefault="001C0F71">
    <w:pPr>
      <w:pStyle w:val="Footer"/>
      <w:rPr>
        <w:rFonts w:ascii="Arial Narrow" w:hAnsi="Arial Narrow"/>
        <w:sz w:val="20"/>
      </w:rPr>
    </w:pPr>
    <w:r w:rsidRPr="006C50EF">
      <w:rPr>
        <w:rFonts w:ascii="Arial Narrow" w:hAnsi="Arial Narrow"/>
        <w:sz w:val="20"/>
      </w:rPr>
      <w:t xml:space="preserve">Rev. </w:t>
    </w:r>
    <w:r w:rsidR="007D1BE6">
      <w:rPr>
        <w:rFonts w:ascii="Arial Narrow" w:hAnsi="Arial Narrow"/>
        <w:sz w:val="20"/>
      </w:rPr>
      <w:t>December 2020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E6" w:rsidRDefault="007D1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F71" w:rsidRDefault="001C0F71" w:rsidP="007D1BE6">
      <w:r>
        <w:separator/>
      </w:r>
    </w:p>
  </w:footnote>
  <w:footnote w:type="continuationSeparator" w:id="0">
    <w:p w:rsidR="001C0F71" w:rsidRDefault="001C0F71" w:rsidP="007D1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E6" w:rsidRDefault="007D1B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ECC" w:rsidRPr="00452ECC" w:rsidRDefault="00452ECC" w:rsidP="00452ECC">
    <w:pPr>
      <w:pStyle w:val="Heading2"/>
      <w:tabs>
        <w:tab w:val="center" w:pos="4680"/>
      </w:tabs>
      <w:jc w:val="center"/>
    </w:pPr>
    <w:r w:rsidRPr="00452ECC">
      <w:rPr>
        <w:bCs/>
      </w:rPr>
      <w:t>SEDGWICK COUNTY DEVELOPMENTAL DISABILITY ORGANIZATION</w:t>
    </w:r>
  </w:p>
  <w:p w:rsidR="00A13BD5" w:rsidRDefault="001C0F71">
    <w:pPr>
      <w:pStyle w:val="Header"/>
      <w:tabs>
        <w:tab w:val="clear" w:pos="8640"/>
        <w:tab w:val="right" w:pos="9810"/>
      </w:tabs>
      <w:rPr>
        <w:rFonts w:ascii="Arial Narrow" w:hAnsi="Arial Narrow"/>
        <w:snapToGrid/>
        <w:sz w:val="20"/>
        <w:u w:val="single"/>
      </w:rPr>
    </w:pPr>
    <w:r>
      <w:rPr>
        <w:rFonts w:ascii="Arial Narrow" w:hAnsi="Arial Narrow"/>
        <w:sz w:val="20"/>
      </w:rPr>
      <w:t xml:space="preserve">                                                      </w:t>
    </w:r>
  </w:p>
  <w:p w:rsidR="00A13BD5" w:rsidRDefault="007C39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E6" w:rsidRDefault="007D1B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/>
        <w:sz w:val="24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8640" w:hanging="7920"/>
      </w:pPr>
      <w:rPr>
        <w:rFonts w:ascii="Arial Narrow" w:hAnsi="Arial Narrow"/>
        <w:sz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1F8A28B6"/>
    <w:multiLevelType w:val="hybridMultilevel"/>
    <w:tmpl w:val="11B6E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1275E"/>
    <w:multiLevelType w:val="hybridMultilevel"/>
    <w:tmpl w:val="DC2889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070409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>
    <w:nsid w:val="669F24E0"/>
    <w:multiLevelType w:val="singleLevel"/>
    <w:tmpl w:val="B21444D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6B08681E"/>
    <w:multiLevelType w:val="singleLevel"/>
    <w:tmpl w:val="6CDE0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6">
    <w:nsid w:val="6FA42F1E"/>
    <w:multiLevelType w:val="hybridMultilevel"/>
    <w:tmpl w:val="85A6C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E1"/>
    <w:rsid w:val="00016399"/>
    <w:rsid w:val="001C0F71"/>
    <w:rsid w:val="002D6B7B"/>
    <w:rsid w:val="00452ECC"/>
    <w:rsid w:val="004C70E1"/>
    <w:rsid w:val="00510B41"/>
    <w:rsid w:val="00791F38"/>
    <w:rsid w:val="007C39D0"/>
    <w:rsid w:val="007D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7586F9-3B07-4FC5-B19D-9833D8AB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0E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70E1"/>
    <w:pPr>
      <w:keepNext/>
      <w:tabs>
        <w:tab w:val="center" w:pos="4680"/>
      </w:tabs>
      <w:jc w:val="center"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link w:val="Heading2Char"/>
    <w:qFormat/>
    <w:rsid w:val="004C70E1"/>
    <w:pPr>
      <w:keepNext/>
      <w:outlineLvl w:val="1"/>
    </w:pPr>
    <w:rPr>
      <w:rFonts w:ascii="Arial Narrow" w:hAnsi="Arial Narrow"/>
      <w:b/>
    </w:rPr>
  </w:style>
  <w:style w:type="paragraph" w:styleId="Heading4">
    <w:name w:val="heading 4"/>
    <w:basedOn w:val="Normal"/>
    <w:next w:val="Normal"/>
    <w:link w:val="Heading4Char"/>
    <w:qFormat/>
    <w:rsid w:val="004C70E1"/>
    <w:pPr>
      <w:keepNext/>
      <w:outlineLvl w:val="3"/>
    </w:pPr>
    <w:rPr>
      <w:rFonts w:ascii="Arial Narrow" w:hAnsi="Arial Narrow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70E1"/>
    <w:rPr>
      <w:rFonts w:ascii="Arial Narrow" w:eastAsia="Times New Roman" w:hAnsi="Arial Narrow" w:cs="Times New Roman"/>
      <w:b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C70E1"/>
    <w:rPr>
      <w:rFonts w:ascii="Arial Narrow" w:eastAsia="Times New Roman" w:hAnsi="Arial Narrow" w:cs="Times New Roman"/>
      <w:b/>
      <w:snapToGrid w:val="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4C70E1"/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Level1">
    <w:name w:val="Level 1"/>
    <w:basedOn w:val="Normal"/>
    <w:rsid w:val="004C70E1"/>
    <w:pPr>
      <w:numPr>
        <w:numId w:val="1"/>
      </w:numPr>
      <w:outlineLvl w:val="0"/>
    </w:pPr>
  </w:style>
  <w:style w:type="paragraph" w:customStyle="1" w:styleId="Level2">
    <w:name w:val="Level 2"/>
    <w:basedOn w:val="Normal"/>
    <w:rsid w:val="004C70E1"/>
    <w:pPr>
      <w:numPr>
        <w:ilvl w:val="1"/>
        <w:numId w:val="1"/>
      </w:numPr>
      <w:outlineLvl w:val="1"/>
    </w:pPr>
  </w:style>
  <w:style w:type="paragraph" w:styleId="Header">
    <w:name w:val="header"/>
    <w:basedOn w:val="Normal"/>
    <w:link w:val="HeaderChar"/>
    <w:semiHidden/>
    <w:rsid w:val="004C70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4C70E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4C70E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0E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semiHidden/>
    <w:rsid w:val="004C70E1"/>
    <w:pPr>
      <w:tabs>
        <w:tab w:val="left" w:pos="360"/>
        <w:tab w:val="left" w:pos="720"/>
        <w:tab w:val="left" w:pos="1080"/>
        <w:tab w:val="left" w:pos="6480"/>
      </w:tabs>
    </w:pPr>
    <w:rPr>
      <w:rFonts w:ascii="Arial Narrow" w:hAnsi="Arial Narrow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4C70E1"/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C70E1"/>
    <w:pPr>
      <w:ind w:left="720"/>
    </w:pPr>
  </w:style>
  <w:style w:type="paragraph" w:styleId="NoSpacing">
    <w:name w:val="No Spacing"/>
    <w:uiPriority w:val="1"/>
    <w:qFormat/>
    <w:rsid w:val="004C70E1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C70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39D9B-D031-4531-BCB9-74A53BB274A1}"/>
      </w:docPartPr>
      <w:docPartBody>
        <w:p w:rsidR="00507694" w:rsidRDefault="00FF3F8D">
          <w:r w:rsidRPr="002C5FEC">
            <w:rPr>
              <w:rStyle w:val="PlaceholderText"/>
            </w:rPr>
            <w:t>Click here to enter text.</w:t>
          </w:r>
        </w:p>
      </w:docPartBody>
    </w:docPart>
    <w:docPart>
      <w:docPartPr>
        <w:name w:val="B5E2DCB40C5E44729DC28540564AD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B2D31-5BBE-4566-9493-09FD014640E1}"/>
      </w:docPartPr>
      <w:docPartBody>
        <w:p w:rsidR="00507694" w:rsidRDefault="00FF3F8D" w:rsidP="00FF3F8D">
          <w:pPr>
            <w:pStyle w:val="B5E2DCB40C5E44729DC28540564ADE392"/>
          </w:pPr>
          <w:r w:rsidRPr="00510B41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08D41A2A17974F43BD698198612DA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2C46F-E896-49AF-8F37-BFB5202AF528}"/>
      </w:docPartPr>
      <w:docPartBody>
        <w:p w:rsidR="00507694" w:rsidRDefault="00FF3F8D" w:rsidP="00FF3F8D">
          <w:pPr>
            <w:pStyle w:val="08D41A2A17974F43BD698198612DAF462"/>
          </w:pPr>
          <w:r w:rsidRPr="00510B41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E97DA9EB66874A8B885DE707254BE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ACFB5-387A-44BF-A675-5AEB67E63993}"/>
      </w:docPartPr>
      <w:docPartBody>
        <w:p w:rsidR="00507694" w:rsidRDefault="00FF3F8D" w:rsidP="00FF3F8D">
          <w:pPr>
            <w:pStyle w:val="E97DA9EB66874A8B885DE707254BED622"/>
          </w:pPr>
          <w:r w:rsidRPr="00510B41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9B71DB13D2914ACA9A92F802534B8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169C8-9D7F-48CF-BDB9-1EDE67212885}"/>
      </w:docPartPr>
      <w:docPartBody>
        <w:p w:rsidR="00507694" w:rsidRDefault="00FF3F8D" w:rsidP="00FF3F8D">
          <w:pPr>
            <w:pStyle w:val="9B71DB13D2914ACA9A92F802534B8BC12"/>
          </w:pPr>
          <w:r w:rsidRPr="00510B41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2FB6DA3CBCD94DDDB6D121D8F2225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C7324-3633-41DC-8121-1FB111FF2A67}"/>
      </w:docPartPr>
      <w:docPartBody>
        <w:p w:rsidR="00507694" w:rsidRDefault="00FF3F8D" w:rsidP="00FF3F8D">
          <w:pPr>
            <w:pStyle w:val="2FB6DA3CBCD94DDDB6D121D8F2225F312"/>
          </w:pPr>
          <w:r w:rsidRPr="00510B41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F4C81778C10B47CB9F20C8359C836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BC2E5-2D73-426B-A049-92DFB008C268}"/>
      </w:docPartPr>
      <w:docPartBody>
        <w:p w:rsidR="00507694" w:rsidRDefault="00FF3F8D" w:rsidP="00FF3F8D">
          <w:pPr>
            <w:pStyle w:val="F4C81778C10B47CB9F20C8359C83605B2"/>
          </w:pPr>
          <w:r w:rsidRPr="00510B41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1D5EF17027B44F9B8E34DB899D454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423E5-3336-442D-9F0C-64B7419178B6}"/>
      </w:docPartPr>
      <w:docPartBody>
        <w:p w:rsidR="00507694" w:rsidRDefault="00FF3F8D" w:rsidP="00FF3F8D">
          <w:pPr>
            <w:pStyle w:val="1D5EF17027B44F9B8E34DB899D4546DE2"/>
          </w:pPr>
          <w:r w:rsidRPr="00510B41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16A91CCF369A40A4A156F95C27F71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8582-76BE-4AD6-8B25-2680C8CC284D}"/>
      </w:docPartPr>
      <w:docPartBody>
        <w:p w:rsidR="00507694" w:rsidRDefault="00FF3F8D" w:rsidP="00FF3F8D">
          <w:pPr>
            <w:pStyle w:val="16A91CCF369A40A4A156F95C27F719562"/>
          </w:pPr>
          <w:r w:rsidRPr="00510B41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7FF7DAD3B18144C1A67AF533502D0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CB0E2-C39C-41CE-9068-9FBBAFA67BA1}"/>
      </w:docPartPr>
      <w:docPartBody>
        <w:p w:rsidR="00507694" w:rsidRDefault="00FF3F8D" w:rsidP="00FF3F8D">
          <w:pPr>
            <w:pStyle w:val="7FF7DAD3B18144C1A67AF533502D05282"/>
          </w:pPr>
          <w:r w:rsidRPr="00510B41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76A9EB10CA334256BBC6FF4C4DB73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07BA2-793A-4179-B33B-F654D8E035FA}"/>
      </w:docPartPr>
      <w:docPartBody>
        <w:p w:rsidR="00507694" w:rsidRDefault="00FF3F8D" w:rsidP="00FF3F8D">
          <w:pPr>
            <w:pStyle w:val="76A9EB10CA334256BBC6FF4C4DB737542"/>
          </w:pPr>
          <w:r w:rsidRPr="00510B41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0F9751E2247845379ECF2B1901EB8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61AF-EA51-4C3A-AE09-E20603CA9D99}"/>
      </w:docPartPr>
      <w:docPartBody>
        <w:p w:rsidR="00507694" w:rsidRDefault="00FF3F8D" w:rsidP="00FF3F8D">
          <w:pPr>
            <w:pStyle w:val="0F9751E2247845379ECF2B1901EB848F2"/>
          </w:pPr>
          <w:r w:rsidRPr="00510B41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F522E2008537413A888EA66F02B34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F8C50-D4B3-462F-94CD-9D6C90484D47}"/>
      </w:docPartPr>
      <w:docPartBody>
        <w:p w:rsidR="00507694" w:rsidRDefault="00FF3F8D" w:rsidP="00FF3F8D">
          <w:pPr>
            <w:pStyle w:val="F522E2008537413A888EA66F02B34F942"/>
          </w:pPr>
          <w:r w:rsidRPr="00510B41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EAD10A4BF8D04F6C811E7A548C3F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3298D-58A6-44E4-834F-125DDC4C3F6C}"/>
      </w:docPartPr>
      <w:docPartBody>
        <w:p w:rsidR="00507694" w:rsidRDefault="00FF3F8D" w:rsidP="00FF3F8D">
          <w:pPr>
            <w:pStyle w:val="EAD10A4BF8D04F6C811E7A548C3F62AE2"/>
          </w:pPr>
          <w:r w:rsidRPr="00510B41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659E7864924F4C99B5949E9F2A7B3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D19F7-8B49-455E-ABA9-0C19D44AFDC8}"/>
      </w:docPartPr>
      <w:docPartBody>
        <w:p w:rsidR="00507694" w:rsidRDefault="00FF3F8D" w:rsidP="00FF3F8D">
          <w:pPr>
            <w:pStyle w:val="659E7864924F4C99B5949E9F2A7B35B82"/>
          </w:pPr>
          <w:r w:rsidRPr="00510B41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07FBA6A2E94F4210BDAC852E8667D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A6D4-3A49-46BF-8E22-94157F3F9A97}"/>
      </w:docPartPr>
      <w:docPartBody>
        <w:p w:rsidR="00507694" w:rsidRDefault="00FF3F8D" w:rsidP="00FF3F8D">
          <w:pPr>
            <w:pStyle w:val="07FBA6A2E94F4210BDAC852E8667D3402"/>
          </w:pPr>
          <w:r w:rsidRPr="00510B41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C082052219684223B09BEBB7EECEF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C1C8-EC88-477C-9264-5DDEB84F887C}"/>
      </w:docPartPr>
      <w:docPartBody>
        <w:p w:rsidR="00507694" w:rsidRDefault="00FF3F8D" w:rsidP="00FF3F8D">
          <w:pPr>
            <w:pStyle w:val="C082052219684223B09BEBB7EECEFD781"/>
          </w:pPr>
          <w:r w:rsidRPr="00510B41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60998D9FA29F4FC6AB388C9310AEF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11FBD-13E6-4737-BA5D-6AEA962B3E36}"/>
      </w:docPartPr>
      <w:docPartBody>
        <w:p w:rsidR="00507694" w:rsidRDefault="00FF3F8D" w:rsidP="00FF3F8D">
          <w:pPr>
            <w:pStyle w:val="60998D9FA29F4FC6AB388C9310AEF0CD1"/>
          </w:pPr>
          <w:r w:rsidRPr="00510B41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DE4375F90F2140FE9C9C7D661F2AE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9CBB7-6BF7-498D-AE1C-92F51F2D400B}"/>
      </w:docPartPr>
      <w:docPartBody>
        <w:p w:rsidR="00507694" w:rsidRDefault="00FF3F8D" w:rsidP="00FF3F8D">
          <w:pPr>
            <w:pStyle w:val="DE4375F90F2140FE9C9C7D661F2AE4BA1"/>
          </w:pPr>
          <w:r w:rsidRPr="00510B41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E4D40D21A9E242E098DD0C3003DA4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21887-75A1-430F-8534-9B72122484AE}"/>
      </w:docPartPr>
      <w:docPartBody>
        <w:p w:rsidR="00507694" w:rsidRDefault="00FF3F8D" w:rsidP="00FF3F8D">
          <w:pPr>
            <w:pStyle w:val="E4D40D21A9E242E098DD0C3003DA4DCB1"/>
          </w:pPr>
          <w:r w:rsidRPr="00510B41">
            <w:rPr>
              <w:rStyle w:val="PlaceholderText"/>
              <w:rFonts w:eastAsiaTheme="minorHAnsi"/>
              <w:u w:val="single"/>
            </w:rPr>
            <w:t>Click here to enter text.</w:t>
          </w:r>
        </w:p>
      </w:docPartBody>
    </w:docPart>
    <w:docPart>
      <w:docPartPr>
        <w:name w:val="1A016A25EE084808AD7F505FB8A4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8FA2A-1C37-4FD1-A655-81F67109FC50}"/>
      </w:docPartPr>
      <w:docPartBody>
        <w:p w:rsidR="00507694" w:rsidRDefault="00FF3F8D" w:rsidP="00FF3F8D">
          <w:pPr>
            <w:pStyle w:val="1A016A25EE084808AD7F505FB8A440D91"/>
          </w:pPr>
          <w:r w:rsidRPr="002C5FEC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018E81FC7CB47D7A5C6E25C34759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01DF8-2689-41B0-AC19-B3E5A372A580}"/>
      </w:docPartPr>
      <w:docPartBody>
        <w:p w:rsidR="00507694" w:rsidRDefault="00FF3F8D" w:rsidP="00FF3F8D">
          <w:pPr>
            <w:pStyle w:val="3018E81FC7CB47D7A5C6E25C34759D9E1"/>
          </w:pPr>
          <w:r w:rsidRPr="00510B41">
            <w:rPr>
              <w:rStyle w:val="PlaceholderText"/>
              <w:rFonts w:eastAsiaTheme="minorHAnsi"/>
              <w:u w:val="single"/>
            </w:rPr>
            <w:t xml:space="preserve">Click here to enter </w:t>
          </w:r>
          <w:r>
            <w:rPr>
              <w:rStyle w:val="PlaceholderText"/>
              <w:rFonts w:eastAsiaTheme="minorHAnsi"/>
              <w:u w:val="single"/>
            </w:rPr>
            <w:t>description</w:t>
          </w:r>
          <w:r w:rsidRPr="00510B41">
            <w:rPr>
              <w:rStyle w:val="PlaceholderText"/>
              <w:rFonts w:eastAsiaTheme="minorHAnsi"/>
              <w:u w:val="single"/>
            </w:rPr>
            <w:t>.</w:t>
          </w:r>
        </w:p>
      </w:docPartBody>
    </w:docPart>
    <w:docPart>
      <w:docPartPr>
        <w:name w:val="6CF50D48CBA847BA9134304E4A9C0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A8C01-05E6-4F51-8294-65EF203F7C5B}"/>
      </w:docPartPr>
      <w:docPartBody>
        <w:p w:rsidR="00507694" w:rsidRDefault="00FF3F8D" w:rsidP="00FF3F8D">
          <w:pPr>
            <w:pStyle w:val="6CF50D48CBA847BA9134304E4A9C0280"/>
          </w:pPr>
          <w:r w:rsidRPr="00510B4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029A5AC864C4469921F0FE317838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DA6FD-C7E5-4FCA-8DC7-C49124FE272E}"/>
      </w:docPartPr>
      <w:docPartBody>
        <w:p w:rsidR="00507694" w:rsidRDefault="00FF3F8D" w:rsidP="00FF3F8D">
          <w:pPr>
            <w:pStyle w:val="9029A5AC864C4469921F0FE3178381A7"/>
          </w:pPr>
          <w:r w:rsidRPr="00510B4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CCC7C9EC4EB4E11A58B49A7D4017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AA6FE-1757-4254-87D6-6D31B4BAA6AB}"/>
      </w:docPartPr>
      <w:docPartBody>
        <w:p w:rsidR="00507694" w:rsidRDefault="00FF3F8D" w:rsidP="00FF3F8D">
          <w:pPr>
            <w:pStyle w:val="8CCC7C9EC4EB4E11A58B49A7D4017CDF"/>
          </w:pPr>
          <w:r w:rsidRPr="00510B4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EAF0101E18B4D3481F7ED32F14CB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8A456-3884-4B8A-B49A-7457B5596EAE}"/>
      </w:docPartPr>
      <w:docPartBody>
        <w:p w:rsidR="00507694" w:rsidRDefault="00FF3F8D" w:rsidP="00FF3F8D">
          <w:pPr>
            <w:pStyle w:val="EEAF0101E18B4D3481F7ED32F14CB326"/>
          </w:pPr>
          <w:r w:rsidRPr="00510B4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81A06CD2C2F4D4C85FF18385A52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B0C3B-96AC-41C3-B0E3-49D2F307884E}"/>
      </w:docPartPr>
      <w:docPartBody>
        <w:p w:rsidR="00507694" w:rsidRDefault="00FF3F8D" w:rsidP="00FF3F8D">
          <w:pPr>
            <w:pStyle w:val="C81A06CD2C2F4D4C85FF18385A529624"/>
          </w:pPr>
          <w:r w:rsidRPr="00510B4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30AC91938554D1D81746F100D661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1321A-0E8C-4129-827D-A31CAA88BADC}"/>
      </w:docPartPr>
      <w:docPartBody>
        <w:p w:rsidR="00507694" w:rsidRDefault="00FF3F8D" w:rsidP="00FF3F8D">
          <w:pPr>
            <w:pStyle w:val="A30AC91938554D1D81746F100D661116"/>
          </w:pPr>
          <w:r w:rsidRPr="00510B4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DD6C0742AFE41558EE98D0D9F60B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A7A59-9287-48C7-A0C4-1E7E26AAB660}"/>
      </w:docPartPr>
      <w:docPartBody>
        <w:p w:rsidR="00507694" w:rsidRDefault="00FF3F8D" w:rsidP="00FF3F8D">
          <w:pPr>
            <w:pStyle w:val="8DD6C0742AFE41558EE98D0D9F60B3F1"/>
          </w:pPr>
          <w:r w:rsidRPr="00510B4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CD9E6F243BF4D8F96B3B5267B746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FBE56-7E9B-411F-8EFB-152C1069BD9C}"/>
      </w:docPartPr>
      <w:docPartBody>
        <w:p w:rsidR="00507694" w:rsidRDefault="00FF3F8D" w:rsidP="00FF3F8D">
          <w:pPr>
            <w:pStyle w:val="6CD9E6F243BF4D8F96B3B5267B746494"/>
          </w:pPr>
          <w:r w:rsidRPr="00510B4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98DFA3767324F97BB9A63E7CC694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F5B78-2BDA-452C-921C-6DF4AE9D35A1}"/>
      </w:docPartPr>
      <w:docPartBody>
        <w:p w:rsidR="00507694" w:rsidRDefault="00FF3F8D" w:rsidP="00FF3F8D">
          <w:pPr>
            <w:pStyle w:val="F98DFA3767324F97BB9A63E7CC694445"/>
          </w:pPr>
          <w:r w:rsidRPr="00510B4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829DE34A6E54B0D85118DCBDC9C5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3AED4-6AE7-495D-A335-5D1529B1C3E1}"/>
      </w:docPartPr>
      <w:docPartBody>
        <w:p w:rsidR="00507694" w:rsidRDefault="00FF3F8D" w:rsidP="00FF3F8D">
          <w:pPr>
            <w:pStyle w:val="6829DE34A6E54B0D85118DCBDC9C5312"/>
          </w:pPr>
          <w:r w:rsidRPr="00510B4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F9E77FE5A23410183D9420D2A341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1DEDF-0C41-4C12-BF50-65D27AD50C26}"/>
      </w:docPartPr>
      <w:docPartBody>
        <w:p w:rsidR="00507694" w:rsidRDefault="00FF3F8D" w:rsidP="00FF3F8D">
          <w:pPr>
            <w:pStyle w:val="EF9E77FE5A23410183D9420D2A341726"/>
          </w:pPr>
          <w:r w:rsidRPr="00510B4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140C5B8F5E4F4EEEAB1D071119E39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7B4C5-084C-4A6A-92A2-AEB00FD4732E}"/>
      </w:docPartPr>
      <w:docPartBody>
        <w:p w:rsidR="00507694" w:rsidRDefault="00FF3F8D" w:rsidP="00FF3F8D">
          <w:pPr>
            <w:pStyle w:val="140C5B8F5E4F4EEEAB1D071119E39C02"/>
          </w:pPr>
          <w:r w:rsidRPr="00510B4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37D86A008444F52946ADAC389D6C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6907E-7051-49EE-91CC-D06691AC7162}"/>
      </w:docPartPr>
      <w:docPartBody>
        <w:p w:rsidR="00507694" w:rsidRDefault="00FF3F8D" w:rsidP="00FF3F8D">
          <w:pPr>
            <w:pStyle w:val="B37D86A008444F52946ADAC389D6C6AD"/>
          </w:pPr>
          <w:r w:rsidRPr="00510B4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A61AA653CE954A348D3565E1097D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4A568-9D9A-40E8-98F3-26F7A30E44A8}"/>
      </w:docPartPr>
      <w:docPartBody>
        <w:p w:rsidR="00507694" w:rsidRDefault="00FF3F8D" w:rsidP="00FF3F8D">
          <w:pPr>
            <w:pStyle w:val="A61AA653CE954A348D3565E1097D8F85"/>
          </w:pPr>
          <w:r w:rsidRPr="00510B4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2233F0735EF4BD5AA583F4248DC5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60F73-30D5-43AC-A543-D49B6C73E13D}"/>
      </w:docPartPr>
      <w:docPartBody>
        <w:p w:rsidR="00507694" w:rsidRDefault="00FF3F8D" w:rsidP="00FF3F8D">
          <w:pPr>
            <w:pStyle w:val="32233F0735EF4BD5AA583F4248DC5924"/>
          </w:pPr>
          <w:r w:rsidRPr="00510B4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93DE63813CAF470391F2A4D541C55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7AAF2-550D-47E2-8D61-653E7DA7BF81}"/>
      </w:docPartPr>
      <w:docPartBody>
        <w:p w:rsidR="00507694" w:rsidRDefault="00FF3F8D" w:rsidP="00FF3F8D">
          <w:pPr>
            <w:pStyle w:val="93DE63813CAF470391F2A4D541C55BA6"/>
          </w:pPr>
          <w:r w:rsidRPr="00510B4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CDA4766C50BA4D7B8313FCA5A367B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9025-1827-431D-84C3-6376DCCDA634}"/>
      </w:docPartPr>
      <w:docPartBody>
        <w:p w:rsidR="00507694" w:rsidRDefault="00FF3F8D" w:rsidP="00FF3F8D">
          <w:pPr>
            <w:pStyle w:val="CDA4766C50BA4D7B8313FCA5A367B05C"/>
          </w:pPr>
          <w:r w:rsidRPr="00510B4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DE46E7B7A5DB4E69ABF400BBA3FBC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8D140-E134-4E6D-8322-8B5250FA20E6}"/>
      </w:docPartPr>
      <w:docPartBody>
        <w:p w:rsidR="00507694" w:rsidRDefault="00FF3F8D" w:rsidP="00FF3F8D">
          <w:pPr>
            <w:pStyle w:val="DE46E7B7A5DB4E69ABF400BBA3FBC0B1"/>
          </w:pPr>
          <w:r w:rsidRPr="00510B4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5B3EB4E1C56149C3ADA9587ADA349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BF7AC-7844-41B9-948E-37C0B773FCC4}"/>
      </w:docPartPr>
      <w:docPartBody>
        <w:p w:rsidR="00507694" w:rsidRDefault="00FF3F8D" w:rsidP="00FF3F8D">
          <w:pPr>
            <w:pStyle w:val="5B3EB4E1C56149C3ADA9587ADA349B35"/>
          </w:pPr>
          <w:r w:rsidRPr="00510B4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BBABBAFD5D04532B8F8038B583B8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17E1F-4483-4A43-872B-1FF6431A39BD}"/>
      </w:docPartPr>
      <w:docPartBody>
        <w:p w:rsidR="00507694" w:rsidRDefault="00FF3F8D" w:rsidP="00FF3F8D">
          <w:pPr>
            <w:pStyle w:val="2BBABBAFD5D04532B8F8038B583B8F48"/>
          </w:pPr>
          <w:r w:rsidRPr="00510B4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FAFEFA1D9CE462BB7D8EA1E43B96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93832-6083-40D8-9800-A2A8F4584BE4}"/>
      </w:docPartPr>
      <w:docPartBody>
        <w:p w:rsidR="00507694" w:rsidRDefault="00FF3F8D" w:rsidP="00FF3F8D">
          <w:pPr>
            <w:pStyle w:val="BFAFEFA1D9CE462BB7D8EA1E43B96B38"/>
          </w:pPr>
          <w:r w:rsidRPr="00510B41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5B9FD79185542CDABB4B15F36CD7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D37C-EB95-436B-8751-50819F5EE605}"/>
      </w:docPartPr>
      <w:docPartBody>
        <w:p w:rsidR="00507694" w:rsidRDefault="00FF3F8D" w:rsidP="00FF3F8D">
          <w:pPr>
            <w:pStyle w:val="75B9FD79185542CDABB4B15F36CD7E82"/>
          </w:pPr>
          <w:r w:rsidRPr="002C5FE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ED40C4"/>
    <w:multiLevelType w:val="multilevel"/>
    <w:tmpl w:val="DD769FB2"/>
    <w:lvl w:ilvl="0">
      <w:start w:val="1"/>
      <w:numFmt w:val="decimal"/>
      <w:pStyle w:val="C082052219684223B09BEBB7EECEFD7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EAD10A4BF8D04F6C811E7A548C3F62A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8D"/>
    <w:rsid w:val="004C4B1C"/>
    <w:rsid w:val="00507694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F8D"/>
    <w:rPr>
      <w:color w:val="808080"/>
    </w:rPr>
  </w:style>
  <w:style w:type="paragraph" w:customStyle="1" w:styleId="AA1E10B6362744278F228DACEBE09CB5">
    <w:name w:val="AA1E10B6362744278F228DACEBE09CB5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1">
    <w:name w:val="AA1E10B6362744278F228DACEBE09CB51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2">
    <w:name w:val="AA1E10B6362744278F228DACEBE09CB52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AA1E10B6362744278F228DACEBE09CB53">
    <w:name w:val="AA1E10B6362744278F228DACEBE09CB53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B5E2DCB40C5E44729DC28540564ADE39">
    <w:name w:val="B5E2DCB40C5E44729DC28540564ADE39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4">
    <w:name w:val="AA1E10B6362744278F228DACEBE09CB54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08D41A2A17974F43BD698198612DAF46">
    <w:name w:val="08D41A2A17974F43BD698198612DAF46"/>
    <w:rsid w:val="00FF3F8D"/>
  </w:style>
  <w:style w:type="paragraph" w:customStyle="1" w:styleId="E97DA9EB66874A8B885DE707254BED62">
    <w:name w:val="E97DA9EB66874A8B885DE707254BED62"/>
    <w:rsid w:val="00FF3F8D"/>
  </w:style>
  <w:style w:type="paragraph" w:customStyle="1" w:styleId="9B71DB13D2914ACA9A92F802534B8BC1">
    <w:name w:val="9B71DB13D2914ACA9A92F802534B8BC1"/>
    <w:rsid w:val="00FF3F8D"/>
  </w:style>
  <w:style w:type="paragraph" w:customStyle="1" w:styleId="2FB6DA3CBCD94DDDB6D121D8F2225F31">
    <w:name w:val="2FB6DA3CBCD94DDDB6D121D8F2225F31"/>
    <w:rsid w:val="00FF3F8D"/>
  </w:style>
  <w:style w:type="paragraph" w:customStyle="1" w:styleId="F4C81778C10B47CB9F20C8359C83605B">
    <w:name w:val="F4C81778C10B47CB9F20C8359C83605B"/>
    <w:rsid w:val="00FF3F8D"/>
  </w:style>
  <w:style w:type="paragraph" w:customStyle="1" w:styleId="1D5EF17027B44F9B8E34DB899D4546DE">
    <w:name w:val="1D5EF17027B44F9B8E34DB899D4546DE"/>
    <w:rsid w:val="00FF3F8D"/>
  </w:style>
  <w:style w:type="paragraph" w:customStyle="1" w:styleId="16A91CCF369A40A4A156F95C27F71956">
    <w:name w:val="16A91CCF369A40A4A156F95C27F71956"/>
    <w:rsid w:val="00FF3F8D"/>
  </w:style>
  <w:style w:type="paragraph" w:customStyle="1" w:styleId="7FF7DAD3B18144C1A67AF533502D0528">
    <w:name w:val="7FF7DAD3B18144C1A67AF533502D0528"/>
    <w:rsid w:val="00FF3F8D"/>
  </w:style>
  <w:style w:type="paragraph" w:customStyle="1" w:styleId="76A9EB10CA334256BBC6FF4C4DB73754">
    <w:name w:val="76A9EB10CA334256BBC6FF4C4DB73754"/>
    <w:rsid w:val="00FF3F8D"/>
  </w:style>
  <w:style w:type="paragraph" w:customStyle="1" w:styleId="0F9751E2247845379ECF2B1901EB848F">
    <w:name w:val="0F9751E2247845379ECF2B1901EB848F"/>
    <w:rsid w:val="00FF3F8D"/>
  </w:style>
  <w:style w:type="paragraph" w:customStyle="1" w:styleId="F522E2008537413A888EA66F02B34F94">
    <w:name w:val="F522E2008537413A888EA66F02B34F94"/>
    <w:rsid w:val="00FF3F8D"/>
  </w:style>
  <w:style w:type="paragraph" w:customStyle="1" w:styleId="EAD10A4BF8D04F6C811E7A548C3F62AE">
    <w:name w:val="EAD10A4BF8D04F6C811E7A548C3F62AE"/>
    <w:rsid w:val="00FF3F8D"/>
  </w:style>
  <w:style w:type="paragraph" w:customStyle="1" w:styleId="659E7864924F4C99B5949E9F2A7B35B8">
    <w:name w:val="659E7864924F4C99B5949E9F2A7B35B8"/>
    <w:rsid w:val="00FF3F8D"/>
  </w:style>
  <w:style w:type="paragraph" w:customStyle="1" w:styleId="07FBA6A2E94F4210BDAC852E8667D340">
    <w:name w:val="07FBA6A2E94F4210BDAC852E8667D340"/>
    <w:rsid w:val="00FF3F8D"/>
  </w:style>
  <w:style w:type="paragraph" w:customStyle="1" w:styleId="035B23D1C6B044CEB85967F55B31F5E5">
    <w:name w:val="035B23D1C6B044CEB85967F55B31F5E5"/>
    <w:rsid w:val="00FF3F8D"/>
  </w:style>
  <w:style w:type="paragraph" w:customStyle="1" w:styleId="B5E2DCB40C5E44729DC28540564ADE391">
    <w:name w:val="B5E2DCB40C5E44729DC28540564ADE39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">
    <w:name w:val="C082052219684223B09BEBB7EECEFD78"/>
    <w:rsid w:val="00FF3F8D"/>
    <w:pPr>
      <w:widowControl w:val="0"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">
    <w:name w:val="60998D9FA29F4FC6AB388C9310AEF0CD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1">
    <w:name w:val="08D41A2A17974F43BD698198612DAF46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1">
    <w:name w:val="E97DA9EB66874A8B885DE707254BED62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">
    <w:name w:val="DE4375F90F2140FE9C9C7D661F2AE4BA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">
    <w:name w:val="E4D40D21A9E242E098DD0C3003DA4DCB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1">
    <w:name w:val="9B71DB13D2914ACA9A92F802534B8BC1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1">
    <w:name w:val="2FB6DA3CBCD94DDDB6D121D8F2225F31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1">
    <w:name w:val="F4C81778C10B47CB9F20C8359C83605B1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1">
    <w:name w:val="1D5EF17027B44F9B8E34DB899D4546DE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">
    <w:name w:val="1A016A25EE084808AD7F505FB8A440D9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1">
    <w:name w:val="16A91CCF369A40A4A156F95C27F719561"/>
    <w:rsid w:val="00FF3F8D"/>
    <w:pPr>
      <w:widowControl w:val="0"/>
      <w:tabs>
        <w:tab w:val="left" w:pos="360"/>
        <w:tab w:val="left" w:pos="720"/>
        <w:tab w:val="left" w:pos="1080"/>
        <w:tab w:val="left" w:pos="6480"/>
      </w:tabs>
      <w:spacing w:after="0" w:line="240" w:lineRule="auto"/>
    </w:pPr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customStyle="1" w:styleId="7FF7DAD3B18144C1A67AF533502D05281">
    <w:name w:val="7FF7DAD3B18144C1A67AF533502D0528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1">
    <w:name w:val="76A9EB10CA334256BBC6FF4C4DB73754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1">
    <w:name w:val="0F9751E2247845379ECF2B1901EB848F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1">
    <w:name w:val="F522E2008537413A888EA66F02B34F94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1">
    <w:name w:val="EAD10A4BF8D04F6C811E7A548C3F62AE1"/>
    <w:rsid w:val="00FF3F8D"/>
    <w:pPr>
      <w:widowControl w:val="0"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1">
    <w:name w:val="659E7864924F4C99B5949E9F2A7B35B81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1">
    <w:name w:val="07FBA6A2E94F4210BDAC852E8667D3401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35B23D1C6B044CEB85967F55B31F5E51">
    <w:name w:val="035B23D1C6B044CEB85967F55B31F5E5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5">
    <w:name w:val="AA1E10B6362744278F228DACEBE09CB55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3018E81FC7CB47D7A5C6E25C34759D9E">
    <w:name w:val="3018E81FC7CB47D7A5C6E25C34759D9E"/>
    <w:rsid w:val="00FF3F8D"/>
  </w:style>
  <w:style w:type="paragraph" w:customStyle="1" w:styleId="B5E2DCB40C5E44729DC28540564ADE392">
    <w:name w:val="B5E2DCB40C5E44729DC28540564ADE39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082052219684223B09BEBB7EECEFD781">
    <w:name w:val="C082052219684223B09BEBB7EECEFD78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0998D9FA29F4FC6AB388C9310AEF0CD1">
    <w:name w:val="60998D9FA29F4FC6AB388C9310AEF0CD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8D41A2A17974F43BD698198612DAF462">
    <w:name w:val="08D41A2A17974F43BD698198612DAF46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97DA9EB66874A8B885DE707254BED622">
    <w:name w:val="E97DA9EB66874A8B885DE707254BED62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4375F90F2140FE9C9C7D661F2AE4BA1">
    <w:name w:val="DE4375F90F2140FE9C9C7D661F2AE4BA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4D40D21A9E242E098DD0C3003DA4DCB1">
    <w:name w:val="E4D40D21A9E242E098DD0C3003DA4DCB1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71DB13D2914ACA9A92F802534B8BC12">
    <w:name w:val="9B71DB13D2914ACA9A92F802534B8BC1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FB6DA3CBCD94DDDB6D121D8F2225F312">
    <w:name w:val="2FB6DA3CBCD94DDDB6D121D8F2225F31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4C81778C10B47CB9F20C8359C83605B2">
    <w:name w:val="F4C81778C10B47CB9F20C8359C83605B2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D5EF17027B44F9B8E34DB899D4546DE2">
    <w:name w:val="1D5EF17027B44F9B8E34DB899D4546DE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A016A25EE084808AD7F505FB8A440D91">
    <w:name w:val="1A016A25EE084808AD7F505FB8A440D91"/>
    <w:rsid w:val="00FF3F8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6A91CCF369A40A4A156F95C27F719562">
    <w:name w:val="16A91CCF369A40A4A156F95C27F719562"/>
    <w:rsid w:val="00FF3F8D"/>
    <w:pPr>
      <w:widowControl w:val="0"/>
      <w:tabs>
        <w:tab w:val="left" w:pos="360"/>
        <w:tab w:val="left" w:pos="720"/>
        <w:tab w:val="left" w:pos="1080"/>
        <w:tab w:val="left" w:pos="6480"/>
      </w:tabs>
      <w:spacing w:after="0" w:line="240" w:lineRule="auto"/>
    </w:pPr>
    <w:rPr>
      <w:rFonts w:ascii="Arial Narrow" w:eastAsia="Times New Roman" w:hAnsi="Arial Narrow" w:cs="Times New Roman"/>
      <w:snapToGrid w:val="0"/>
      <w:sz w:val="24"/>
      <w:szCs w:val="20"/>
      <w:u w:val="single"/>
    </w:rPr>
  </w:style>
  <w:style w:type="paragraph" w:customStyle="1" w:styleId="7FF7DAD3B18144C1A67AF533502D05282">
    <w:name w:val="7FF7DAD3B18144C1A67AF533502D0528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76A9EB10CA334256BBC6FF4C4DB737542">
    <w:name w:val="76A9EB10CA334256BBC6FF4C4DB73754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F9751E2247845379ECF2B1901EB848F2">
    <w:name w:val="0F9751E2247845379ECF2B1901EB848F2"/>
    <w:rsid w:val="00FF3F8D"/>
    <w:pPr>
      <w:widowControl w:val="0"/>
      <w:tabs>
        <w:tab w:val="num" w:pos="720"/>
      </w:tabs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522E2008537413A888EA66F02B34F942">
    <w:name w:val="F522E2008537413A888EA66F02B34F942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AD10A4BF8D04F6C811E7A548C3F62AE2">
    <w:name w:val="EAD10A4BF8D04F6C811E7A548C3F62AE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59E7864924F4C99B5949E9F2A7B35B82">
    <w:name w:val="659E7864924F4C99B5949E9F2A7B35B8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07FBA6A2E94F4210BDAC852E8667D3402">
    <w:name w:val="07FBA6A2E94F4210BDAC852E8667D3402"/>
    <w:rsid w:val="00FF3F8D"/>
    <w:pPr>
      <w:widowControl w:val="0"/>
      <w:tabs>
        <w:tab w:val="num" w:pos="1440"/>
      </w:tabs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18E81FC7CB47D7A5C6E25C34759D9E1">
    <w:name w:val="3018E81FC7CB47D7A5C6E25C34759D9E1"/>
    <w:rsid w:val="00FF3F8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A1E10B6362744278F228DACEBE09CB56">
    <w:name w:val="AA1E10B6362744278F228DACEBE09CB56"/>
    <w:rsid w:val="00FF3F8D"/>
    <w:pPr>
      <w:keepNext/>
      <w:widowControl w:val="0"/>
      <w:spacing w:after="0" w:line="240" w:lineRule="auto"/>
      <w:outlineLvl w:val="3"/>
    </w:pPr>
    <w:rPr>
      <w:rFonts w:ascii="Arial Narrow" w:eastAsia="Times New Roman" w:hAnsi="Arial Narrow" w:cs="Times New Roman"/>
      <w:b/>
      <w:snapToGrid w:val="0"/>
      <w:sz w:val="24"/>
      <w:szCs w:val="20"/>
      <w:u w:val="single"/>
    </w:rPr>
  </w:style>
  <w:style w:type="paragraph" w:customStyle="1" w:styleId="6CF50D48CBA847BA9134304E4A9C0280">
    <w:name w:val="6CF50D48CBA847BA9134304E4A9C0280"/>
    <w:rsid w:val="00FF3F8D"/>
  </w:style>
  <w:style w:type="paragraph" w:customStyle="1" w:styleId="9029A5AC864C4469921F0FE3178381A7">
    <w:name w:val="9029A5AC864C4469921F0FE3178381A7"/>
    <w:rsid w:val="00FF3F8D"/>
  </w:style>
  <w:style w:type="paragraph" w:customStyle="1" w:styleId="8CCC7C9EC4EB4E11A58B49A7D4017CDF">
    <w:name w:val="8CCC7C9EC4EB4E11A58B49A7D4017CDF"/>
    <w:rsid w:val="00FF3F8D"/>
  </w:style>
  <w:style w:type="paragraph" w:customStyle="1" w:styleId="EEAF0101E18B4D3481F7ED32F14CB326">
    <w:name w:val="EEAF0101E18B4D3481F7ED32F14CB326"/>
    <w:rsid w:val="00FF3F8D"/>
  </w:style>
  <w:style w:type="paragraph" w:customStyle="1" w:styleId="C81A06CD2C2F4D4C85FF18385A529624">
    <w:name w:val="C81A06CD2C2F4D4C85FF18385A529624"/>
    <w:rsid w:val="00FF3F8D"/>
  </w:style>
  <w:style w:type="paragraph" w:customStyle="1" w:styleId="A30AC91938554D1D81746F100D661116">
    <w:name w:val="A30AC91938554D1D81746F100D661116"/>
    <w:rsid w:val="00FF3F8D"/>
  </w:style>
  <w:style w:type="paragraph" w:customStyle="1" w:styleId="8DD6C0742AFE41558EE98D0D9F60B3F1">
    <w:name w:val="8DD6C0742AFE41558EE98D0D9F60B3F1"/>
    <w:rsid w:val="00FF3F8D"/>
  </w:style>
  <w:style w:type="paragraph" w:customStyle="1" w:styleId="6CD9E6F243BF4D8F96B3B5267B746494">
    <w:name w:val="6CD9E6F243BF4D8F96B3B5267B746494"/>
    <w:rsid w:val="00FF3F8D"/>
  </w:style>
  <w:style w:type="paragraph" w:customStyle="1" w:styleId="F98DFA3767324F97BB9A63E7CC694445">
    <w:name w:val="F98DFA3767324F97BB9A63E7CC694445"/>
    <w:rsid w:val="00FF3F8D"/>
  </w:style>
  <w:style w:type="paragraph" w:customStyle="1" w:styleId="6829DE34A6E54B0D85118DCBDC9C5312">
    <w:name w:val="6829DE34A6E54B0D85118DCBDC9C5312"/>
    <w:rsid w:val="00FF3F8D"/>
  </w:style>
  <w:style w:type="paragraph" w:customStyle="1" w:styleId="EF9E77FE5A23410183D9420D2A341726">
    <w:name w:val="EF9E77FE5A23410183D9420D2A341726"/>
    <w:rsid w:val="00FF3F8D"/>
  </w:style>
  <w:style w:type="paragraph" w:customStyle="1" w:styleId="140C5B8F5E4F4EEEAB1D071119E39C02">
    <w:name w:val="140C5B8F5E4F4EEEAB1D071119E39C02"/>
    <w:rsid w:val="00FF3F8D"/>
  </w:style>
  <w:style w:type="paragraph" w:customStyle="1" w:styleId="B37D86A008444F52946ADAC389D6C6AD">
    <w:name w:val="B37D86A008444F52946ADAC389D6C6AD"/>
    <w:rsid w:val="00FF3F8D"/>
  </w:style>
  <w:style w:type="paragraph" w:customStyle="1" w:styleId="A61AA653CE954A348D3565E1097D8F85">
    <w:name w:val="A61AA653CE954A348D3565E1097D8F85"/>
    <w:rsid w:val="00FF3F8D"/>
  </w:style>
  <w:style w:type="paragraph" w:customStyle="1" w:styleId="32233F0735EF4BD5AA583F4248DC5924">
    <w:name w:val="32233F0735EF4BD5AA583F4248DC5924"/>
    <w:rsid w:val="00FF3F8D"/>
  </w:style>
  <w:style w:type="paragraph" w:customStyle="1" w:styleId="93DE63813CAF470391F2A4D541C55BA6">
    <w:name w:val="93DE63813CAF470391F2A4D541C55BA6"/>
    <w:rsid w:val="00FF3F8D"/>
  </w:style>
  <w:style w:type="paragraph" w:customStyle="1" w:styleId="CDA4766C50BA4D7B8313FCA5A367B05C">
    <w:name w:val="CDA4766C50BA4D7B8313FCA5A367B05C"/>
    <w:rsid w:val="00FF3F8D"/>
  </w:style>
  <w:style w:type="paragraph" w:customStyle="1" w:styleId="DE46E7B7A5DB4E69ABF400BBA3FBC0B1">
    <w:name w:val="DE46E7B7A5DB4E69ABF400BBA3FBC0B1"/>
    <w:rsid w:val="00FF3F8D"/>
  </w:style>
  <w:style w:type="paragraph" w:customStyle="1" w:styleId="5B3EB4E1C56149C3ADA9587ADA349B35">
    <w:name w:val="5B3EB4E1C56149C3ADA9587ADA349B35"/>
    <w:rsid w:val="00FF3F8D"/>
  </w:style>
  <w:style w:type="paragraph" w:customStyle="1" w:styleId="2BBABBAFD5D04532B8F8038B583B8F48">
    <w:name w:val="2BBABBAFD5D04532B8F8038B583B8F48"/>
    <w:rsid w:val="00FF3F8D"/>
  </w:style>
  <w:style w:type="paragraph" w:customStyle="1" w:styleId="BFAFEFA1D9CE462BB7D8EA1E43B96B38">
    <w:name w:val="BFAFEFA1D9CE462BB7D8EA1E43B96B38"/>
    <w:rsid w:val="00FF3F8D"/>
  </w:style>
  <w:style w:type="paragraph" w:customStyle="1" w:styleId="75B9FD79185542CDABB4B15F36CD7E82">
    <w:name w:val="75B9FD79185542CDABB4B15F36CD7E82"/>
    <w:rsid w:val="00FF3F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Herrington, Shelley</dc:creator>
  <cp:keywords/>
  <dc:description/>
  <cp:lastModifiedBy>Herrington, Shelley</cp:lastModifiedBy>
  <cp:revision>3</cp:revision>
  <dcterms:created xsi:type="dcterms:W3CDTF">2020-12-07T19:21:00Z</dcterms:created>
  <dcterms:modified xsi:type="dcterms:W3CDTF">2020-12-18T21:28:00Z</dcterms:modified>
</cp:coreProperties>
</file>