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20429" w14:textId="77777777" w:rsidR="00381685" w:rsidRPr="00D23E9E" w:rsidRDefault="00EA2051" w:rsidP="00F902A2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D23E9E">
        <w:rPr>
          <w:rFonts w:cstheme="minorHAnsi"/>
          <w:sz w:val="24"/>
          <w:szCs w:val="24"/>
          <w:u w:val="single"/>
        </w:rPr>
        <w:t>Parent / Guardian Questionnaire</w:t>
      </w:r>
    </w:p>
    <w:p w14:paraId="4A2EA3EA" w14:textId="77777777" w:rsidR="00B17C43" w:rsidRPr="00D23E9E" w:rsidRDefault="00B17C43" w:rsidP="00F902A2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D23E9E" w:rsidRPr="00D23E9E" w14:paraId="03217086" w14:textId="77777777" w:rsidTr="00D23E9E">
        <w:tc>
          <w:tcPr>
            <w:tcW w:w="4680" w:type="dxa"/>
          </w:tcPr>
          <w:p w14:paraId="39ADFB4C" w14:textId="1EAA1EAC" w:rsidR="00D23E9E" w:rsidRPr="00D23E9E" w:rsidRDefault="00D23E9E" w:rsidP="00D23E9E">
            <w:pPr>
              <w:pStyle w:val="Header"/>
              <w:spacing w:line="276" w:lineRule="auto"/>
              <w:rPr>
                <w:sz w:val="24"/>
                <w:szCs w:val="24"/>
              </w:rPr>
            </w:pPr>
            <w:r w:rsidRPr="00D23E9E">
              <w:rPr>
                <w:sz w:val="24"/>
                <w:szCs w:val="24"/>
              </w:rPr>
              <w:t>Name of Individual: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16220414"/>
                <w:placeholder>
                  <w:docPart w:val="8ED4A057DA1C4D34902250E22126F2F4"/>
                </w:placeholder>
                <w:showingPlcHdr/>
                <w:text/>
              </w:sdtPr>
              <w:sdtEndPr/>
              <w:sdtContent>
                <w:r w:rsidRPr="0042227B">
                  <w:rPr>
                    <w:rStyle w:val="PlaceholderText"/>
                  </w:rPr>
                  <w:t>Click here to enter text.</w:t>
                </w:r>
              </w:sdtContent>
            </w:sdt>
            <w:r w:rsidRPr="00D23E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</w:tcPr>
          <w:p w14:paraId="3D83C4CB" w14:textId="384736DF" w:rsidR="00D23E9E" w:rsidRPr="00D23E9E" w:rsidRDefault="00D23E9E" w:rsidP="00741B1F">
            <w:pPr>
              <w:pStyle w:val="Header"/>
              <w:spacing w:line="276" w:lineRule="auto"/>
              <w:rPr>
                <w:sz w:val="24"/>
                <w:szCs w:val="24"/>
              </w:rPr>
            </w:pPr>
            <w:r w:rsidRPr="00D23E9E">
              <w:rPr>
                <w:sz w:val="24"/>
                <w:szCs w:val="24"/>
              </w:rPr>
              <w:t>Parent/Guardian Name: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294164"/>
                <w:placeholder>
                  <w:docPart w:val="CACEAF63BA06427FAD1C82CE24220D24"/>
                </w:placeholder>
                <w:showingPlcHdr/>
                <w:text/>
              </w:sdtPr>
              <w:sdtEndPr/>
              <w:sdtContent>
                <w:r w:rsidRPr="0042227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5C4F051" w14:textId="77777777" w:rsidR="00D23E9E" w:rsidRPr="00D23E9E" w:rsidRDefault="00D23E9E" w:rsidP="00B17C43">
      <w:pPr>
        <w:spacing w:after="0" w:line="240" w:lineRule="auto"/>
        <w:rPr>
          <w:sz w:val="24"/>
          <w:szCs w:val="24"/>
        </w:rPr>
      </w:pPr>
    </w:p>
    <w:p w14:paraId="7A532A16" w14:textId="34A827B8" w:rsidR="00B17C43" w:rsidRPr="00D23E9E" w:rsidRDefault="00B17C43" w:rsidP="00D23E9E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  <w:r w:rsidRPr="00D23E9E">
        <w:rPr>
          <w:i/>
          <w:sz w:val="24"/>
          <w:szCs w:val="24"/>
        </w:rPr>
        <w:t>Please complete the following questions and return it to me prior to the Support Plan meeting, which is scheduled for</w:t>
      </w:r>
      <w:r w:rsidR="00D23E9E">
        <w:rPr>
          <w:i/>
          <w:sz w:val="24"/>
          <w:szCs w:val="24"/>
        </w:rPr>
        <w:t xml:space="preserve"> </w:t>
      </w:r>
      <w:sdt>
        <w:sdtPr>
          <w:rPr>
            <w:i/>
            <w:sz w:val="24"/>
            <w:szCs w:val="24"/>
          </w:rPr>
          <w:id w:val="993534019"/>
          <w:placeholder>
            <w:docPart w:val="B0E0BD0264D94301909DE100722066DE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D23E9E">
            <w:rPr>
              <w:rStyle w:val="PlaceholderText"/>
            </w:rPr>
            <w:t>Click here to enter a date</w:t>
          </w:r>
        </w:sdtContent>
      </w:sdt>
      <w:r w:rsidR="00D23E9E" w:rsidRPr="00D23E9E">
        <w:rPr>
          <w:i/>
          <w:sz w:val="24"/>
          <w:szCs w:val="24"/>
        </w:rPr>
        <w:t xml:space="preserve"> </w:t>
      </w:r>
      <w:r w:rsidRPr="00D23E9E">
        <w:rPr>
          <w:i/>
          <w:sz w:val="24"/>
          <w:szCs w:val="24"/>
        </w:rPr>
        <w:t xml:space="preserve">.  This information will assist in preparation for the meeting and developing the new Support Plan.    </w:t>
      </w:r>
    </w:p>
    <w:p w14:paraId="12667356" w14:textId="77777777" w:rsidR="003D4142" w:rsidRPr="00D23E9E" w:rsidRDefault="003D4142" w:rsidP="003D4142">
      <w:pPr>
        <w:spacing w:after="0" w:line="240" w:lineRule="auto"/>
        <w:jc w:val="center"/>
        <w:rPr>
          <w:sz w:val="24"/>
          <w:szCs w:val="24"/>
        </w:rPr>
      </w:pPr>
    </w:p>
    <w:p w14:paraId="7F6366EE" w14:textId="0CEFD7D1" w:rsidR="000D0FE5" w:rsidRPr="00D23E9E" w:rsidRDefault="0038168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Have</w:t>
      </w:r>
      <w:r w:rsidR="000D0FE5" w:rsidRPr="00D23E9E">
        <w:rPr>
          <w:sz w:val="24"/>
          <w:szCs w:val="24"/>
        </w:rPr>
        <w:t xml:space="preserve"> there been any changes in your information</w:t>
      </w:r>
      <w:r w:rsidRPr="00D23E9E">
        <w:rPr>
          <w:sz w:val="24"/>
          <w:szCs w:val="24"/>
        </w:rPr>
        <w:t>; such as a</w:t>
      </w:r>
      <w:r w:rsidR="000D0FE5" w:rsidRPr="00D23E9E">
        <w:rPr>
          <w:sz w:val="24"/>
          <w:szCs w:val="24"/>
        </w:rPr>
        <w:t>ddress</w:t>
      </w:r>
      <w:r w:rsidRPr="00D23E9E">
        <w:rPr>
          <w:sz w:val="24"/>
          <w:szCs w:val="24"/>
        </w:rPr>
        <w:t xml:space="preserve">, phone, family status, your ability to care for person served? </w:t>
      </w:r>
      <w:sdt>
        <w:sdtPr>
          <w:rPr>
            <w:sz w:val="24"/>
            <w:szCs w:val="24"/>
          </w:rPr>
          <w:id w:val="-58723401"/>
          <w:placeholder>
            <w:docPart w:val="675F992134E441CA9547979D4F77D595"/>
          </w:placeholder>
          <w:showingPlcHdr/>
          <w:text/>
        </w:sdtPr>
        <w:sdtEndPr/>
        <w:sdtContent>
          <w:r w:rsidR="00D23E9E" w:rsidRPr="0042227B">
            <w:rPr>
              <w:rStyle w:val="PlaceholderText"/>
            </w:rPr>
            <w:t>Click here to enter text.</w:t>
          </w:r>
        </w:sdtContent>
      </w:sdt>
    </w:p>
    <w:p w14:paraId="68AB3901" w14:textId="77777777" w:rsidR="00381685" w:rsidRPr="00D23E9E" w:rsidRDefault="00381685" w:rsidP="00D23E9E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0BB6BE32" w14:textId="792A46BE" w:rsidR="000D0FE5" w:rsidRPr="00D23E9E" w:rsidRDefault="0072651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Are there any issues that need to be addressed?</w:t>
      </w:r>
      <w:r w:rsidR="00D23E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25574882"/>
          <w:placeholder>
            <w:docPart w:val="159854836BA74E5AB8E3922F6508988D"/>
          </w:placeholder>
          <w:showingPlcHdr/>
          <w:text/>
        </w:sdtPr>
        <w:sdtEndPr/>
        <w:sdtContent>
          <w:r w:rsidR="00D23E9E" w:rsidRPr="0042227B">
            <w:rPr>
              <w:rStyle w:val="PlaceholderText"/>
            </w:rPr>
            <w:t>Click here to enter text.</w:t>
          </w:r>
        </w:sdtContent>
      </w:sdt>
    </w:p>
    <w:p w14:paraId="23F0FE06" w14:textId="77777777" w:rsidR="003D4142" w:rsidRPr="00D23E9E" w:rsidRDefault="003D4142" w:rsidP="00D23E9E">
      <w:pPr>
        <w:spacing w:after="0" w:line="240" w:lineRule="auto"/>
        <w:rPr>
          <w:sz w:val="24"/>
          <w:szCs w:val="24"/>
        </w:rPr>
      </w:pPr>
    </w:p>
    <w:p w14:paraId="6F4DFE4C" w14:textId="11037D84" w:rsidR="000D0FE5" w:rsidRPr="00D23E9E" w:rsidRDefault="0038168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 xml:space="preserve">What progress or lack of progress have you seen regarding completion of </w:t>
      </w:r>
      <w:r w:rsidR="00B676ED" w:rsidRPr="00D23E9E">
        <w:rPr>
          <w:sz w:val="24"/>
          <w:szCs w:val="24"/>
        </w:rPr>
        <w:t>goals?</w:t>
      </w:r>
      <w:r w:rsidR="00D23E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55601923"/>
          <w:placeholder>
            <w:docPart w:val="7F6546313217476D923C67F0B3253412"/>
          </w:placeholder>
          <w:showingPlcHdr/>
          <w:text/>
        </w:sdtPr>
        <w:sdtEndPr/>
        <w:sdtContent>
          <w:r w:rsidR="00D23E9E" w:rsidRPr="0042227B">
            <w:rPr>
              <w:rStyle w:val="PlaceholderText"/>
            </w:rPr>
            <w:t>Click here to enter text.</w:t>
          </w:r>
        </w:sdtContent>
      </w:sdt>
    </w:p>
    <w:p w14:paraId="1E21ACD0" w14:textId="77777777" w:rsidR="00726515" w:rsidRPr="00D23E9E" w:rsidRDefault="00726515" w:rsidP="00D23E9E">
      <w:pPr>
        <w:spacing w:after="0" w:line="240" w:lineRule="auto"/>
        <w:rPr>
          <w:sz w:val="24"/>
          <w:szCs w:val="24"/>
        </w:rPr>
      </w:pPr>
    </w:p>
    <w:p w14:paraId="6222FEAA" w14:textId="67FBADE2" w:rsidR="00726515" w:rsidRPr="00D23E9E" w:rsidRDefault="0072651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Tell me about any barriers you see regarding completion of his/her goals?</w:t>
      </w:r>
      <w:r w:rsidR="00D23E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36779931"/>
          <w:placeholder>
            <w:docPart w:val="4039E3A78F524498A2FB1AE7179F4685"/>
          </w:placeholder>
          <w:showingPlcHdr/>
          <w:text/>
        </w:sdtPr>
        <w:sdtEndPr/>
        <w:sdtContent>
          <w:r w:rsidR="00D23E9E" w:rsidRPr="0042227B">
            <w:rPr>
              <w:rStyle w:val="PlaceholderText"/>
            </w:rPr>
            <w:t>Click here to enter text.</w:t>
          </w:r>
        </w:sdtContent>
      </w:sdt>
    </w:p>
    <w:p w14:paraId="73909878" w14:textId="77777777" w:rsidR="00726515" w:rsidRPr="00D23E9E" w:rsidRDefault="00726515" w:rsidP="00D23E9E">
      <w:pPr>
        <w:spacing w:after="0" w:line="240" w:lineRule="auto"/>
        <w:rPr>
          <w:sz w:val="24"/>
          <w:szCs w:val="24"/>
        </w:rPr>
      </w:pPr>
    </w:p>
    <w:p w14:paraId="09A80F1E" w14:textId="6304D241" w:rsidR="003D4142" w:rsidRPr="00D23E9E" w:rsidRDefault="003D4142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What ha</w:t>
      </w:r>
      <w:r w:rsidR="00726515" w:rsidRPr="00D23E9E">
        <w:rPr>
          <w:sz w:val="24"/>
          <w:szCs w:val="24"/>
        </w:rPr>
        <w:t>s been working with current supports?  What does the provider need to do more of?</w:t>
      </w:r>
      <w:r w:rsidR="00D23E9E" w:rsidRPr="00D23E9E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23E9E" w:rsidRPr="00D23E9E" w14:paraId="79C2905D" w14:textId="77777777" w:rsidTr="00D23E9E">
        <w:tc>
          <w:tcPr>
            <w:tcW w:w="8640" w:type="dxa"/>
          </w:tcPr>
          <w:p w14:paraId="32802971" w14:textId="764BAE67" w:rsidR="00D23E9E" w:rsidRPr="00D23E9E" w:rsidRDefault="00D23E9E" w:rsidP="00D23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</w:t>
            </w:r>
            <w:r w:rsidR="00FC37FF">
              <w:rPr>
                <w:sz w:val="24"/>
                <w:szCs w:val="24"/>
              </w:rPr>
              <w:t xml:space="preserve"> Services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086645746"/>
                <w:placeholder>
                  <w:docPart w:val="C2A4951DBF0841529A0FB1CD5C74F6AF"/>
                </w:placeholder>
                <w:showingPlcHdr/>
                <w:text/>
              </w:sdtPr>
              <w:sdtEndPr/>
              <w:sdtContent>
                <w:r w:rsidRPr="0042227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3E9E" w:rsidRPr="00D23E9E" w14:paraId="22CD6FF8" w14:textId="77777777" w:rsidTr="00D23E9E">
        <w:tc>
          <w:tcPr>
            <w:tcW w:w="8640" w:type="dxa"/>
          </w:tcPr>
          <w:p w14:paraId="38294875" w14:textId="6466D30C" w:rsidR="00D23E9E" w:rsidRPr="00D23E9E" w:rsidRDefault="00D23E9E" w:rsidP="00D23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Program: </w:t>
            </w:r>
            <w:sdt>
              <w:sdtPr>
                <w:rPr>
                  <w:sz w:val="24"/>
                  <w:szCs w:val="24"/>
                </w:rPr>
                <w:id w:val="-1367905419"/>
                <w:placeholder>
                  <w:docPart w:val="076DDAC81BDF44189D3A681A7776FC62"/>
                </w:placeholder>
                <w:showingPlcHdr/>
                <w:text/>
              </w:sdtPr>
              <w:sdtEndPr/>
              <w:sdtContent>
                <w:r w:rsidRPr="0042227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3E9E" w:rsidRPr="00D23E9E" w14:paraId="372F8A74" w14:textId="77777777" w:rsidTr="00D23E9E">
        <w:tc>
          <w:tcPr>
            <w:tcW w:w="8640" w:type="dxa"/>
          </w:tcPr>
          <w:p w14:paraId="3E4D512A" w14:textId="1455B1C9" w:rsidR="00D23E9E" w:rsidRPr="00D23E9E" w:rsidRDefault="00D23E9E" w:rsidP="00D23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TCM services: </w:t>
            </w:r>
            <w:sdt>
              <w:sdtPr>
                <w:rPr>
                  <w:sz w:val="24"/>
                  <w:szCs w:val="24"/>
                </w:rPr>
                <w:id w:val="1957670544"/>
                <w:placeholder>
                  <w:docPart w:val="2CC877E5E229445A976231300EE41FB5"/>
                </w:placeholder>
                <w:showingPlcHdr/>
                <w:text/>
              </w:sdtPr>
              <w:sdtEndPr/>
              <w:sdtContent>
                <w:r w:rsidRPr="0042227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3E9E" w:rsidRPr="00D23E9E" w14:paraId="56A386A7" w14:textId="77777777" w:rsidTr="00D23E9E">
        <w:tc>
          <w:tcPr>
            <w:tcW w:w="8640" w:type="dxa"/>
          </w:tcPr>
          <w:p w14:paraId="35DF67F2" w14:textId="41B94F53" w:rsidR="00D23E9E" w:rsidRPr="00D23E9E" w:rsidRDefault="00D23E9E" w:rsidP="00D23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Care Services (PCS): </w:t>
            </w:r>
            <w:sdt>
              <w:sdtPr>
                <w:rPr>
                  <w:sz w:val="24"/>
                  <w:szCs w:val="24"/>
                </w:rPr>
                <w:id w:val="-1163083053"/>
                <w:placeholder>
                  <w:docPart w:val="93E00ED090C0496E9D3F1AB66DB05E60"/>
                </w:placeholder>
                <w:showingPlcHdr/>
                <w:text/>
              </w:sdtPr>
              <w:sdtEndPr/>
              <w:sdtContent>
                <w:r w:rsidRPr="0042227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91AB49B" w14:textId="77777777" w:rsidR="000D0FE5" w:rsidRPr="00D23E9E" w:rsidRDefault="000D0FE5" w:rsidP="00D23E9E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708F7406" w14:textId="07C6158A" w:rsidR="000D0FE5" w:rsidRPr="00D23E9E" w:rsidRDefault="0038168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Are</w:t>
      </w:r>
      <w:r w:rsidR="000D0FE5" w:rsidRPr="00D23E9E">
        <w:rPr>
          <w:sz w:val="24"/>
          <w:szCs w:val="24"/>
        </w:rPr>
        <w:t xml:space="preserve"> there any goals </w:t>
      </w:r>
      <w:r w:rsidR="00B676ED" w:rsidRPr="00D23E9E">
        <w:rPr>
          <w:sz w:val="24"/>
          <w:szCs w:val="24"/>
        </w:rPr>
        <w:t>he/she h</w:t>
      </w:r>
      <w:r w:rsidR="000D0FE5" w:rsidRPr="00D23E9E">
        <w:rPr>
          <w:sz w:val="24"/>
          <w:szCs w:val="24"/>
        </w:rPr>
        <w:t>as told you they would like to work on?</w:t>
      </w:r>
      <w:r w:rsidR="00D23E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73726769"/>
          <w:placeholder>
            <w:docPart w:val="67E79129CE1344C68A72B2D76DC41864"/>
          </w:placeholder>
          <w:showingPlcHdr/>
          <w:text/>
        </w:sdtPr>
        <w:sdtEndPr/>
        <w:sdtContent>
          <w:r w:rsidR="00D23E9E" w:rsidRPr="0042227B">
            <w:rPr>
              <w:rStyle w:val="PlaceholderText"/>
            </w:rPr>
            <w:t>Click here to enter text.</w:t>
          </w:r>
        </w:sdtContent>
      </w:sdt>
    </w:p>
    <w:p w14:paraId="38C7E910" w14:textId="77777777" w:rsidR="003D4142" w:rsidRPr="00D23E9E" w:rsidRDefault="003D4142" w:rsidP="00D23E9E">
      <w:pPr>
        <w:spacing w:after="0" w:line="240" w:lineRule="auto"/>
        <w:rPr>
          <w:sz w:val="24"/>
          <w:szCs w:val="24"/>
        </w:rPr>
      </w:pPr>
    </w:p>
    <w:p w14:paraId="6844D451" w14:textId="52D22975" w:rsidR="000D0FE5" w:rsidRPr="00D23E9E" w:rsidRDefault="0038168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Have</w:t>
      </w:r>
      <w:r w:rsidR="000D0FE5" w:rsidRPr="00D23E9E">
        <w:rPr>
          <w:sz w:val="24"/>
          <w:szCs w:val="24"/>
        </w:rPr>
        <w:t xml:space="preserve"> there been any major medical concerns </w:t>
      </w:r>
      <w:r w:rsidR="00B676ED" w:rsidRPr="00D23E9E">
        <w:rPr>
          <w:sz w:val="24"/>
          <w:szCs w:val="24"/>
        </w:rPr>
        <w:t xml:space="preserve">or changes to his/her </w:t>
      </w:r>
      <w:r w:rsidRPr="00D23E9E">
        <w:rPr>
          <w:sz w:val="24"/>
          <w:szCs w:val="24"/>
        </w:rPr>
        <w:t xml:space="preserve">support needs </w:t>
      </w:r>
      <w:r w:rsidR="00B676ED" w:rsidRPr="00D23E9E">
        <w:rPr>
          <w:sz w:val="24"/>
          <w:szCs w:val="24"/>
        </w:rPr>
        <w:t>th</w:t>
      </w:r>
      <w:r w:rsidRPr="00D23E9E">
        <w:rPr>
          <w:sz w:val="24"/>
          <w:szCs w:val="24"/>
        </w:rPr>
        <w:t xml:space="preserve">at </w:t>
      </w:r>
      <w:r w:rsidR="000D0FE5" w:rsidRPr="00D23E9E">
        <w:rPr>
          <w:sz w:val="24"/>
          <w:szCs w:val="24"/>
        </w:rPr>
        <w:t>you would like to address?</w:t>
      </w:r>
      <w:r w:rsidR="00D23E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04665719"/>
          <w:placeholder>
            <w:docPart w:val="B58347150BE1496BBD48CA469EF81580"/>
          </w:placeholder>
          <w:showingPlcHdr/>
          <w:text/>
        </w:sdtPr>
        <w:sdtEndPr/>
        <w:sdtContent>
          <w:r w:rsidR="00D23E9E" w:rsidRPr="0042227B">
            <w:rPr>
              <w:rStyle w:val="PlaceholderText"/>
            </w:rPr>
            <w:t>Click here to enter text.</w:t>
          </w:r>
        </w:sdtContent>
      </w:sdt>
    </w:p>
    <w:p w14:paraId="2CD0DEA9" w14:textId="77777777" w:rsidR="003D4142" w:rsidRPr="00D23E9E" w:rsidRDefault="003D4142" w:rsidP="00D23E9E">
      <w:pPr>
        <w:spacing w:after="0" w:line="240" w:lineRule="auto"/>
        <w:rPr>
          <w:sz w:val="24"/>
          <w:szCs w:val="24"/>
        </w:rPr>
      </w:pPr>
    </w:p>
    <w:p w14:paraId="63FAC598" w14:textId="774A4CC7" w:rsidR="00F7257A" w:rsidRPr="003D4142" w:rsidRDefault="000D0FE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 xml:space="preserve">Is there anything you feel needs to be </w:t>
      </w:r>
      <w:r w:rsidR="00381685" w:rsidRPr="00D23E9E">
        <w:rPr>
          <w:sz w:val="24"/>
          <w:szCs w:val="24"/>
        </w:rPr>
        <w:t xml:space="preserve">changed / modified /added </w:t>
      </w:r>
      <w:r w:rsidR="00B5661E" w:rsidRPr="00D23E9E">
        <w:rPr>
          <w:sz w:val="24"/>
          <w:szCs w:val="24"/>
        </w:rPr>
        <w:t>in</w:t>
      </w:r>
      <w:r w:rsidR="00B5661E">
        <w:rPr>
          <w:sz w:val="24"/>
          <w:szCs w:val="24"/>
        </w:rPr>
        <w:t xml:space="preserve"> the Support Plan</w:t>
      </w:r>
      <w:r w:rsidRPr="003D4142">
        <w:rPr>
          <w:sz w:val="24"/>
          <w:szCs w:val="24"/>
        </w:rPr>
        <w:t>?</w:t>
      </w:r>
      <w:r w:rsidR="00D23E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59806673"/>
          <w:placeholder>
            <w:docPart w:val="56BF258F7DFC463389785EBE50AEDF85"/>
          </w:placeholder>
          <w:showingPlcHdr/>
          <w:text/>
        </w:sdtPr>
        <w:sdtEndPr/>
        <w:sdtContent>
          <w:r w:rsidR="00D23E9E" w:rsidRPr="0042227B">
            <w:rPr>
              <w:rStyle w:val="PlaceholderText"/>
            </w:rPr>
            <w:t>Click here to enter text.</w:t>
          </w:r>
        </w:sdtContent>
      </w:sdt>
    </w:p>
    <w:sectPr w:rsidR="00F7257A" w:rsidRPr="003D4142" w:rsidSect="00F90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7E86B" w14:textId="77777777" w:rsidR="00B9589D" w:rsidRDefault="00B9589D" w:rsidP="003D4142">
      <w:pPr>
        <w:spacing w:after="0" w:line="240" w:lineRule="auto"/>
      </w:pPr>
      <w:r>
        <w:separator/>
      </w:r>
    </w:p>
  </w:endnote>
  <w:endnote w:type="continuationSeparator" w:id="0">
    <w:p w14:paraId="2168C0A6" w14:textId="77777777" w:rsidR="00B9589D" w:rsidRDefault="00B9589D" w:rsidP="003D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E5F78" w14:textId="77777777" w:rsidR="00D23E9E" w:rsidRDefault="00D23E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13F73" w14:textId="77777777" w:rsidR="00D23E9E" w:rsidRDefault="00D23E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DB1B0" w14:textId="77777777" w:rsidR="00D23E9E" w:rsidRDefault="00D23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B94EB" w14:textId="77777777" w:rsidR="00B9589D" w:rsidRDefault="00B9589D" w:rsidP="003D4142">
      <w:pPr>
        <w:spacing w:after="0" w:line="240" w:lineRule="auto"/>
      </w:pPr>
      <w:r>
        <w:separator/>
      </w:r>
    </w:p>
  </w:footnote>
  <w:footnote w:type="continuationSeparator" w:id="0">
    <w:p w14:paraId="76EAE9F4" w14:textId="77777777" w:rsidR="00B9589D" w:rsidRDefault="00B9589D" w:rsidP="003D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EA3C" w14:textId="77777777" w:rsidR="00D23E9E" w:rsidRDefault="00D23E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2F0A5" w14:textId="77777777" w:rsidR="00D23E9E" w:rsidRDefault="00F902A2" w:rsidP="00D23E9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721C270" w14:textId="77777777" w:rsidR="00D23E9E" w:rsidRDefault="00D23E9E" w:rsidP="00D23E9E">
    <w:pPr>
      <w:spacing w:after="0" w:line="240" w:lineRule="auto"/>
      <w:jc w:val="right"/>
      <w:rPr>
        <w:sz w:val="20"/>
        <w:szCs w:val="20"/>
      </w:rPr>
    </w:pPr>
  </w:p>
  <w:p w14:paraId="288C4FED" w14:textId="0236B09A" w:rsidR="00D23E9E" w:rsidRPr="00F902A2" w:rsidRDefault="00D23E9E" w:rsidP="00D23E9E">
    <w:pPr>
      <w:spacing w:after="0" w:line="240" w:lineRule="auto"/>
      <w:jc w:val="right"/>
      <w:rPr>
        <w:rFonts w:cstheme="minorHAnsi"/>
        <w:sz w:val="24"/>
        <w:szCs w:val="24"/>
      </w:rPr>
    </w:pPr>
    <w:r w:rsidRPr="00F902A2">
      <w:rPr>
        <w:rFonts w:cstheme="minorHAnsi"/>
        <w:sz w:val="24"/>
        <w:szCs w:val="24"/>
      </w:rPr>
      <w:t xml:space="preserve">Emerging Practices for Support Plan Development </w:t>
    </w:r>
  </w:p>
  <w:p w14:paraId="65435096" w14:textId="2481F477" w:rsidR="003D4142" w:rsidRPr="00483602" w:rsidRDefault="003D4142" w:rsidP="00D23E9E">
    <w:pPr>
      <w:pStyle w:val="Header"/>
      <w:spacing w:line="276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2116F" w14:textId="77777777" w:rsidR="00D23E9E" w:rsidRDefault="00D23E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B58"/>
    <w:multiLevelType w:val="hybridMultilevel"/>
    <w:tmpl w:val="0FC42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36F97"/>
    <w:multiLevelType w:val="hybridMultilevel"/>
    <w:tmpl w:val="A9ACC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18D"/>
    <w:multiLevelType w:val="hybridMultilevel"/>
    <w:tmpl w:val="DD06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26700"/>
    <w:multiLevelType w:val="hybridMultilevel"/>
    <w:tmpl w:val="55B8CA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8E4C8D"/>
    <w:multiLevelType w:val="hybridMultilevel"/>
    <w:tmpl w:val="FE72241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393966"/>
    <w:multiLevelType w:val="hybridMultilevel"/>
    <w:tmpl w:val="72D60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E747DF"/>
    <w:multiLevelType w:val="hybridMultilevel"/>
    <w:tmpl w:val="E41A5D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EF417B"/>
    <w:multiLevelType w:val="hybridMultilevel"/>
    <w:tmpl w:val="78A4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53139"/>
    <w:multiLevelType w:val="hybridMultilevel"/>
    <w:tmpl w:val="12A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255D7"/>
    <w:multiLevelType w:val="hybridMultilevel"/>
    <w:tmpl w:val="AF028F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0E"/>
    <w:rsid w:val="000D0FE5"/>
    <w:rsid w:val="00122053"/>
    <w:rsid w:val="001C3901"/>
    <w:rsid w:val="0025674C"/>
    <w:rsid w:val="00365DC2"/>
    <w:rsid w:val="00381685"/>
    <w:rsid w:val="003D4142"/>
    <w:rsid w:val="004557EE"/>
    <w:rsid w:val="00483602"/>
    <w:rsid w:val="005867B0"/>
    <w:rsid w:val="006B05CA"/>
    <w:rsid w:val="00726515"/>
    <w:rsid w:val="00743021"/>
    <w:rsid w:val="00860D0E"/>
    <w:rsid w:val="008A78EC"/>
    <w:rsid w:val="00A275A6"/>
    <w:rsid w:val="00B17C43"/>
    <w:rsid w:val="00B5661E"/>
    <w:rsid w:val="00B676ED"/>
    <w:rsid w:val="00B7276D"/>
    <w:rsid w:val="00B9589D"/>
    <w:rsid w:val="00D23E9E"/>
    <w:rsid w:val="00D57F17"/>
    <w:rsid w:val="00DB3DC2"/>
    <w:rsid w:val="00EA2051"/>
    <w:rsid w:val="00F7257A"/>
    <w:rsid w:val="00F902A2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D944"/>
  <w15:docId w15:val="{15A6ED4E-F0B5-449E-B221-490D69DC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42"/>
  </w:style>
  <w:style w:type="paragraph" w:styleId="Footer">
    <w:name w:val="footer"/>
    <w:basedOn w:val="Normal"/>
    <w:link w:val="FooterChar"/>
    <w:uiPriority w:val="99"/>
    <w:unhideWhenUsed/>
    <w:rsid w:val="003D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42"/>
  </w:style>
  <w:style w:type="character" w:styleId="CommentReference">
    <w:name w:val="annotation reference"/>
    <w:basedOn w:val="DefaultParagraphFont"/>
    <w:uiPriority w:val="99"/>
    <w:semiHidden/>
    <w:unhideWhenUsed/>
    <w:rsid w:val="007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0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02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3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E0BD0264D94301909DE1007220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35A5-0D26-40CA-8BA1-6401213D5207}"/>
      </w:docPartPr>
      <w:docPartBody>
        <w:p w:rsidR="00D22BD3" w:rsidRDefault="00974E9B" w:rsidP="00974E9B">
          <w:pPr>
            <w:pStyle w:val="B0E0BD0264D94301909DE100722066DE3"/>
          </w:pPr>
          <w:r>
            <w:rPr>
              <w:rStyle w:val="PlaceholderText"/>
            </w:rPr>
            <w:t>Click here to enter a date</w:t>
          </w:r>
        </w:p>
      </w:docPartBody>
    </w:docPart>
    <w:docPart>
      <w:docPartPr>
        <w:name w:val="675F992134E441CA9547979D4F77D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E4B0-22A3-49F4-BFD9-DCAE9E508197}"/>
      </w:docPartPr>
      <w:docPartBody>
        <w:p w:rsidR="00D22BD3" w:rsidRDefault="00974E9B" w:rsidP="00974E9B">
          <w:pPr>
            <w:pStyle w:val="675F992134E441CA9547979D4F77D595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159854836BA74E5AB8E3922F6508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11F1-DDFB-4370-87A3-31501BC42CCD}"/>
      </w:docPartPr>
      <w:docPartBody>
        <w:p w:rsidR="00D22BD3" w:rsidRDefault="00974E9B" w:rsidP="00974E9B">
          <w:pPr>
            <w:pStyle w:val="159854836BA74E5AB8E3922F6508988D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7F6546313217476D923C67F0B325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D7F83-E023-47A9-9A59-755CB879D02E}"/>
      </w:docPartPr>
      <w:docPartBody>
        <w:p w:rsidR="00D22BD3" w:rsidRDefault="00974E9B" w:rsidP="00974E9B">
          <w:pPr>
            <w:pStyle w:val="7F6546313217476D923C67F0B3253412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4039E3A78F524498A2FB1AE7179F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8940F-EF04-4567-B74C-661543E764D4}"/>
      </w:docPartPr>
      <w:docPartBody>
        <w:p w:rsidR="00D22BD3" w:rsidRDefault="00974E9B" w:rsidP="00974E9B">
          <w:pPr>
            <w:pStyle w:val="4039E3A78F524498A2FB1AE7179F4685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C2A4951DBF0841529A0FB1CD5C74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83A5-518E-42BE-961B-8AF334D8FD84}"/>
      </w:docPartPr>
      <w:docPartBody>
        <w:p w:rsidR="00D22BD3" w:rsidRDefault="00974E9B" w:rsidP="00974E9B">
          <w:pPr>
            <w:pStyle w:val="C2A4951DBF0841529A0FB1CD5C74F6AF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076DDAC81BDF44189D3A681A7776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78C29-CA70-43B0-A189-8E0EEAB880F0}"/>
      </w:docPartPr>
      <w:docPartBody>
        <w:p w:rsidR="00D22BD3" w:rsidRDefault="00974E9B" w:rsidP="00974E9B">
          <w:pPr>
            <w:pStyle w:val="076DDAC81BDF44189D3A681A7776FC62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2CC877E5E229445A976231300EE4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014E9-EEC2-4575-AFF5-465068CB56E1}"/>
      </w:docPartPr>
      <w:docPartBody>
        <w:p w:rsidR="00D22BD3" w:rsidRDefault="00974E9B" w:rsidP="00974E9B">
          <w:pPr>
            <w:pStyle w:val="2CC877E5E229445A976231300EE41FB5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93E00ED090C0496E9D3F1AB66DB05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652F-7C9D-4751-B3F1-E5B1C77D660D}"/>
      </w:docPartPr>
      <w:docPartBody>
        <w:p w:rsidR="00D22BD3" w:rsidRDefault="00974E9B" w:rsidP="00974E9B">
          <w:pPr>
            <w:pStyle w:val="93E00ED090C0496E9D3F1AB66DB05E60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67E79129CE1344C68A72B2D76DC41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9E3D0-2A04-4E81-9D34-64180EE7C8AB}"/>
      </w:docPartPr>
      <w:docPartBody>
        <w:p w:rsidR="00D22BD3" w:rsidRDefault="00974E9B" w:rsidP="00974E9B">
          <w:pPr>
            <w:pStyle w:val="67E79129CE1344C68A72B2D76DC41864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B58347150BE1496BBD48CA469EF8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FDC27-F687-461A-83DA-2B65F4287076}"/>
      </w:docPartPr>
      <w:docPartBody>
        <w:p w:rsidR="00D22BD3" w:rsidRDefault="00974E9B" w:rsidP="00974E9B">
          <w:pPr>
            <w:pStyle w:val="B58347150BE1496BBD48CA469EF81580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56BF258F7DFC463389785EBE50AE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2D73-C136-4FB2-9D9C-0DDFB31A31EF}"/>
      </w:docPartPr>
      <w:docPartBody>
        <w:p w:rsidR="00D22BD3" w:rsidRDefault="00974E9B" w:rsidP="00974E9B">
          <w:pPr>
            <w:pStyle w:val="56BF258F7DFC463389785EBE50AEDF852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8ED4A057DA1C4D34902250E22126F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72E02-18CA-44BD-82FC-6D83FCDB8594}"/>
      </w:docPartPr>
      <w:docPartBody>
        <w:p w:rsidR="00D22BD3" w:rsidRDefault="00974E9B" w:rsidP="00974E9B">
          <w:pPr>
            <w:pStyle w:val="8ED4A057DA1C4D34902250E22126F2F41"/>
          </w:pPr>
          <w:r w:rsidRPr="0042227B">
            <w:rPr>
              <w:rStyle w:val="PlaceholderText"/>
            </w:rPr>
            <w:t>Click here to enter text.</w:t>
          </w:r>
        </w:p>
      </w:docPartBody>
    </w:docPart>
    <w:docPart>
      <w:docPartPr>
        <w:name w:val="CACEAF63BA06427FAD1C82CE24220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8154D-1C86-4696-836D-1B7962C54A54}"/>
      </w:docPartPr>
      <w:docPartBody>
        <w:p w:rsidR="00D22BD3" w:rsidRDefault="00974E9B" w:rsidP="00974E9B">
          <w:pPr>
            <w:pStyle w:val="CACEAF63BA06427FAD1C82CE24220D241"/>
          </w:pPr>
          <w:r w:rsidRPr="0042227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9B"/>
    <w:rsid w:val="00974E9B"/>
    <w:rsid w:val="00D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E9B"/>
    <w:rPr>
      <w:color w:val="808080"/>
    </w:rPr>
  </w:style>
  <w:style w:type="paragraph" w:customStyle="1" w:styleId="B0E0BD0264D94301909DE100722066DE">
    <w:name w:val="B0E0BD0264D94301909DE100722066DE"/>
    <w:rsid w:val="00974E9B"/>
    <w:rPr>
      <w:rFonts w:eastAsiaTheme="minorHAnsi"/>
    </w:rPr>
  </w:style>
  <w:style w:type="paragraph" w:customStyle="1" w:styleId="B0E0BD0264D94301909DE100722066DE1">
    <w:name w:val="B0E0BD0264D94301909DE100722066DE1"/>
    <w:rsid w:val="00974E9B"/>
    <w:rPr>
      <w:rFonts w:eastAsiaTheme="minorHAnsi"/>
    </w:rPr>
  </w:style>
  <w:style w:type="paragraph" w:customStyle="1" w:styleId="675F992134E441CA9547979D4F77D595">
    <w:name w:val="675F992134E441CA9547979D4F77D595"/>
    <w:rsid w:val="00974E9B"/>
    <w:pPr>
      <w:ind w:left="720"/>
      <w:contextualSpacing/>
    </w:pPr>
    <w:rPr>
      <w:rFonts w:eastAsiaTheme="minorHAnsi"/>
    </w:rPr>
  </w:style>
  <w:style w:type="paragraph" w:customStyle="1" w:styleId="159854836BA74E5AB8E3922F6508988D">
    <w:name w:val="159854836BA74E5AB8E3922F6508988D"/>
    <w:rsid w:val="00974E9B"/>
    <w:pPr>
      <w:ind w:left="720"/>
      <w:contextualSpacing/>
    </w:pPr>
    <w:rPr>
      <w:rFonts w:eastAsiaTheme="minorHAnsi"/>
    </w:rPr>
  </w:style>
  <w:style w:type="paragraph" w:customStyle="1" w:styleId="7F6546313217476D923C67F0B3253412">
    <w:name w:val="7F6546313217476D923C67F0B3253412"/>
    <w:rsid w:val="00974E9B"/>
    <w:pPr>
      <w:ind w:left="720"/>
      <w:contextualSpacing/>
    </w:pPr>
    <w:rPr>
      <w:rFonts w:eastAsiaTheme="minorHAnsi"/>
    </w:rPr>
  </w:style>
  <w:style w:type="paragraph" w:customStyle="1" w:styleId="4039E3A78F524498A2FB1AE7179F4685">
    <w:name w:val="4039E3A78F524498A2FB1AE7179F4685"/>
    <w:rsid w:val="00974E9B"/>
    <w:pPr>
      <w:ind w:left="720"/>
      <w:contextualSpacing/>
    </w:pPr>
    <w:rPr>
      <w:rFonts w:eastAsiaTheme="minorHAnsi"/>
    </w:rPr>
  </w:style>
  <w:style w:type="paragraph" w:customStyle="1" w:styleId="C2A4951DBF0841529A0FB1CD5C74F6AF">
    <w:name w:val="C2A4951DBF0841529A0FB1CD5C74F6AF"/>
    <w:rsid w:val="00974E9B"/>
    <w:rPr>
      <w:rFonts w:eastAsiaTheme="minorHAnsi"/>
    </w:rPr>
  </w:style>
  <w:style w:type="paragraph" w:customStyle="1" w:styleId="076DDAC81BDF44189D3A681A7776FC62">
    <w:name w:val="076DDAC81BDF44189D3A681A7776FC62"/>
    <w:rsid w:val="00974E9B"/>
    <w:rPr>
      <w:rFonts w:eastAsiaTheme="minorHAnsi"/>
    </w:rPr>
  </w:style>
  <w:style w:type="paragraph" w:customStyle="1" w:styleId="2CC877E5E229445A976231300EE41FB5">
    <w:name w:val="2CC877E5E229445A976231300EE41FB5"/>
    <w:rsid w:val="00974E9B"/>
    <w:rPr>
      <w:rFonts w:eastAsiaTheme="minorHAnsi"/>
    </w:rPr>
  </w:style>
  <w:style w:type="paragraph" w:customStyle="1" w:styleId="93E00ED090C0496E9D3F1AB66DB05E60">
    <w:name w:val="93E00ED090C0496E9D3F1AB66DB05E60"/>
    <w:rsid w:val="00974E9B"/>
    <w:rPr>
      <w:rFonts w:eastAsiaTheme="minorHAnsi"/>
    </w:rPr>
  </w:style>
  <w:style w:type="paragraph" w:customStyle="1" w:styleId="67E79129CE1344C68A72B2D76DC41864">
    <w:name w:val="67E79129CE1344C68A72B2D76DC41864"/>
    <w:rsid w:val="00974E9B"/>
    <w:pPr>
      <w:ind w:left="720"/>
      <w:contextualSpacing/>
    </w:pPr>
    <w:rPr>
      <w:rFonts w:eastAsiaTheme="minorHAnsi"/>
    </w:rPr>
  </w:style>
  <w:style w:type="paragraph" w:customStyle="1" w:styleId="B58347150BE1496BBD48CA469EF81580">
    <w:name w:val="B58347150BE1496BBD48CA469EF81580"/>
    <w:rsid w:val="00974E9B"/>
    <w:pPr>
      <w:ind w:left="720"/>
      <w:contextualSpacing/>
    </w:pPr>
    <w:rPr>
      <w:rFonts w:eastAsiaTheme="minorHAnsi"/>
    </w:rPr>
  </w:style>
  <w:style w:type="paragraph" w:customStyle="1" w:styleId="56BF258F7DFC463389785EBE50AEDF85">
    <w:name w:val="56BF258F7DFC463389785EBE50AEDF85"/>
    <w:rsid w:val="00974E9B"/>
    <w:pPr>
      <w:ind w:left="720"/>
      <w:contextualSpacing/>
    </w:pPr>
    <w:rPr>
      <w:rFonts w:eastAsiaTheme="minorHAnsi"/>
    </w:rPr>
  </w:style>
  <w:style w:type="paragraph" w:customStyle="1" w:styleId="8ED4A057DA1C4D34902250E22126F2F4">
    <w:name w:val="8ED4A057DA1C4D34902250E22126F2F4"/>
    <w:rsid w:val="00974E9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ACEAF63BA06427FAD1C82CE24220D24">
    <w:name w:val="CACEAF63BA06427FAD1C82CE24220D24"/>
    <w:rsid w:val="00974E9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0E0BD0264D94301909DE100722066DE2">
    <w:name w:val="B0E0BD0264D94301909DE100722066DE2"/>
    <w:rsid w:val="00974E9B"/>
    <w:rPr>
      <w:rFonts w:eastAsiaTheme="minorHAnsi"/>
    </w:rPr>
  </w:style>
  <w:style w:type="paragraph" w:customStyle="1" w:styleId="675F992134E441CA9547979D4F77D5951">
    <w:name w:val="675F992134E441CA9547979D4F77D5951"/>
    <w:rsid w:val="00974E9B"/>
    <w:pPr>
      <w:ind w:left="720"/>
      <w:contextualSpacing/>
    </w:pPr>
    <w:rPr>
      <w:rFonts w:eastAsiaTheme="minorHAnsi"/>
    </w:rPr>
  </w:style>
  <w:style w:type="paragraph" w:customStyle="1" w:styleId="159854836BA74E5AB8E3922F6508988D1">
    <w:name w:val="159854836BA74E5AB8E3922F6508988D1"/>
    <w:rsid w:val="00974E9B"/>
    <w:pPr>
      <w:ind w:left="720"/>
      <w:contextualSpacing/>
    </w:pPr>
    <w:rPr>
      <w:rFonts w:eastAsiaTheme="minorHAnsi"/>
    </w:rPr>
  </w:style>
  <w:style w:type="paragraph" w:customStyle="1" w:styleId="7F6546313217476D923C67F0B32534121">
    <w:name w:val="7F6546313217476D923C67F0B32534121"/>
    <w:rsid w:val="00974E9B"/>
    <w:pPr>
      <w:ind w:left="720"/>
      <w:contextualSpacing/>
    </w:pPr>
    <w:rPr>
      <w:rFonts w:eastAsiaTheme="minorHAnsi"/>
    </w:rPr>
  </w:style>
  <w:style w:type="paragraph" w:customStyle="1" w:styleId="4039E3A78F524498A2FB1AE7179F46851">
    <w:name w:val="4039E3A78F524498A2FB1AE7179F46851"/>
    <w:rsid w:val="00974E9B"/>
    <w:pPr>
      <w:ind w:left="720"/>
      <w:contextualSpacing/>
    </w:pPr>
    <w:rPr>
      <w:rFonts w:eastAsiaTheme="minorHAnsi"/>
    </w:rPr>
  </w:style>
  <w:style w:type="paragraph" w:customStyle="1" w:styleId="C2A4951DBF0841529A0FB1CD5C74F6AF1">
    <w:name w:val="C2A4951DBF0841529A0FB1CD5C74F6AF1"/>
    <w:rsid w:val="00974E9B"/>
    <w:rPr>
      <w:rFonts w:eastAsiaTheme="minorHAnsi"/>
    </w:rPr>
  </w:style>
  <w:style w:type="paragraph" w:customStyle="1" w:styleId="076DDAC81BDF44189D3A681A7776FC621">
    <w:name w:val="076DDAC81BDF44189D3A681A7776FC621"/>
    <w:rsid w:val="00974E9B"/>
    <w:rPr>
      <w:rFonts w:eastAsiaTheme="minorHAnsi"/>
    </w:rPr>
  </w:style>
  <w:style w:type="paragraph" w:customStyle="1" w:styleId="2CC877E5E229445A976231300EE41FB51">
    <w:name w:val="2CC877E5E229445A976231300EE41FB51"/>
    <w:rsid w:val="00974E9B"/>
    <w:rPr>
      <w:rFonts w:eastAsiaTheme="minorHAnsi"/>
    </w:rPr>
  </w:style>
  <w:style w:type="paragraph" w:customStyle="1" w:styleId="93E00ED090C0496E9D3F1AB66DB05E601">
    <w:name w:val="93E00ED090C0496E9D3F1AB66DB05E601"/>
    <w:rsid w:val="00974E9B"/>
    <w:rPr>
      <w:rFonts w:eastAsiaTheme="minorHAnsi"/>
    </w:rPr>
  </w:style>
  <w:style w:type="paragraph" w:customStyle="1" w:styleId="67E79129CE1344C68A72B2D76DC418641">
    <w:name w:val="67E79129CE1344C68A72B2D76DC418641"/>
    <w:rsid w:val="00974E9B"/>
    <w:pPr>
      <w:ind w:left="720"/>
      <w:contextualSpacing/>
    </w:pPr>
    <w:rPr>
      <w:rFonts w:eastAsiaTheme="minorHAnsi"/>
    </w:rPr>
  </w:style>
  <w:style w:type="paragraph" w:customStyle="1" w:styleId="B58347150BE1496BBD48CA469EF815801">
    <w:name w:val="B58347150BE1496BBD48CA469EF815801"/>
    <w:rsid w:val="00974E9B"/>
    <w:pPr>
      <w:ind w:left="720"/>
      <w:contextualSpacing/>
    </w:pPr>
    <w:rPr>
      <w:rFonts w:eastAsiaTheme="minorHAnsi"/>
    </w:rPr>
  </w:style>
  <w:style w:type="paragraph" w:customStyle="1" w:styleId="56BF258F7DFC463389785EBE50AEDF851">
    <w:name w:val="56BF258F7DFC463389785EBE50AEDF851"/>
    <w:rsid w:val="00974E9B"/>
    <w:pPr>
      <w:ind w:left="720"/>
      <w:contextualSpacing/>
    </w:pPr>
    <w:rPr>
      <w:rFonts w:eastAsiaTheme="minorHAnsi"/>
    </w:rPr>
  </w:style>
  <w:style w:type="paragraph" w:customStyle="1" w:styleId="8ED4A057DA1C4D34902250E22126F2F41">
    <w:name w:val="8ED4A057DA1C4D34902250E22126F2F41"/>
    <w:rsid w:val="00974E9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ACEAF63BA06427FAD1C82CE24220D241">
    <w:name w:val="CACEAF63BA06427FAD1C82CE24220D241"/>
    <w:rsid w:val="00974E9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0E0BD0264D94301909DE100722066DE3">
    <w:name w:val="B0E0BD0264D94301909DE100722066DE3"/>
    <w:rsid w:val="00974E9B"/>
    <w:rPr>
      <w:rFonts w:eastAsiaTheme="minorHAnsi"/>
    </w:rPr>
  </w:style>
  <w:style w:type="paragraph" w:customStyle="1" w:styleId="675F992134E441CA9547979D4F77D5952">
    <w:name w:val="675F992134E441CA9547979D4F77D5952"/>
    <w:rsid w:val="00974E9B"/>
    <w:pPr>
      <w:ind w:left="720"/>
      <w:contextualSpacing/>
    </w:pPr>
    <w:rPr>
      <w:rFonts w:eastAsiaTheme="minorHAnsi"/>
    </w:rPr>
  </w:style>
  <w:style w:type="paragraph" w:customStyle="1" w:styleId="159854836BA74E5AB8E3922F6508988D2">
    <w:name w:val="159854836BA74E5AB8E3922F6508988D2"/>
    <w:rsid w:val="00974E9B"/>
    <w:pPr>
      <w:ind w:left="720"/>
      <w:contextualSpacing/>
    </w:pPr>
    <w:rPr>
      <w:rFonts w:eastAsiaTheme="minorHAnsi"/>
    </w:rPr>
  </w:style>
  <w:style w:type="paragraph" w:customStyle="1" w:styleId="7F6546313217476D923C67F0B32534122">
    <w:name w:val="7F6546313217476D923C67F0B32534122"/>
    <w:rsid w:val="00974E9B"/>
    <w:pPr>
      <w:ind w:left="720"/>
      <w:contextualSpacing/>
    </w:pPr>
    <w:rPr>
      <w:rFonts w:eastAsiaTheme="minorHAnsi"/>
    </w:rPr>
  </w:style>
  <w:style w:type="paragraph" w:customStyle="1" w:styleId="4039E3A78F524498A2FB1AE7179F46852">
    <w:name w:val="4039E3A78F524498A2FB1AE7179F46852"/>
    <w:rsid w:val="00974E9B"/>
    <w:pPr>
      <w:ind w:left="720"/>
      <w:contextualSpacing/>
    </w:pPr>
    <w:rPr>
      <w:rFonts w:eastAsiaTheme="minorHAnsi"/>
    </w:rPr>
  </w:style>
  <w:style w:type="paragraph" w:customStyle="1" w:styleId="C2A4951DBF0841529A0FB1CD5C74F6AF2">
    <w:name w:val="C2A4951DBF0841529A0FB1CD5C74F6AF2"/>
    <w:rsid w:val="00974E9B"/>
    <w:rPr>
      <w:rFonts w:eastAsiaTheme="minorHAnsi"/>
    </w:rPr>
  </w:style>
  <w:style w:type="paragraph" w:customStyle="1" w:styleId="076DDAC81BDF44189D3A681A7776FC622">
    <w:name w:val="076DDAC81BDF44189D3A681A7776FC622"/>
    <w:rsid w:val="00974E9B"/>
    <w:rPr>
      <w:rFonts w:eastAsiaTheme="minorHAnsi"/>
    </w:rPr>
  </w:style>
  <w:style w:type="paragraph" w:customStyle="1" w:styleId="2CC877E5E229445A976231300EE41FB52">
    <w:name w:val="2CC877E5E229445A976231300EE41FB52"/>
    <w:rsid w:val="00974E9B"/>
    <w:rPr>
      <w:rFonts w:eastAsiaTheme="minorHAnsi"/>
    </w:rPr>
  </w:style>
  <w:style w:type="paragraph" w:customStyle="1" w:styleId="93E00ED090C0496E9D3F1AB66DB05E602">
    <w:name w:val="93E00ED090C0496E9D3F1AB66DB05E602"/>
    <w:rsid w:val="00974E9B"/>
    <w:rPr>
      <w:rFonts w:eastAsiaTheme="minorHAnsi"/>
    </w:rPr>
  </w:style>
  <w:style w:type="paragraph" w:customStyle="1" w:styleId="67E79129CE1344C68A72B2D76DC418642">
    <w:name w:val="67E79129CE1344C68A72B2D76DC418642"/>
    <w:rsid w:val="00974E9B"/>
    <w:pPr>
      <w:ind w:left="720"/>
      <w:contextualSpacing/>
    </w:pPr>
    <w:rPr>
      <w:rFonts w:eastAsiaTheme="minorHAnsi"/>
    </w:rPr>
  </w:style>
  <w:style w:type="paragraph" w:customStyle="1" w:styleId="B58347150BE1496BBD48CA469EF815802">
    <w:name w:val="B58347150BE1496BBD48CA469EF815802"/>
    <w:rsid w:val="00974E9B"/>
    <w:pPr>
      <w:ind w:left="720"/>
      <w:contextualSpacing/>
    </w:pPr>
    <w:rPr>
      <w:rFonts w:eastAsiaTheme="minorHAnsi"/>
    </w:rPr>
  </w:style>
  <w:style w:type="paragraph" w:customStyle="1" w:styleId="56BF258F7DFC463389785EBE50AEDF852">
    <w:name w:val="56BF258F7DFC463389785EBE50AEDF852"/>
    <w:rsid w:val="00974E9B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Varner, Krysal</dc:creator>
  <cp:lastModifiedBy>Herrington, Shelley</cp:lastModifiedBy>
  <cp:revision>3</cp:revision>
  <dcterms:created xsi:type="dcterms:W3CDTF">2021-06-29T15:57:00Z</dcterms:created>
  <dcterms:modified xsi:type="dcterms:W3CDTF">2021-06-29T16:34:00Z</dcterms:modified>
</cp:coreProperties>
</file>