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E1" w:rsidRDefault="00452ECC" w:rsidP="00452ECC">
      <w:pPr>
        <w:pStyle w:val="Heading2"/>
        <w:tabs>
          <w:tab w:val="center" w:pos="4680"/>
        </w:tabs>
        <w:rPr>
          <w:b w:val="0"/>
        </w:rPr>
      </w:pPr>
      <w:r>
        <w:rPr>
          <w:b w:val="0"/>
          <w:bCs/>
        </w:rPr>
        <w:t xml:space="preserve">Name of Individual: </w:t>
      </w:r>
      <w:sdt>
        <w:sdtPr>
          <w:rPr>
            <w:b w:val="0"/>
            <w:bCs/>
          </w:rPr>
          <w:id w:val="-1143506246"/>
          <w:placeholder>
            <w:docPart w:val="71A3299B530A42789D9877C098E672CF"/>
          </w:placeholder>
          <w:showingPlcHdr/>
          <w:text/>
        </w:sdtPr>
        <w:sdtEndPr/>
        <w:sdtContent>
          <w:r w:rsidRPr="00E9140F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</w:p>
    <w:p w:rsidR="004C70E1" w:rsidRDefault="004C70E1" w:rsidP="004C70E1">
      <w:pPr>
        <w:jc w:val="center"/>
        <w:rPr>
          <w:rFonts w:ascii="Arial Narrow" w:hAnsi="Arial Narrow"/>
          <w:b/>
          <w:sz w:val="18"/>
        </w:rPr>
      </w:pPr>
    </w:p>
    <w:p w:rsidR="004C70E1" w:rsidRDefault="00E07AE9" w:rsidP="004C70E1">
      <w:pPr>
        <w:pStyle w:val="Heading1"/>
        <w:tabs>
          <w:tab w:val="clear" w:pos="4680"/>
        </w:tabs>
        <w:rPr>
          <w:sz w:val="28"/>
          <w:u w:val="single"/>
        </w:rPr>
      </w:pPr>
      <w:r>
        <w:rPr>
          <w:sz w:val="28"/>
          <w:u w:val="single"/>
        </w:rPr>
        <w:t xml:space="preserve">Personal Care Services for </w:t>
      </w:r>
      <w:r w:rsidR="00293DE8">
        <w:rPr>
          <w:sz w:val="28"/>
          <w:u w:val="single"/>
        </w:rPr>
        <w:t>Children (under the age of 18)</w:t>
      </w:r>
    </w:p>
    <w:p w:rsidR="00452ECC" w:rsidRDefault="00452ECC" w:rsidP="00452ECC"/>
    <w:p w:rsidR="00100919" w:rsidRPr="00100919" w:rsidRDefault="00100919" w:rsidP="0010091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right="-30"/>
        <w:jc w:val="center"/>
        <w:rPr>
          <w:b w:val="0"/>
          <w:bCs/>
          <w:u w:val="none"/>
        </w:rPr>
      </w:pPr>
      <w:r>
        <w:rPr>
          <w:b w:val="0"/>
          <w:bCs/>
          <w:u w:val="none"/>
        </w:rPr>
        <w:t>The review is to be completed in the child’s home with the child present.</w:t>
      </w:r>
    </w:p>
    <w:p w:rsidR="00452ECC" w:rsidRDefault="00100919" w:rsidP="00100919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12"/>
        </w:tabs>
        <w:spacing w:after="240"/>
        <w:ind w:right="-30"/>
        <w:jc w:val="center"/>
        <w:rPr>
          <w:b w:val="0"/>
          <w:bCs/>
        </w:rPr>
      </w:pPr>
      <w:r>
        <w:rPr>
          <w:b w:val="0"/>
          <w:bCs/>
          <w:u w:val="none"/>
        </w:rPr>
        <w:t xml:space="preserve">Name of family member who participated in review: </w:t>
      </w:r>
      <w:sdt>
        <w:sdtPr>
          <w:rPr>
            <w:b w:val="0"/>
            <w:bCs/>
          </w:rPr>
          <w:id w:val="-1647968551"/>
          <w:placeholder>
            <w:docPart w:val="75B9FD79185542CDABB4B15F36CD7E82"/>
          </w:placeholder>
          <w:showingPlcHdr/>
          <w:text/>
        </w:sdtPr>
        <w:sdtEndPr/>
        <w:sdtContent>
          <w:r w:rsidR="00452ECC" w:rsidRPr="002B1C5C">
            <w:rPr>
              <w:rStyle w:val="PlaceholderText"/>
              <w:rFonts w:eastAsiaTheme="minorHAnsi"/>
              <w:b w:val="0"/>
            </w:rPr>
            <w:t>Click here to enter text.</w:t>
          </w:r>
        </w:sdtContent>
      </w:sdt>
    </w:p>
    <w:p w:rsidR="004C70E1" w:rsidRPr="00016399" w:rsidRDefault="004C70E1" w:rsidP="004C70E1">
      <w:pPr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 xml:space="preserve">Questions to ask the </w:t>
      </w:r>
      <w:r w:rsidR="00100919">
        <w:rPr>
          <w:rFonts w:ascii="Arial Narrow" w:hAnsi="Arial Narrow"/>
          <w:b/>
          <w:u w:val="single"/>
        </w:rPr>
        <w:t>family</w:t>
      </w:r>
      <w:r w:rsidRPr="00016399">
        <w:rPr>
          <w:rFonts w:ascii="Arial Narrow" w:hAnsi="Arial Narrow"/>
          <w:b/>
          <w:u w:val="single"/>
        </w:rPr>
        <w:t>:</w:t>
      </w:r>
    </w:p>
    <w:p w:rsidR="004C70E1" w:rsidRPr="00016399" w:rsidRDefault="004C70E1" w:rsidP="004C70E1">
      <w:pPr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</w:p>
    <w:p w:rsidR="004C70E1" w:rsidRDefault="00100919" w:rsidP="004C70E1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Does the service meet your family’s needs?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07AE9">
        <w:rPr>
          <w:rFonts w:ascii="Arial Narrow" w:hAnsi="Arial Narrow"/>
        </w:rPr>
        <w:t xml:space="preserve"> </w:t>
      </w:r>
      <w:r w:rsidR="00A72D1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567688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AE9">
            <w:rPr>
              <w:rFonts w:ascii="MS Gothic" w:eastAsia="MS Gothic" w:hAnsi="MS Gothic" w:hint="eastAsia"/>
            </w:rPr>
            <w:t>☐</w:t>
          </w:r>
        </w:sdtContent>
      </w:sdt>
      <w:r w:rsidR="00E07AE9">
        <w:rPr>
          <w:rFonts w:ascii="Arial Narrow" w:hAnsi="Arial Narrow"/>
        </w:rPr>
        <w:t xml:space="preserve"> YES</w:t>
      </w:r>
      <w:r w:rsidR="00E07AE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54826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AE9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E07AE9" w:rsidRPr="00016399">
        <w:rPr>
          <w:rFonts w:ascii="Arial Narrow" w:hAnsi="Arial Narrow"/>
        </w:rPr>
        <w:t xml:space="preserve">NO  </w:t>
      </w:r>
    </w:p>
    <w:p w:rsidR="00E07AE9" w:rsidRDefault="00100919" w:rsidP="0057385B">
      <w:pPr>
        <w:ind w:left="360" w:firstLine="360"/>
        <w:rPr>
          <w:rFonts w:ascii="Arial Narrow" w:hAnsi="Arial Narrow"/>
        </w:rPr>
      </w:pPr>
      <w:r>
        <w:rPr>
          <w:rFonts w:ascii="Arial Narrow" w:hAnsi="Arial Narrow"/>
        </w:rPr>
        <w:t>Comments</w:t>
      </w:r>
      <w:r w:rsidR="00E07AE9">
        <w:rPr>
          <w:rFonts w:ascii="Arial Narrow" w:hAnsi="Arial Narrow"/>
        </w:rPr>
        <w:t xml:space="preserve">: </w:t>
      </w:r>
      <w:sdt>
        <w:sdtPr>
          <w:rPr>
            <w:rFonts w:ascii="Arial Narrow" w:hAnsi="Arial Narrow"/>
          </w:rPr>
          <w:id w:val="-1212500850"/>
          <w:placeholder>
            <w:docPart w:val="72F1D0FF60A34593A134A0DD487047F4"/>
          </w:placeholder>
          <w:showingPlcHdr/>
          <w:text/>
        </w:sdtPr>
        <w:sdtEndPr/>
        <w:sdtContent>
          <w:r w:rsidR="00E07AE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A2467F" w:rsidRDefault="00A2467F" w:rsidP="00A2467F">
      <w:pPr>
        <w:pStyle w:val="Level1"/>
        <w:numPr>
          <w:ilvl w:val="0"/>
          <w:numId w:val="0"/>
        </w:numPr>
        <w:ind w:left="360"/>
        <w:rPr>
          <w:rFonts w:ascii="Arial Narrow" w:hAnsi="Arial Narrow"/>
        </w:rPr>
      </w:pPr>
    </w:p>
    <w:p w:rsidR="0057385B" w:rsidRPr="00100919" w:rsidRDefault="00100919" w:rsidP="00100919">
      <w:pPr>
        <w:numPr>
          <w:ilvl w:val="0"/>
          <w:numId w:val="3"/>
        </w:numPr>
        <w:rPr>
          <w:rFonts w:ascii="Arial Narrow" w:hAnsi="Arial Narrow"/>
        </w:rPr>
      </w:pPr>
      <w:r w:rsidRPr="00100919">
        <w:rPr>
          <w:rFonts w:ascii="Arial Narrow" w:hAnsi="Arial Narrow"/>
        </w:rPr>
        <w:t>Do you feel comfortable with the person(s) who cares for your child?</w:t>
      </w:r>
      <w:r w:rsidR="0057385B" w:rsidRPr="00100919">
        <w:rPr>
          <w:rFonts w:ascii="Arial Narrow" w:hAnsi="Arial Narrow"/>
        </w:rPr>
        <w:tab/>
        <w:t xml:space="preserve"> </w:t>
      </w:r>
      <w:sdt>
        <w:sdtPr>
          <w:rPr>
            <w:rFonts w:ascii="Arial Narrow" w:hAnsi="Arial Narrow"/>
          </w:rPr>
          <w:id w:val="3710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YES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01914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57385B" w:rsidRPr="0057385B" w:rsidRDefault="00100919" w:rsidP="0057385B">
      <w:p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>Comments</w:t>
      </w:r>
      <w:r w:rsidR="0057385B" w:rsidRPr="0057385B">
        <w:rPr>
          <w:rFonts w:ascii="Arial Narrow" w:hAnsi="Arial Narrow"/>
        </w:rPr>
        <w:t xml:space="preserve">: </w:t>
      </w:r>
      <w:sdt>
        <w:sdtPr>
          <w:rPr>
            <w:rFonts w:ascii="Arial Narrow" w:hAnsi="Arial Narrow"/>
          </w:rPr>
          <w:id w:val="315164083"/>
          <w:placeholder>
            <w:docPart w:val="7DCCFA291FC64B47A7DD7D89E7B601DD"/>
          </w:placeholder>
          <w:showingPlcHdr/>
          <w:text/>
        </w:sdtPr>
        <w:sdtEndPr/>
        <w:sdtContent>
          <w:r w:rsidR="0057385B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A2467F" w:rsidRDefault="00A2467F" w:rsidP="00A2467F">
      <w:pPr>
        <w:pStyle w:val="ListParagraph"/>
        <w:rPr>
          <w:rFonts w:ascii="Arial Narrow" w:hAnsi="Arial Narrow"/>
        </w:rPr>
      </w:pPr>
    </w:p>
    <w:p w:rsidR="00100919" w:rsidRDefault="00100919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 w:rsidRPr="00F260C4">
        <w:rPr>
          <w:rFonts w:ascii="Arial Narrow" w:hAnsi="Arial Narrow"/>
        </w:rPr>
        <w:t>What</w:t>
      </w:r>
      <w:r>
        <w:rPr>
          <w:rFonts w:ascii="Arial Narrow" w:hAnsi="Arial Narrow"/>
        </w:rPr>
        <w:t xml:space="preserve"> other services or support items will your child need this year? </w:t>
      </w:r>
      <w:r w:rsidRPr="00F260C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233130612"/>
          <w:placeholder>
            <w:docPart w:val="EE5CABAB606C4146A14F1D5CCF856BBD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100919" w:rsidRDefault="00100919" w:rsidP="00100919">
      <w:pPr>
        <w:pStyle w:val="Level1"/>
        <w:numPr>
          <w:ilvl w:val="0"/>
          <w:numId w:val="0"/>
        </w:numPr>
        <w:rPr>
          <w:rFonts w:ascii="Arial Narrow" w:hAnsi="Arial Narrow"/>
        </w:rPr>
      </w:pPr>
    </w:p>
    <w:p w:rsidR="00100919" w:rsidRDefault="00100919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Does your child have any unmet medical needs</w:t>
      </w:r>
      <w:r w:rsidRPr="009A7F8E">
        <w:rPr>
          <w:rFonts w:ascii="Arial Narrow" w:hAnsi="Arial Narrow"/>
        </w:rPr>
        <w:t>?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sdt>
        <w:sdtPr>
          <w:rPr>
            <w:rFonts w:ascii="Arial Narrow" w:hAnsi="Arial Narrow"/>
          </w:rPr>
          <w:id w:val="-27648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YES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16289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100919" w:rsidRDefault="00100919" w:rsidP="00100919">
      <w:pPr>
        <w:pStyle w:val="Level1"/>
        <w:numPr>
          <w:ilvl w:val="0"/>
          <w:numId w:val="0"/>
        </w:num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>Comments</w:t>
      </w:r>
      <w:r w:rsidRPr="0057385B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707909160"/>
          <w:placeholder>
            <w:docPart w:val="F0E5B9586ED840DDAF423ED6784A54F0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100919" w:rsidRDefault="00100919" w:rsidP="00100919">
      <w:pPr>
        <w:pStyle w:val="ListParagraph"/>
        <w:rPr>
          <w:rFonts w:ascii="Arial Narrow" w:hAnsi="Arial Narrow"/>
        </w:rPr>
      </w:pPr>
    </w:p>
    <w:p w:rsidR="00100919" w:rsidRDefault="00100919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Does your child have any unmet mental health needs</w:t>
      </w:r>
      <w:r w:rsidRPr="009A7F8E">
        <w:rPr>
          <w:rFonts w:ascii="Arial Narrow" w:hAnsi="Arial Narrow"/>
        </w:rPr>
        <w:t>?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852556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YES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579949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100919" w:rsidRDefault="00100919" w:rsidP="00100919">
      <w:pPr>
        <w:pStyle w:val="Level1"/>
        <w:numPr>
          <w:ilvl w:val="0"/>
          <w:numId w:val="0"/>
        </w:numPr>
        <w:ind w:left="360" w:firstLine="360"/>
        <w:rPr>
          <w:rFonts w:ascii="Arial Narrow" w:hAnsi="Arial Narrow"/>
        </w:rPr>
      </w:pPr>
      <w:r>
        <w:rPr>
          <w:rFonts w:ascii="Arial Narrow" w:hAnsi="Arial Narrow"/>
        </w:rPr>
        <w:t xml:space="preserve">Comments: </w:t>
      </w:r>
      <w:sdt>
        <w:sdtPr>
          <w:rPr>
            <w:rFonts w:ascii="Arial Narrow" w:hAnsi="Arial Narrow"/>
          </w:rPr>
          <w:id w:val="1192803871"/>
          <w:placeholder>
            <w:docPart w:val="FB946EE8B13946BDADE4378AB1F636EC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100919" w:rsidRPr="00100919" w:rsidRDefault="00100919" w:rsidP="00100919">
      <w:pPr>
        <w:tabs>
          <w:tab w:val="left" w:pos="720"/>
          <w:tab w:val="left" w:pos="1080"/>
          <w:tab w:val="left" w:pos="6480"/>
        </w:tabs>
        <w:ind w:left="360"/>
        <w:rPr>
          <w:rFonts w:ascii="Arial Narrow" w:hAnsi="Arial Narrow"/>
          <w:u w:val="single"/>
        </w:rPr>
      </w:pPr>
    </w:p>
    <w:p w:rsidR="00100919" w:rsidRPr="00100919" w:rsidRDefault="00100919" w:rsidP="00100919">
      <w:pPr>
        <w:numPr>
          <w:ilvl w:val="0"/>
          <w:numId w:val="3"/>
        </w:numPr>
        <w:tabs>
          <w:tab w:val="left" w:pos="720"/>
          <w:tab w:val="left" w:pos="1080"/>
          <w:tab w:val="left" w:pos="6480"/>
        </w:tabs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Have you been given information on what to do if you believe your child have been abused, neglected or exploited? </w:t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2788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YES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410654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100919" w:rsidRPr="00100919" w:rsidRDefault="00100919" w:rsidP="00100919">
      <w:pPr>
        <w:tabs>
          <w:tab w:val="left" w:pos="720"/>
          <w:tab w:val="left" w:pos="1080"/>
          <w:tab w:val="left" w:pos="6480"/>
        </w:tabs>
        <w:ind w:left="360"/>
        <w:rPr>
          <w:rFonts w:ascii="Arial Narrow" w:hAnsi="Arial Narrow"/>
          <w:u w:val="single"/>
        </w:rPr>
      </w:pPr>
    </w:p>
    <w:p w:rsidR="00D6619A" w:rsidRPr="00D6619A" w:rsidRDefault="00100919" w:rsidP="00100919">
      <w:pPr>
        <w:numPr>
          <w:ilvl w:val="0"/>
          <w:numId w:val="3"/>
        </w:numPr>
        <w:tabs>
          <w:tab w:val="left" w:pos="720"/>
          <w:tab w:val="left" w:pos="1080"/>
          <w:tab w:val="left" w:pos="6480"/>
        </w:tabs>
        <w:rPr>
          <w:rFonts w:ascii="Arial Narrow" w:hAnsi="Arial Narrow"/>
          <w:u w:val="single"/>
        </w:rPr>
      </w:pPr>
      <w:r>
        <w:rPr>
          <w:rFonts w:ascii="Arial Narrow" w:hAnsi="Arial Narrow"/>
        </w:rPr>
        <w:t>Is there anything you would like your case manager to follow up with?</w:t>
      </w:r>
      <w:r w:rsidR="00D6619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60053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19A">
            <w:rPr>
              <w:rFonts w:ascii="MS Gothic" w:eastAsia="MS Gothic" w:hAnsi="MS Gothic" w:hint="eastAsia"/>
            </w:rPr>
            <w:t>☐</w:t>
          </w:r>
        </w:sdtContent>
      </w:sdt>
      <w:r w:rsidR="00D6619A">
        <w:rPr>
          <w:rFonts w:ascii="Arial Narrow" w:hAnsi="Arial Narrow"/>
        </w:rPr>
        <w:t xml:space="preserve"> YES</w:t>
      </w:r>
      <w:r w:rsidR="00D6619A">
        <w:rPr>
          <w:rFonts w:ascii="Arial Narrow" w:hAnsi="Arial Narrow"/>
        </w:rPr>
        <w:tab/>
      </w:r>
      <w:r w:rsidR="00D6619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943216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19A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D6619A" w:rsidRPr="00016399">
        <w:rPr>
          <w:rFonts w:ascii="Arial Narrow" w:hAnsi="Arial Narrow"/>
        </w:rPr>
        <w:t xml:space="preserve">NO  </w:t>
      </w:r>
    </w:p>
    <w:p w:rsidR="00D6619A" w:rsidRPr="00D6619A" w:rsidRDefault="00D6619A" w:rsidP="00D6619A">
      <w:pPr>
        <w:tabs>
          <w:tab w:val="left" w:pos="720"/>
          <w:tab w:val="left" w:pos="1080"/>
          <w:tab w:val="left" w:pos="6480"/>
        </w:tabs>
        <w:rPr>
          <w:rFonts w:ascii="Arial Narrow" w:hAnsi="Arial Narrow"/>
          <w:u w:val="single"/>
        </w:rPr>
      </w:pPr>
      <w:r>
        <w:rPr>
          <w:rFonts w:ascii="Arial Narrow" w:hAnsi="Arial Narrow"/>
        </w:rPr>
        <w:tab/>
        <w:t xml:space="preserve">Comments: </w:t>
      </w:r>
      <w:sdt>
        <w:sdtPr>
          <w:rPr>
            <w:rFonts w:ascii="Arial Narrow" w:hAnsi="Arial Narrow"/>
          </w:rPr>
          <w:id w:val="231673306"/>
          <w:placeholder>
            <w:docPart w:val="AFCC142AED934C3484AB0526D1406B5B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A53463" w:rsidRDefault="00A53463" w:rsidP="00BB4B0A">
      <w:pPr>
        <w:tabs>
          <w:tab w:val="left" w:pos="360"/>
          <w:tab w:val="left" w:pos="720"/>
          <w:tab w:val="left" w:pos="1080"/>
          <w:tab w:val="left" w:pos="6480"/>
        </w:tabs>
        <w:jc w:val="center"/>
        <w:rPr>
          <w:rFonts w:ascii="Arial Narrow" w:hAnsi="Arial Narrow"/>
          <w:b/>
          <w:u w:val="single"/>
        </w:rPr>
      </w:pPr>
    </w:p>
    <w:p w:rsidR="004C70E1" w:rsidRPr="00016399" w:rsidRDefault="004C70E1" w:rsidP="00BB4B0A">
      <w:pPr>
        <w:tabs>
          <w:tab w:val="left" w:pos="360"/>
          <w:tab w:val="left" w:pos="720"/>
          <w:tab w:val="left" w:pos="1080"/>
          <w:tab w:val="left" w:pos="6480"/>
        </w:tabs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>Questions to ask staff</w:t>
      </w:r>
    </w:p>
    <w:p w:rsidR="004C70E1" w:rsidRPr="00016399" w:rsidRDefault="004C70E1" w:rsidP="004C70E1">
      <w:pPr>
        <w:tabs>
          <w:tab w:val="left" w:pos="-1440"/>
        </w:tabs>
        <w:ind w:left="7200" w:hanging="7470"/>
        <w:jc w:val="center"/>
        <w:rPr>
          <w:rFonts w:ascii="Arial Narrow" w:hAnsi="Arial Narrow"/>
        </w:rPr>
      </w:pPr>
      <w:r w:rsidRPr="00016399">
        <w:rPr>
          <w:rFonts w:ascii="Arial Narrow" w:hAnsi="Arial Narrow"/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66040</wp:posOffset>
                </wp:positionV>
                <wp:extent cx="6257925" cy="790575"/>
                <wp:effectExtent l="9525" t="6985" r="952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43971" id="Rectangle 1" o:spid="_x0000_s1026" style="position:absolute;margin-left:-15.75pt;margin-top:5.2pt;width:492.7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" filled="f"/>
            </w:pict>
          </mc:Fallback>
        </mc:AlternateContent>
      </w:r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Staff Name: </w:t>
      </w:r>
      <w:sdt>
        <w:sdtPr>
          <w:rPr>
            <w:rFonts w:ascii="Arial Narrow" w:hAnsi="Arial Narrow"/>
          </w:rPr>
          <w:id w:val="1171687287"/>
          <w:placeholder>
            <w:docPart w:val="7FF7DAD3B18144C1A67AF533502D0528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long has staff been working with this individual? </w:t>
      </w:r>
      <w:sdt>
        <w:sdtPr>
          <w:rPr>
            <w:rFonts w:ascii="Arial Narrow" w:hAnsi="Arial Narrow"/>
          </w:rPr>
          <w:id w:val="870195580"/>
          <w:placeholder>
            <w:docPart w:val="76A9EB10CA334256BBC6FF4C4DB73754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</w:tabs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long has staff been working for this agency? </w:t>
      </w:r>
      <w:sdt>
        <w:sdtPr>
          <w:rPr>
            <w:rFonts w:ascii="Arial Narrow" w:hAnsi="Arial Narrow"/>
          </w:rPr>
          <w:id w:val="-1506433267"/>
          <w:placeholder>
            <w:docPart w:val="0F9751E2247845379ECF2B1901EB848F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rPr>
          <w:rFonts w:ascii="Arial Narrow" w:hAnsi="Arial Narrow"/>
        </w:rPr>
      </w:pPr>
    </w:p>
    <w:p w:rsidR="007D1BE6" w:rsidRDefault="007D1BE6" w:rsidP="007D1BE6">
      <w:pPr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did you learn how to support this individual? </w:t>
      </w:r>
      <w:sdt>
        <w:sdtPr>
          <w:rPr>
            <w:rFonts w:ascii="Arial Narrow" w:hAnsi="Arial Narrow"/>
          </w:rPr>
          <w:id w:val="-1823333583"/>
          <w:placeholder>
            <w:docPart w:val="F522E2008537413A888EA66F02B34F94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="00510B41" w:rsidRPr="00016399">
        <w:rPr>
          <w:rFonts w:ascii="Arial Narrow" w:hAnsi="Arial Narrow"/>
          <w:u w:val="single"/>
        </w:rPr>
        <w:t xml:space="preserve"> </w:t>
      </w:r>
    </w:p>
    <w:p w:rsidR="004C70E1" w:rsidRPr="00016399" w:rsidRDefault="004C70E1" w:rsidP="004C70E1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Does this individual have special diet needs?</w:t>
      </w:r>
      <w:r w:rsidRPr="00016399">
        <w:rPr>
          <w:rFonts w:ascii="Arial Narrow" w:hAnsi="Arial Narrow"/>
          <w:color w:val="808080"/>
          <w:sz w:val="18"/>
        </w:rPr>
        <w:t xml:space="preserve"> (calories, food allergies, low sodium, etc.)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84386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16246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2039849122"/>
          <w:placeholder>
            <w:docPart w:val="EAD10A4BF8D04F6C811E7A548C3F62AE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ind w:left="360"/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 xml:space="preserve">Require special food preparation/eating supports? </w:t>
      </w:r>
      <w:r w:rsidRPr="00016399">
        <w:rPr>
          <w:rFonts w:ascii="Arial Narrow" w:hAnsi="Arial Narrow"/>
          <w:color w:val="808080"/>
          <w:sz w:val="18"/>
        </w:rPr>
        <w:t>(pureed, food cutting, etc.)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2528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23432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1561676880"/>
          <w:placeholder>
            <w:docPart w:val="659E7864924F4C99B5949E9F2A7B35B8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>Is he or she OK with this diet?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804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53658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 xml:space="preserve">What do you do if the individual refuses to follow the diet? </w:t>
      </w:r>
      <w:sdt>
        <w:sdtPr>
          <w:rPr>
            <w:rFonts w:ascii="Arial Narrow" w:hAnsi="Arial Narrow"/>
          </w:rPr>
          <w:id w:val="-1333977191"/>
          <w:placeholder>
            <w:docPart w:val="07FBA6A2E94F4210BDAC852E8667D340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</w:tabs>
        <w:rPr>
          <w:rFonts w:ascii="Arial Narrow" w:hAnsi="Arial Narrow"/>
        </w:rPr>
      </w:pPr>
    </w:p>
    <w:p w:rsidR="00A53463" w:rsidRDefault="00A53463" w:rsidP="00A53463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The plan describes that the individual uses </w:t>
      </w:r>
      <w:sdt>
        <w:sdtPr>
          <w:rPr>
            <w:rFonts w:ascii="Arial Narrow" w:hAnsi="Arial Narrow"/>
          </w:rPr>
          <w:id w:val="1924527842"/>
          <w:placeholder>
            <w:docPart w:val="3B5DC20BA7B6427CB8B9310E1701951D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description</w:t>
          </w:r>
          <w:r>
            <w:rPr>
              <w:rStyle w:val="PlaceholderText"/>
              <w:rFonts w:ascii="Arial Narrow" w:eastAsiaTheme="minorHAnsi" w:hAnsi="Arial Narrow"/>
              <w:u w:val="single"/>
            </w:rPr>
            <w:t xml:space="preserve"> of the assistive equipment/ technology</w:t>
          </w: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.</w:t>
          </w:r>
        </w:sdtContent>
      </w:sdt>
      <w:r w:rsidRPr="00016399">
        <w:rPr>
          <w:rFonts w:ascii="Arial Narrow" w:hAnsi="Arial Narrow"/>
        </w:rPr>
        <w:t>).</w:t>
      </w:r>
      <w:r>
        <w:rPr>
          <w:rFonts w:ascii="Arial Narrow" w:hAnsi="Arial Narrow"/>
        </w:rPr>
        <w:t xml:space="preserve"> </w:t>
      </w:r>
    </w:p>
    <w:p w:rsidR="004C70E1" w:rsidRPr="00016399" w:rsidRDefault="004C70E1" w:rsidP="00016399">
      <w:pPr>
        <w:ind w:firstLine="720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support do they need for these items? </w:t>
      </w:r>
      <w:sdt>
        <w:sdtPr>
          <w:rPr>
            <w:rFonts w:ascii="Arial Narrow" w:hAnsi="Arial Narrow"/>
          </w:rPr>
          <w:id w:val="1225026766"/>
          <w:placeholder>
            <w:docPart w:val="6CF50D48CBA847BA9134304E4A9C0280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are the individuals’ medical needs? </w:t>
      </w:r>
      <w:sdt>
        <w:sdtPr>
          <w:rPr>
            <w:rFonts w:ascii="Arial Narrow" w:hAnsi="Arial Narrow"/>
          </w:rPr>
          <w:id w:val="463391282"/>
          <w:placeholder>
            <w:docPart w:val="9029A5AC864C4469921F0FE3178381A7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left="720"/>
        <w:rPr>
          <w:rFonts w:ascii="Arial Narrow" w:hAnsi="Arial Narrow"/>
        </w:rPr>
      </w:pPr>
      <w:r w:rsidRPr="00016399">
        <w:rPr>
          <w:rFonts w:ascii="Arial Narrow" w:hAnsi="Arial Narrow"/>
        </w:rPr>
        <w:t>How do you support these needs?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393623302"/>
          <w:placeholder>
            <w:docPart w:val="8CCC7C9EC4EB4E11A58B49A7D4017CDF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firstLine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 xml:space="preserve">If health services are needed, whom do you contact? </w:t>
      </w:r>
      <w:sdt>
        <w:sdtPr>
          <w:rPr>
            <w:rFonts w:ascii="Arial Narrow" w:hAnsi="Arial Narrow"/>
          </w:rPr>
          <w:id w:val="1355144402"/>
          <w:placeholder>
            <w:docPart w:val="EEAF0101E18B4D3481F7ED32F14CB32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left="720"/>
        <w:rPr>
          <w:rFonts w:ascii="Arial Narrow" w:hAnsi="Arial Narrow"/>
        </w:rPr>
      </w:pPr>
      <w:r w:rsidRPr="00016399">
        <w:rPr>
          <w:rFonts w:ascii="Arial Narrow" w:hAnsi="Arial Narrow"/>
        </w:rPr>
        <w:t>Do you receive follow up as to the outcome?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24580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97906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</w:p>
    <w:p w:rsidR="004C70E1" w:rsidRPr="00016399" w:rsidRDefault="004C70E1" w:rsidP="004E2207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 </w:t>
      </w: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behavior does this individual display? </w:t>
      </w:r>
      <w:sdt>
        <w:sdtPr>
          <w:rPr>
            <w:rFonts w:ascii="Arial Narrow" w:hAnsi="Arial Narrow"/>
          </w:rPr>
          <w:id w:val="-1671556469"/>
          <w:placeholder>
            <w:docPart w:val="A30AC91938554D1D81746F100D66111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How do you support this need? </w:t>
      </w:r>
      <w:sdt>
        <w:sdtPr>
          <w:rPr>
            <w:rFonts w:ascii="Arial Narrow" w:hAnsi="Arial Narrow"/>
          </w:rPr>
          <w:id w:val="-1424792824"/>
          <w:placeholder>
            <w:docPart w:val="8DD6C0742AFE41558EE98D0D9F60B3F1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</w:p>
    <w:p w:rsidR="004E2207" w:rsidRDefault="004C70E1" w:rsidP="004E2207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Does this individual take medications?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="00D6619A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16724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178129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If so, what are the potential side effects or where do you go to find them?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977345701"/>
          <w:placeholder>
            <w:docPart w:val="6CD9E6F243BF4D8F96B3B5267B746494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E2207" w:rsidRDefault="004E2207" w:rsidP="004E2207">
      <w:pPr>
        <w:ind w:left="360"/>
        <w:rPr>
          <w:rFonts w:ascii="Arial Narrow" w:hAnsi="Arial Narrow"/>
        </w:rPr>
      </w:pPr>
    </w:p>
    <w:p w:rsidR="004E2207" w:rsidRPr="004E2207" w:rsidRDefault="004E2207" w:rsidP="004E2207">
      <w:pPr>
        <w:numPr>
          <w:ilvl w:val="0"/>
          <w:numId w:val="4"/>
        </w:numPr>
        <w:rPr>
          <w:rFonts w:ascii="Arial Narrow" w:hAnsi="Arial Narrow"/>
        </w:rPr>
      </w:pPr>
      <w:r w:rsidRPr="004E2207">
        <w:rPr>
          <w:rFonts w:ascii="Arial Narrow" w:hAnsi="Arial Narrow"/>
        </w:rPr>
        <w:t xml:space="preserve">Where do you keep the support plan? </w:t>
      </w:r>
      <w:sdt>
        <w:sdtPr>
          <w:rPr>
            <w:rFonts w:ascii="Arial Narrow" w:hAnsi="Arial Narrow"/>
          </w:rPr>
          <w:id w:val="-265234791"/>
          <w:placeholder>
            <w:docPart w:val="263A3015DC504CAEBB3A5BE11072C85A"/>
          </w:placeholder>
          <w:showingPlcHdr/>
          <w:text/>
        </w:sdtPr>
        <w:sdtEndPr/>
        <w:sdtContent>
          <w:r w:rsidR="002B1C5C" w:rsidRPr="002B1C5C">
            <w:rPr>
              <w:rFonts w:ascii="Arial Narrow" w:hAnsi="Arial Narrow"/>
              <w:color w:val="808080" w:themeColor="background1" w:themeShade="80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istParagraph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According to the plan, what are the individual</w:t>
      </w:r>
      <w:r w:rsidR="00016399" w:rsidRPr="00016399">
        <w:rPr>
          <w:rFonts w:ascii="Arial Narrow" w:hAnsi="Arial Narrow"/>
        </w:rPr>
        <w:t xml:space="preserve">’s </w:t>
      </w:r>
      <w:r w:rsidR="002B1C5C">
        <w:rPr>
          <w:rFonts w:ascii="Arial Narrow" w:hAnsi="Arial Narrow"/>
        </w:rPr>
        <w:t>Personal Care Services</w:t>
      </w:r>
      <w:r w:rsidR="002B1C5C" w:rsidRPr="00016399">
        <w:rPr>
          <w:rFonts w:ascii="Arial Narrow" w:hAnsi="Arial Narrow"/>
        </w:rPr>
        <w:t xml:space="preserve"> </w:t>
      </w:r>
      <w:r w:rsidRPr="00016399">
        <w:rPr>
          <w:rFonts w:ascii="Arial Narrow" w:hAnsi="Arial Narrow"/>
        </w:rPr>
        <w:t>goals?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67458720"/>
          <w:placeholder>
            <w:docPart w:val="EF9E77FE5A23410183D9420D2A34172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016399" w:rsidRDefault="00016399" w:rsidP="00016399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tabs>
          <w:tab w:val="left" w:pos="3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What do you do:</w:t>
      </w:r>
    </w:p>
    <w:p w:rsidR="004C70E1" w:rsidRPr="00016399" w:rsidRDefault="004C70E1" w:rsidP="004C70E1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tornado?</w:t>
      </w:r>
      <w:r w:rsidR="00532A89">
        <w:rPr>
          <w:rFonts w:ascii="Arial Narrow" w:hAnsi="Arial Narrow"/>
        </w:rPr>
        <w:t xml:space="preserve"> 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474915226"/>
          <w:placeholder>
            <w:docPart w:val="140C5B8F5E4F4EEEAB1D071119E39C02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lastRenderedPageBreak/>
        <w:t>In case of a fire?</w:t>
      </w:r>
      <w:r w:rsidR="00532A89">
        <w:rPr>
          <w:rFonts w:ascii="Arial Narrow" w:hAnsi="Arial Narrow"/>
        </w:rPr>
        <w:t xml:space="preserve"> 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935671111"/>
          <w:placeholder>
            <w:docPart w:val="B37D86A008444F52946ADAC389D6C6AD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E07AE9" w:rsidRDefault="004C70E1" w:rsidP="00A2467F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power outage?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644173883"/>
          <w:placeholder>
            <w:docPart w:val="A61AA653CE954A348D3565E1097D8F85"/>
          </w:placeholder>
          <w:showingPlcHdr/>
          <w:text/>
        </w:sdtPr>
        <w:sdtEndPr/>
        <w:sdtContent>
          <w:r w:rsidR="00E07AE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Default="00E07AE9" w:rsidP="00A2467F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2D10BC">
        <w:rPr>
          <w:rFonts w:ascii="Arial Narrow" w:hAnsi="Arial Narrow"/>
        </w:rPr>
        <w:t>If the next shift does not show up?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420419474"/>
          <w:placeholder>
            <w:docPart w:val="47990A4107F94594AACD47B01E8FC3F5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E07AE9" w:rsidRPr="00A2467F" w:rsidRDefault="00E07AE9" w:rsidP="00A2467F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523860">
        <w:rPr>
          <w:rFonts w:ascii="Arial Narrow" w:hAnsi="Arial Narrow"/>
        </w:rPr>
        <w:t>If you suspect abuse, neglect or exploitation?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316919082"/>
          <w:placeholder>
            <w:docPart w:val="2EC1768CC1224476BF9258FE2221FF86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  <w:tab w:val="left" w:pos="1440"/>
        </w:tabs>
        <w:ind w:left="720" w:hanging="720"/>
        <w:rPr>
          <w:rFonts w:ascii="Arial Narrow" w:hAnsi="Arial Narrow"/>
        </w:rPr>
      </w:pPr>
    </w:p>
    <w:p w:rsidR="007D1BE6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Do you know how to make an ANE report directly to APS? </w:t>
      </w:r>
      <w:r w:rsidRPr="00016399">
        <w:rPr>
          <w:rFonts w:ascii="Arial Narrow" w:hAnsi="Arial Narrow"/>
          <w:color w:val="808080"/>
          <w:sz w:val="18"/>
        </w:rPr>
        <w:t>(skip if mention</w:t>
      </w:r>
      <w:r w:rsidR="002B1C5C">
        <w:rPr>
          <w:rFonts w:ascii="Arial Narrow" w:hAnsi="Arial Narrow"/>
          <w:color w:val="808080"/>
          <w:sz w:val="18"/>
        </w:rPr>
        <w:t>ed</w:t>
      </w:r>
      <w:r w:rsidRPr="00016399">
        <w:rPr>
          <w:rFonts w:ascii="Arial Narrow" w:hAnsi="Arial Narrow"/>
          <w:color w:val="808080"/>
          <w:sz w:val="18"/>
        </w:rPr>
        <w:t xml:space="preserve"> above)</w:t>
      </w:r>
      <w:r w:rsidRPr="00016399">
        <w:rPr>
          <w:rFonts w:ascii="Arial Narrow" w:hAnsi="Arial Narrow"/>
          <w:sz w:val="18"/>
          <w:szCs w:val="18"/>
        </w:rPr>
        <w:t xml:space="preserve"> </w:t>
      </w:r>
      <w:r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84057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76190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</w:p>
    <w:p w:rsidR="007D1BE6" w:rsidRDefault="007D1BE6" w:rsidP="007D1BE6">
      <w:pPr>
        <w:pStyle w:val="ListParagraph"/>
        <w:rPr>
          <w:rFonts w:ascii="Arial Narrow" w:hAnsi="Arial Narrow"/>
        </w:rPr>
      </w:pPr>
    </w:p>
    <w:p w:rsidR="004C70E1" w:rsidRPr="004E2207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7D1BE6">
        <w:rPr>
          <w:rFonts w:ascii="Arial Narrow" w:hAnsi="Arial Narrow"/>
        </w:rPr>
        <w:t xml:space="preserve">Do you have any questions or is there anything else that you would like to tell me? </w:t>
      </w:r>
      <w:sdt>
        <w:sdtPr>
          <w:rPr>
            <w:rFonts w:ascii="Arial Narrow" w:hAnsi="Arial Narrow"/>
          </w:rPr>
          <w:id w:val="1079866071"/>
          <w:placeholder>
            <w:docPart w:val="CDA4766C50BA4D7B8313FCA5A367B05C"/>
          </w:placeholder>
          <w:showingPlcHdr/>
          <w:text/>
        </w:sdtPr>
        <w:sdtEndPr/>
        <w:sdtContent>
          <w:r w:rsidR="00016399"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E2207" w:rsidRPr="007D1BE6" w:rsidRDefault="004E2207" w:rsidP="004E2207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tabs>
          <w:tab w:val="left" w:pos="0"/>
        </w:tabs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>Questions the reviewer answers based on their observation/interview:</w:t>
      </w:r>
    </w:p>
    <w:p w:rsidR="004C70E1" w:rsidRPr="00016399" w:rsidRDefault="004C70E1" w:rsidP="004C70E1">
      <w:pPr>
        <w:tabs>
          <w:tab w:val="left" w:pos="360"/>
          <w:tab w:val="left" w:pos="720"/>
          <w:tab w:val="left" w:pos="1080"/>
          <w:tab w:val="left" w:pos="6480"/>
        </w:tabs>
        <w:rPr>
          <w:rFonts w:ascii="Arial Narrow" w:hAnsi="Arial Narrow"/>
          <w:b/>
        </w:rPr>
      </w:pPr>
      <w:r w:rsidRPr="00016399">
        <w:rPr>
          <w:rFonts w:ascii="Arial Narrow" w:hAnsi="Arial Narrow"/>
          <w:b/>
        </w:rPr>
        <w:t xml:space="preserve">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440"/>
          <w:tab w:val="left" w:pos="432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Interactions were positive between the individual and </w:t>
      </w:r>
      <w:r w:rsidR="00D6619A">
        <w:rPr>
          <w:rFonts w:ascii="Arial Narrow" w:hAnsi="Arial Narrow"/>
        </w:rPr>
        <w:t>parent/family</w:t>
      </w:r>
      <w:r w:rsidR="00FD08F2">
        <w:rPr>
          <w:rFonts w:ascii="Arial Narrow" w:hAnsi="Arial Narrow"/>
        </w:rPr>
        <w:t>.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0970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YES      </w:t>
      </w:r>
      <w:sdt>
        <w:sdtPr>
          <w:rPr>
            <w:rFonts w:ascii="Arial Narrow" w:hAnsi="Arial Narrow"/>
          </w:rPr>
          <w:id w:val="147194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55994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N/A</w:t>
      </w:r>
      <w:r w:rsidRPr="00016399">
        <w:rPr>
          <w:rFonts w:ascii="Arial Narrow" w:hAnsi="Arial Narrow"/>
        </w:rPr>
        <w:tab/>
      </w:r>
    </w:p>
    <w:p w:rsidR="00A53463" w:rsidRDefault="00A53463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Interactions were positive between staff and the individual</w:t>
      </w:r>
      <w:r w:rsidR="00FD08F2">
        <w:rPr>
          <w:rFonts w:ascii="Arial Narrow" w:hAnsi="Arial Narrow"/>
        </w:rPr>
        <w:t>.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6939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</w:r>
      <w:r w:rsidR="00016399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173545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51521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N/A</w:t>
      </w:r>
    </w:p>
    <w:p w:rsidR="00A53463" w:rsidRDefault="00A53463" w:rsidP="00BB4B0A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</w:p>
    <w:p w:rsidR="00BB4B0A" w:rsidRDefault="00BB4B0A" w:rsidP="00BB4B0A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  <w:snapToGrid/>
        </w:rPr>
      </w:pPr>
      <w:r>
        <w:rPr>
          <w:rFonts w:ascii="Arial Narrow" w:hAnsi="Arial Narrow"/>
        </w:rPr>
        <w:t>The services are consistent with the support plan.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23890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YES     </w:t>
      </w:r>
      <w:sdt>
        <w:sdtPr>
          <w:rPr>
            <w:rFonts w:ascii="Arial Narrow" w:hAnsi="Arial Narrow"/>
          </w:rPr>
          <w:id w:val="-94215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NO </w:t>
      </w:r>
    </w:p>
    <w:p w:rsidR="00BB4B0A" w:rsidRDefault="00BB4B0A" w:rsidP="00BB4B0A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ab/>
        <w:t xml:space="preserve">If no, </w:t>
      </w:r>
      <w:r w:rsidR="004E2207">
        <w:rPr>
          <w:rFonts w:ascii="Arial Narrow" w:hAnsi="Arial Narrow"/>
        </w:rPr>
        <w:t>please explain</w:t>
      </w:r>
      <w:r w:rsidR="00FD08F2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  <w:u w:val="single"/>
          </w:rPr>
          <w:id w:val="-954709655"/>
          <w:placeholder>
            <w:docPart w:val="8DD50F2FEBB6456693136FA4BAF85163"/>
          </w:placeholder>
          <w:showingPlcHdr/>
          <w:text/>
        </w:sdtPr>
        <w:sdtEndPr/>
        <w:sdtContent>
          <w:r w:rsidR="002B1C5C" w:rsidRPr="002B1C5C">
            <w:rPr>
              <w:rFonts w:ascii="Arial Narrow" w:hAnsi="Arial Narrow"/>
              <w:color w:val="808080" w:themeColor="background1" w:themeShade="80"/>
              <w:u w:val="single"/>
            </w:rPr>
            <w:t>Click here to enter text</w:t>
          </w:r>
        </w:sdtContent>
      </w:sdt>
    </w:p>
    <w:p w:rsidR="00A53463" w:rsidRDefault="00A53463" w:rsidP="00A53463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</w:p>
    <w:p w:rsidR="00A53463" w:rsidRDefault="00A53463" w:rsidP="00A53463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The individual was free of rights restrictions or restrictive interventions </w:t>
      </w:r>
      <w:r w:rsidRPr="00937C96">
        <w:rPr>
          <w:rFonts w:ascii="Arial Narrow" w:hAnsi="Arial Narrow"/>
          <w:color w:val="808080" w:themeColor="background1" w:themeShade="80"/>
          <w:sz w:val="18"/>
          <w:szCs w:val="18"/>
        </w:rPr>
        <w:t>(i.e. alarms on doors, locked refrigerator or cabinets, etc)</w:t>
      </w:r>
      <w:r w:rsidR="00FD08F2">
        <w:rPr>
          <w:rFonts w:ascii="Arial Narrow" w:hAnsi="Arial Narrow"/>
        </w:rPr>
        <w:t>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72459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5848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</w:t>
      </w:r>
    </w:p>
    <w:p w:rsidR="00A53463" w:rsidRDefault="00A53463" w:rsidP="00A53463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ab/>
        <w:t>If no, please explain</w:t>
      </w:r>
      <w:r w:rsidR="00FD08F2">
        <w:rPr>
          <w:rFonts w:ascii="Arial Narrow" w:hAnsi="Arial Narrow"/>
        </w:rPr>
        <w:t xml:space="preserve">: </w:t>
      </w:r>
      <w:sdt>
        <w:sdtPr>
          <w:rPr>
            <w:rFonts w:ascii="Arial Narrow" w:hAnsi="Arial Narrow"/>
            <w:b/>
            <w:u w:val="single"/>
          </w:rPr>
          <w:id w:val="854304638"/>
          <w:placeholder>
            <w:docPart w:val="25F192477BF042C88AA4CD899D1AF2E8"/>
          </w:placeholder>
          <w:showingPlcHdr/>
          <w:text/>
        </w:sdtPr>
        <w:sdtEndPr/>
        <w:sdtContent>
          <w:r w:rsidRPr="0086204F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BB4B0A" w:rsidRDefault="00BB4B0A" w:rsidP="00BB4B0A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  <w:b/>
          <w:u w:val="single"/>
        </w:rPr>
      </w:pPr>
    </w:p>
    <w:p w:rsidR="00BB4B0A" w:rsidRDefault="00BB4B0A" w:rsidP="00BB4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</w:tabs>
        <w:rPr>
          <w:rFonts w:ascii="Arial Narrow" w:hAnsi="Arial Narrow"/>
          <w:b/>
          <w:bCs/>
          <w:snapToGrid/>
        </w:rPr>
      </w:pPr>
      <w:r>
        <w:rPr>
          <w:rFonts w:ascii="Arial Narrow" w:hAnsi="Arial Narrow"/>
          <w:b/>
          <w:bCs/>
        </w:rPr>
        <w:t>The Property:</w:t>
      </w:r>
    </w:p>
    <w:p w:rsidR="00BB4B0A" w:rsidRDefault="00BB4B0A" w:rsidP="00BB4B0A">
      <w:pPr>
        <w:pStyle w:val="Level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snapToGrid w:val="0"/>
        <w:rPr>
          <w:rFonts w:ascii="Arial Narrow" w:hAnsi="Arial Narrow"/>
        </w:rPr>
      </w:pPr>
      <w:r>
        <w:rPr>
          <w:rFonts w:ascii="Arial Narrow" w:hAnsi="Arial Narrow"/>
        </w:rPr>
        <w:t xml:space="preserve">Reasonably clean and well </w:t>
      </w:r>
      <w:r w:rsidR="00FD08F2">
        <w:rPr>
          <w:rFonts w:ascii="Arial Narrow" w:hAnsi="Arial Narrow"/>
        </w:rPr>
        <w:t>maintained.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42346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YES     </w:t>
      </w:r>
      <w:sdt>
        <w:sdtPr>
          <w:rPr>
            <w:rFonts w:ascii="Arial Narrow" w:hAnsi="Arial Narrow"/>
          </w:rPr>
          <w:id w:val="102444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NO </w:t>
      </w:r>
    </w:p>
    <w:p w:rsidR="00BB4B0A" w:rsidRDefault="00BB4B0A" w:rsidP="00BB4B0A">
      <w:pPr>
        <w:pStyle w:val="Level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snapToGrid w:val="0"/>
        <w:rPr>
          <w:rFonts w:ascii="Arial Narrow" w:hAnsi="Arial Narrow"/>
        </w:rPr>
      </w:pPr>
      <w:r>
        <w:rPr>
          <w:rFonts w:ascii="Arial Narrow" w:hAnsi="Arial Narrow"/>
        </w:rPr>
        <w:t>Safe and secure</w:t>
      </w:r>
      <w:r w:rsidR="00FD08F2">
        <w:rPr>
          <w:rFonts w:ascii="Arial Narrow" w:hAnsi="Arial Narrow"/>
        </w:rPr>
        <w:t>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4288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YES     </w:t>
      </w:r>
      <w:sdt>
        <w:sdtPr>
          <w:rPr>
            <w:rFonts w:ascii="Arial Narrow" w:hAnsi="Arial Narrow"/>
          </w:rPr>
          <w:id w:val="-65962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NO </w:t>
      </w:r>
    </w:p>
    <w:p w:rsidR="00BB4B0A" w:rsidRDefault="00BB15EC" w:rsidP="00BB4B0A">
      <w:pPr>
        <w:pStyle w:val="Level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snapToGrid w:val="0"/>
        <w:rPr>
          <w:rFonts w:ascii="Arial Narrow" w:hAnsi="Arial Narrow"/>
        </w:rPr>
      </w:pPr>
      <w:r>
        <w:rPr>
          <w:rFonts w:ascii="Arial Narrow" w:hAnsi="Arial Narrow"/>
        </w:rPr>
        <w:t>Has</w:t>
      </w:r>
      <w:r w:rsidR="00BB4B0A">
        <w:rPr>
          <w:rFonts w:ascii="Arial Narrow" w:hAnsi="Arial Narrow"/>
        </w:rPr>
        <w:t xml:space="preserve"> adequate lighting inside and out</w:t>
      </w:r>
      <w:r w:rsidR="00FD08F2">
        <w:rPr>
          <w:rFonts w:ascii="Arial Narrow" w:hAnsi="Arial Narrow"/>
        </w:rPr>
        <w:t>.</w:t>
      </w:r>
      <w:r w:rsidR="00BB4B0A">
        <w:rPr>
          <w:rFonts w:ascii="Arial Narrow" w:hAnsi="Arial Narrow"/>
        </w:rPr>
        <w:tab/>
      </w:r>
      <w:r w:rsidR="00BB4B0A">
        <w:rPr>
          <w:rFonts w:ascii="Arial Narrow" w:hAnsi="Arial Narrow"/>
        </w:rPr>
        <w:tab/>
      </w:r>
      <w:r w:rsidR="00BB4B0A">
        <w:rPr>
          <w:rFonts w:ascii="Arial Narrow" w:hAnsi="Arial Narrow"/>
        </w:rPr>
        <w:tab/>
      </w:r>
      <w:r w:rsidR="00BB4B0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988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B0A">
            <w:rPr>
              <w:rFonts w:ascii="MS Gothic" w:eastAsia="MS Gothic" w:hAnsi="MS Gothic" w:hint="eastAsia"/>
            </w:rPr>
            <w:t>☐</w:t>
          </w:r>
        </w:sdtContent>
      </w:sdt>
      <w:r w:rsidR="00BB4B0A">
        <w:rPr>
          <w:rFonts w:ascii="Arial Narrow" w:hAnsi="Arial Narrow"/>
        </w:rPr>
        <w:t xml:space="preserve">YES     </w:t>
      </w:r>
      <w:sdt>
        <w:sdtPr>
          <w:rPr>
            <w:rFonts w:ascii="Arial Narrow" w:hAnsi="Arial Narrow"/>
          </w:rPr>
          <w:id w:val="57948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B0A">
            <w:rPr>
              <w:rFonts w:ascii="MS Gothic" w:eastAsia="MS Gothic" w:hAnsi="MS Gothic" w:hint="eastAsia"/>
            </w:rPr>
            <w:t>☐</w:t>
          </w:r>
        </w:sdtContent>
      </w:sdt>
      <w:r w:rsidR="00BB4B0A">
        <w:rPr>
          <w:rFonts w:ascii="Arial Narrow" w:hAnsi="Arial Narrow"/>
        </w:rPr>
        <w:t xml:space="preserve">NO </w:t>
      </w:r>
    </w:p>
    <w:p w:rsidR="00BB4B0A" w:rsidRDefault="00BB15EC" w:rsidP="00BB4B0A">
      <w:pPr>
        <w:pStyle w:val="Level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snapToGrid w:val="0"/>
        <w:rPr>
          <w:rFonts w:ascii="Arial Narrow" w:hAnsi="Arial Narrow"/>
        </w:rPr>
      </w:pPr>
      <w:r>
        <w:rPr>
          <w:rFonts w:ascii="Arial Narrow" w:hAnsi="Arial Narrow"/>
        </w:rPr>
        <w:t>Has</w:t>
      </w:r>
      <w:r w:rsidR="00BB4B0A">
        <w:rPr>
          <w:rFonts w:ascii="Arial Narrow" w:hAnsi="Arial Narrow"/>
        </w:rPr>
        <w:t xml:space="preserve"> adequate space</w:t>
      </w:r>
      <w:r w:rsidR="00FD08F2">
        <w:rPr>
          <w:rFonts w:ascii="Arial Narrow" w:hAnsi="Arial Narrow"/>
        </w:rPr>
        <w:t>.</w:t>
      </w:r>
      <w:r w:rsidR="00BB4B0A">
        <w:rPr>
          <w:rFonts w:ascii="Arial Narrow" w:hAnsi="Arial Narrow"/>
        </w:rPr>
        <w:tab/>
      </w:r>
      <w:r w:rsidR="00BB4B0A">
        <w:rPr>
          <w:rFonts w:ascii="Arial Narrow" w:hAnsi="Arial Narrow"/>
        </w:rPr>
        <w:tab/>
      </w:r>
      <w:r w:rsidR="00BB4B0A">
        <w:rPr>
          <w:rFonts w:ascii="Arial Narrow" w:hAnsi="Arial Narrow"/>
        </w:rPr>
        <w:tab/>
      </w:r>
      <w:r w:rsidR="00BB4B0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29120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B0A">
            <w:rPr>
              <w:rFonts w:ascii="MS Gothic" w:eastAsia="MS Gothic" w:hAnsi="MS Gothic" w:hint="eastAsia"/>
            </w:rPr>
            <w:t>☐</w:t>
          </w:r>
        </w:sdtContent>
      </w:sdt>
      <w:r w:rsidR="00BB4B0A">
        <w:rPr>
          <w:rFonts w:ascii="Arial Narrow" w:hAnsi="Arial Narrow"/>
        </w:rPr>
        <w:t xml:space="preserve">YES     </w:t>
      </w:r>
      <w:sdt>
        <w:sdtPr>
          <w:rPr>
            <w:rFonts w:ascii="Arial Narrow" w:hAnsi="Arial Narrow"/>
          </w:rPr>
          <w:id w:val="190449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B0A">
            <w:rPr>
              <w:rFonts w:ascii="MS Gothic" w:eastAsia="MS Gothic" w:hAnsi="MS Gothic" w:hint="eastAsia"/>
            </w:rPr>
            <w:t>☐</w:t>
          </w:r>
        </w:sdtContent>
      </w:sdt>
      <w:r w:rsidR="00BB4B0A">
        <w:rPr>
          <w:rFonts w:ascii="Arial Narrow" w:hAnsi="Arial Narrow"/>
        </w:rPr>
        <w:t xml:space="preserve">NO </w:t>
      </w:r>
    </w:p>
    <w:p w:rsidR="00BB15EC" w:rsidRPr="00BB15EC" w:rsidRDefault="00BB15EC" w:rsidP="00BB15EC">
      <w:pPr>
        <w:pStyle w:val="Level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snapToGrid w:val="0"/>
        <w:rPr>
          <w:rFonts w:ascii="Arial Narrow" w:hAnsi="Arial Narrow"/>
          <w:snapToGrid/>
        </w:rPr>
      </w:pPr>
      <w:r>
        <w:rPr>
          <w:rFonts w:ascii="Arial Narrow" w:hAnsi="Arial Narrow"/>
        </w:rPr>
        <w:t>Accessible to meet the individuals needs</w:t>
      </w:r>
      <w:r w:rsidR="00FD08F2">
        <w:rPr>
          <w:rFonts w:ascii="Arial Narrow" w:hAnsi="Arial Narrow"/>
        </w:rPr>
        <w:t>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46215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YES     </w:t>
      </w:r>
      <w:sdt>
        <w:sdtPr>
          <w:rPr>
            <w:rFonts w:ascii="Arial Narrow" w:hAnsi="Arial Narrow"/>
          </w:rPr>
          <w:id w:val="213243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NO </w:t>
      </w: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 </w:t>
      </w:r>
    </w:p>
    <w:p w:rsidR="004C70E1" w:rsidRPr="00016399" w:rsidRDefault="004C70E1" w:rsidP="00016399">
      <w:pPr>
        <w:tabs>
          <w:tab w:val="left" w:pos="-1440"/>
        </w:tabs>
        <w:rPr>
          <w:rFonts w:ascii="Arial Narrow" w:hAnsi="Arial Narrow"/>
        </w:rPr>
      </w:pPr>
      <w:r w:rsidRPr="00016399">
        <w:rPr>
          <w:rFonts w:ascii="Arial Narrow" w:hAnsi="Arial Narrow"/>
          <w:b/>
          <w:bCs/>
        </w:rPr>
        <w:t>Kudos</w:t>
      </w:r>
      <w:r w:rsidRPr="00016399">
        <w:rPr>
          <w:rFonts w:ascii="Arial Narrow" w:hAnsi="Arial Narrow"/>
        </w:rPr>
        <w:t xml:space="preserve"> (positive observations that the reviewer has noted about the staff, the individual receiving services, the site, etc.): </w:t>
      </w:r>
      <w:sdt>
        <w:sdtPr>
          <w:rPr>
            <w:rFonts w:ascii="Arial Narrow" w:hAnsi="Arial Narrow"/>
          </w:rPr>
          <w:id w:val="-2049064038"/>
          <w:placeholder>
            <w:docPart w:val="DE46E7B7A5DB4E69ABF400BBA3FBC0B1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b/>
          <w:bCs/>
        </w:rPr>
      </w:pPr>
    </w:p>
    <w:p w:rsidR="00791F38" w:rsidRPr="004E2207" w:rsidRDefault="004C70E1" w:rsidP="004E2207">
      <w:pPr>
        <w:tabs>
          <w:tab w:val="left" w:pos="-1440"/>
        </w:tabs>
        <w:rPr>
          <w:rFonts w:ascii="Arial Narrow" w:hAnsi="Arial Narrow"/>
          <w:snapToGrid/>
          <w:u w:val="single"/>
        </w:rPr>
      </w:pPr>
      <w:r w:rsidRPr="00016399">
        <w:rPr>
          <w:rFonts w:ascii="Arial Narrow" w:hAnsi="Arial Narrow"/>
          <w:b/>
          <w:bCs/>
        </w:rPr>
        <w:t>Comments/Concerns</w:t>
      </w:r>
      <w:r w:rsidRPr="00016399">
        <w:rPr>
          <w:rFonts w:ascii="Arial Narrow" w:hAnsi="Arial Narrow"/>
        </w:rPr>
        <w:t>: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556000742"/>
          <w:placeholder>
            <w:docPart w:val="5B3EB4E1C56149C3ADA9587ADA349B35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sectPr w:rsidR="00791F38" w:rsidRPr="004E2207" w:rsidSect="004C70E1">
      <w:headerReference w:type="default" r:id="rId7"/>
      <w:footerReference w:type="default" r:id="rId8"/>
      <w:endnotePr>
        <w:numFmt w:val="decimal"/>
      </w:endnotePr>
      <w:pgSz w:w="12240" w:h="15840"/>
      <w:pgMar w:top="1440" w:right="1440" w:bottom="1440" w:left="1440" w:header="720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30E" w:rsidRDefault="00BA230E" w:rsidP="007D1BE6">
      <w:r>
        <w:separator/>
      </w:r>
    </w:p>
  </w:endnote>
  <w:endnote w:type="continuationSeparator" w:id="0">
    <w:p w:rsidR="00BA230E" w:rsidRDefault="00BA230E" w:rsidP="007D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D5B" w:rsidRPr="006C50EF" w:rsidRDefault="001C0F71">
    <w:pPr>
      <w:pStyle w:val="Footer"/>
      <w:jc w:val="right"/>
      <w:rPr>
        <w:rFonts w:ascii="Arial Narrow" w:hAnsi="Arial Narrow"/>
        <w:sz w:val="20"/>
      </w:rPr>
    </w:pPr>
    <w:r w:rsidRPr="006C50EF">
      <w:rPr>
        <w:rFonts w:ascii="Arial Narrow" w:hAnsi="Arial Narrow"/>
        <w:sz w:val="20"/>
      </w:rPr>
      <w:t xml:space="preserve">Page </w:t>
    </w:r>
    <w:r w:rsidRPr="006C50EF">
      <w:rPr>
        <w:rFonts w:ascii="Arial Narrow" w:hAnsi="Arial Narrow"/>
        <w:b/>
        <w:sz w:val="20"/>
      </w:rPr>
      <w:fldChar w:fldCharType="begin"/>
    </w:r>
    <w:r w:rsidRPr="006C50EF">
      <w:rPr>
        <w:rFonts w:ascii="Arial Narrow" w:hAnsi="Arial Narrow"/>
        <w:b/>
        <w:sz w:val="20"/>
      </w:rPr>
      <w:instrText xml:space="preserve"> PAGE </w:instrText>
    </w:r>
    <w:r w:rsidRPr="006C50EF">
      <w:rPr>
        <w:rFonts w:ascii="Arial Narrow" w:hAnsi="Arial Narrow"/>
        <w:b/>
        <w:sz w:val="20"/>
      </w:rPr>
      <w:fldChar w:fldCharType="separate"/>
    </w:r>
    <w:r w:rsidR="003B66BA">
      <w:rPr>
        <w:rFonts w:ascii="Arial Narrow" w:hAnsi="Arial Narrow"/>
        <w:b/>
        <w:noProof/>
        <w:sz w:val="20"/>
      </w:rPr>
      <w:t>2</w:t>
    </w:r>
    <w:r w:rsidRPr="006C50EF">
      <w:rPr>
        <w:rFonts w:ascii="Arial Narrow" w:hAnsi="Arial Narrow"/>
        <w:b/>
        <w:sz w:val="20"/>
      </w:rPr>
      <w:fldChar w:fldCharType="end"/>
    </w:r>
    <w:r w:rsidRPr="006C50EF">
      <w:rPr>
        <w:rFonts w:ascii="Arial Narrow" w:hAnsi="Arial Narrow"/>
        <w:sz w:val="20"/>
      </w:rPr>
      <w:t xml:space="preserve"> of </w:t>
    </w:r>
    <w:r w:rsidRPr="006C50EF">
      <w:rPr>
        <w:rFonts w:ascii="Arial Narrow" w:hAnsi="Arial Narrow"/>
        <w:b/>
        <w:sz w:val="20"/>
      </w:rPr>
      <w:fldChar w:fldCharType="begin"/>
    </w:r>
    <w:r w:rsidRPr="006C50EF">
      <w:rPr>
        <w:rFonts w:ascii="Arial Narrow" w:hAnsi="Arial Narrow"/>
        <w:b/>
        <w:sz w:val="20"/>
      </w:rPr>
      <w:instrText xml:space="preserve"> NUMPAGES  </w:instrText>
    </w:r>
    <w:r w:rsidRPr="006C50EF">
      <w:rPr>
        <w:rFonts w:ascii="Arial Narrow" w:hAnsi="Arial Narrow"/>
        <w:b/>
        <w:sz w:val="20"/>
      </w:rPr>
      <w:fldChar w:fldCharType="separate"/>
    </w:r>
    <w:r w:rsidR="003B66BA">
      <w:rPr>
        <w:rFonts w:ascii="Arial Narrow" w:hAnsi="Arial Narrow"/>
        <w:b/>
        <w:noProof/>
        <w:sz w:val="20"/>
      </w:rPr>
      <w:t>3</w:t>
    </w:r>
    <w:r w:rsidRPr="006C50EF">
      <w:rPr>
        <w:rFonts w:ascii="Arial Narrow" w:hAnsi="Arial Narrow"/>
        <w:b/>
        <w:sz w:val="20"/>
      </w:rPr>
      <w:fldChar w:fldCharType="end"/>
    </w:r>
  </w:p>
  <w:p w:rsidR="00A13BD5" w:rsidRPr="006C50EF" w:rsidRDefault="001C0F71">
    <w:pPr>
      <w:pStyle w:val="Footer"/>
      <w:rPr>
        <w:rFonts w:ascii="Arial Narrow" w:hAnsi="Arial Narrow"/>
        <w:sz w:val="20"/>
      </w:rPr>
    </w:pPr>
    <w:r w:rsidRPr="006C50EF">
      <w:rPr>
        <w:rFonts w:ascii="Arial Narrow" w:hAnsi="Arial Narrow"/>
        <w:sz w:val="20"/>
      </w:rPr>
      <w:t xml:space="preserve">Rev. </w:t>
    </w:r>
    <w:r w:rsidR="007D1BE6">
      <w:rPr>
        <w:rFonts w:ascii="Arial Narrow" w:hAnsi="Arial Narrow"/>
        <w:sz w:val="20"/>
      </w:rPr>
      <w:t>December 202</w:t>
    </w:r>
    <w:r w:rsidR="00532A89">
      <w:rPr>
        <w:rFonts w:ascii="Arial Narrow" w:hAnsi="Arial Narrow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30E" w:rsidRDefault="00BA230E" w:rsidP="007D1BE6">
      <w:r>
        <w:separator/>
      </w:r>
    </w:p>
  </w:footnote>
  <w:footnote w:type="continuationSeparator" w:id="0">
    <w:p w:rsidR="00BA230E" w:rsidRDefault="00BA230E" w:rsidP="007D1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ECC" w:rsidRPr="00452ECC" w:rsidRDefault="00452ECC" w:rsidP="00452ECC">
    <w:pPr>
      <w:pStyle w:val="Heading2"/>
      <w:tabs>
        <w:tab w:val="center" w:pos="4680"/>
      </w:tabs>
      <w:jc w:val="center"/>
    </w:pPr>
    <w:r w:rsidRPr="00452ECC">
      <w:rPr>
        <w:bCs/>
      </w:rPr>
      <w:t>SEDGWICK COUNTY DEVELOPMENTAL DISABILITY ORGANIZATION</w:t>
    </w:r>
  </w:p>
  <w:p w:rsidR="00A13BD5" w:rsidRDefault="001C0F71">
    <w:pPr>
      <w:pStyle w:val="Header"/>
      <w:tabs>
        <w:tab w:val="clear" w:pos="8640"/>
        <w:tab w:val="right" w:pos="9810"/>
      </w:tabs>
      <w:rPr>
        <w:rFonts w:ascii="Arial Narrow" w:hAnsi="Arial Narrow"/>
        <w:snapToGrid/>
        <w:sz w:val="20"/>
        <w:u w:val="single"/>
      </w:rPr>
    </w:pPr>
    <w:r>
      <w:rPr>
        <w:rFonts w:ascii="Arial Narrow" w:hAnsi="Arial Narrow"/>
        <w:sz w:val="20"/>
      </w:rPr>
      <w:t xml:space="preserve">                                                      </w:t>
    </w:r>
  </w:p>
  <w:p w:rsidR="00A13BD5" w:rsidRDefault="003B66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/>
        <w:sz w:val="24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8640" w:hanging="7920"/>
      </w:pPr>
      <w:rPr>
        <w:rFonts w:ascii="Arial Narrow" w:hAnsi="Arial Narrow"/>
        <w:sz w:val="24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98578F"/>
    <w:multiLevelType w:val="hybridMultilevel"/>
    <w:tmpl w:val="B02863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A28B6"/>
    <w:multiLevelType w:val="hybridMultilevel"/>
    <w:tmpl w:val="11B6E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44562"/>
    <w:multiLevelType w:val="hybridMultilevel"/>
    <w:tmpl w:val="E9C24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66060D"/>
    <w:multiLevelType w:val="hybridMultilevel"/>
    <w:tmpl w:val="93B865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11275E"/>
    <w:multiLevelType w:val="hybridMultilevel"/>
    <w:tmpl w:val="DC288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70409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 w15:restartNumberingAfterBreak="0">
    <w:nsid w:val="58404BD1"/>
    <w:multiLevelType w:val="hybridMultilevel"/>
    <w:tmpl w:val="252C7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9F24E0"/>
    <w:multiLevelType w:val="singleLevel"/>
    <w:tmpl w:val="B21444D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6B08681E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0" w15:restartNumberingAfterBreak="0">
    <w:nsid w:val="6FA42F1E"/>
    <w:multiLevelType w:val="hybridMultilevel"/>
    <w:tmpl w:val="85A6CA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CD3A2B"/>
    <w:multiLevelType w:val="hybridMultilevel"/>
    <w:tmpl w:val="61A80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1"/>
  </w:num>
  <w:num w:numId="11">
    <w:abstractNumId w:val="1"/>
  </w:num>
  <w:num w:numId="1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  <w:rPr>
          <w:rFonts w:ascii="Arial Narrow" w:hAnsi="Arial Narrow"/>
          <w:sz w:val="24"/>
        </w:r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  <w:rPr>
          <w:rFonts w:ascii="Arial Narrow" w:hAnsi="Arial Narrow"/>
          <w:sz w:val="24"/>
        </w:r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3">
    <w:abstractNumId w:val="7"/>
  </w:num>
  <w:num w:numId="14">
    <w:abstractNumId w:val="9"/>
    <w:lvlOverride w:ilvl="0">
      <w:startOverride w:val="1"/>
    </w:lvlOverride>
  </w:num>
  <w:num w:numId="15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  <w:rPr>
          <w:rFonts w:ascii="Arial Narrow" w:hAnsi="Arial Narrow"/>
          <w:sz w:val="24"/>
        </w:r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  <w:rPr>
          <w:rFonts w:ascii="Arial Narrow" w:hAnsi="Arial Narrow"/>
          <w:sz w:val="24"/>
        </w:r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E1"/>
    <w:rsid w:val="00016399"/>
    <w:rsid w:val="00100919"/>
    <w:rsid w:val="001C0F71"/>
    <w:rsid w:val="00293DE8"/>
    <w:rsid w:val="002B1C5C"/>
    <w:rsid w:val="002D6B7B"/>
    <w:rsid w:val="00345547"/>
    <w:rsid w:val="003B66BA"/>
    <w:rsid w:val="00452ECC"/>
    <w:rsid w:val="004C70E1"/>
    <w:rsid w:val="004E2207"/>
    <w:rsid w:val="00510B41"/>
    <w:rsid w:val="00532A89"/>
    <w:rsid w:val="0057385B"/>
    <w:rsid w:val="0061658B"/>
    <w:rsid w:val="00791F38"/>
    <w:rsid w:val="007D1BE6"/>
    <w:rsid w:val="00954A22"/>
    <w:rsid w:val="00A2467F"/>
    <w:rsid w:val="00A53463"/>
    <w:rsid w:val="00A72D14"/>
    <w:rsid w:val="00BA230E"/>
    <w:rsid w:val="00BB15EC"/>
    <w:rsid w:val="00BB4B0A"/>
    <w:rsid w:val="00D6619A"/>
    <w:rsid w:val="00E07AE9"/>
    <w:rsid w:val="00E9140F"/>
    <w:rsid w:val="00EC0724"/>
    <w:rsid w:val="00FD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586F9-3B07-4FC5-B19D-9833D8AB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0E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70E1"/>
    <w:pPr>
      <w:keepNext/>
      <w:tabs>
        <w:tab w:val="center" w:pos="4680"/>
      </w:tabs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link w:val="Heading2Char"/>
    <w:qFormat/>
    <w:rsid w:val="004C70E1"/>
    <w:pPr>
      <w:keepNext/>
      <w:outlineLvl w:val="1"/>
    </w:pPr>
    <w:rPr>
      <w:rFonts w:ascii="Arial Narrow" w:hAnsi="Arial Narrow"/>
      <w:b/>
    </w:rPr>
  </w:style>
  <w:style w:type="paragraph" w:styleId="Heading4">
    <w:name w:val="heading 4"/>
    <w:basedOn w:val="Normal"/>
    <w:next w:val="Normal"/>
    <w:link w:val="Heading4Char"/>
    <w:qFormat/>
    <w:rsid w:val="004C70E1"/>
    <w:pPr>
      <w:keepNext/>
      <w:outlineLvl w:val="3"/>
    </w:pPr>
    <w:rPr>
      <w:rFonts w:ascii="Arial Narrow" w:hAnsi="Arial Narrow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70E1"/>
    <w:rPr>
      <w:rFonts w:ascii="Arial Narrow" w:eastAsia="Times New Roman" w:hAnsi="Arial Narrow" w:cs="Times New Roman"/>
      <w:b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C70E1"/>
    <w:rPr>
      <w:rFonts w:ascii="Arial Narrow" w:eastAsia="Times New Roman" w:hAnsi="Arial Narrow" w:cs="Times New Roman"/>
      <w:b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C70E1"/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Level1">
    <w:name w:val="Level 1"/>
    <w:basedOn w:val="Normal"/>
    <w:rsid w:val="004C70E1"/>
    <w:pPr>
      <w:numPr>
        <w:numId w:val="1"/>
      </w:numPr>
      <w:outlineLvl w:val="0"/>
    </w:pPr>
  </w:style>
  <w:style w:type="paragraph" w:customStyle="1" w:styleId="Level2">
    <w:name w:val="Level 2"/>
    <w:basedOn w:val="Normal"/>
    <w:rsid w:val="004C70E1"/>
    <w:pPr>
      <w:numPr>
        <w:ilvl w:val="1"/>
        <w:numId w:val="1"/>
      </w:numPr>
      <w:outlineLvl w:val="1"/>
    </w:pPr>
  </w:style>
  <w:style w:type="paragraph" w:styleId="Header">
    <w:name w:val="header"/>
    <w:basedOn w:val="Normal"/>
    <w:link w:val="HeaderChar"/>
    <w:semiHidden/>
    <w:rsid w:val="004C70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C70E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4C70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0E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semiHidden/>
    <w:rsid w:val="004C70E1"/>
    <w:pPr>
      <w:tabs>
        <w:tab w:val="left" w:pos="360"/>
        <w:tab w:val="left" w:pos="720"/>
        <w:tab w:val="left" w:pos="1080"/>
        <w:tab w:val="left" w:pos="6480"/>
      </w:tabs>
    </w:pPr>
    <w:rPr>
      <w:rFonts w:ascii="Arial Narrow" w:hAnsi="Arial Narrow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4C70E1"/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C70E1"/>
    <w:pPr>
      <w:ind w:left="720"/>
    </w:pPr>
  </w:style>
  <w:style w:type="paragraph" w:styleId="NoSpacing">
    <w:name w:val="No Spacing"/>
    <w:uiPriority w:val="1"/>
    <w:qFormat/>
    <w:rsid w:val="004C70E1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C70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F7DAD3B18144C1A67AF533502D0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CB0E2-C39C-41CE-9068-9FBBAFA67BA1}"/>
      </w:docPartPr>
      <w:docPartBody>
        <w:p w:rsidR="00F3566A" w:rsidRDefault="006744EE" w:rsidP="006744EE">
          <w:pPr>
            <w:pStyle w:val="7FF7DAD3B18144C1A67AF533502D0528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6A9EB10CA334256BBC6FF4C4DB73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07BA2-793A-4179-B33B-F654D8E035FA}"/>
      </w:docPartPr>
      <w:docPartBody>
        <w:p w:rsidR="00F3566A" w:rsidRDefault="006744EE" w:rsidP="006744EE">
          <w:pPr>
            <w:pStyle w:val="76A9EB10CA334256BBC6FF4C4DB73754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0F9751E2247845379ECF2B1901EB8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61AF-EA51-4C3A-AE09-E20603CA9D99}"/>
      </w:docPartPr>
      <w:docPartBody>
        <w:p w:rsidR="00F3566A" w:rsidRDefault="006744EE" w:rsidP="006744EE">
          <w:pPr>
            <w:pStyle w:val="0F9751E2247845379ECF2B1901EB848F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F522E2008537413A888EA66F02B34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F8C50-D4B3-462F-94CD-9D6C90484D47}"/>
      </w:docPartPr>
      <w:docPartBody>
        <w:p w:rsidR="00F3566A" w:rsidRDefault="006744EE" w:rsidP="006744EE">
          <w:pPr>
            <w:pStyle w:val="F522E2008537413A888EA66F02B34F94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AD10A4BF8D04F6C811E7A548C3F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3298D-58A6-44E4-834F-125DDC4C3F6C}"/>
      </w:docPartPr>
      <w:docPartBody>
        <w:p w:rsidR="00F3566A" w:rsidRDefault="006744EE" w:rsidP="006744EE">
          <w:pPr>
            <w:pStyle w:val="EAD10A4BF8D04F6C811E7A548C3F62AE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59E7864924F4C99B5949E9F2A7B3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D19F7-8B49-455E-ABA9-0C19D44AFDC8}"/>
      </w:docPartPr>
      <w:docPartBody>
        <w:p w:rsidR="00F3566A" w:rsidRDefault="006744EE" w:rsidP="006744EE">
          <w:pPr>
            <w:pStyle w:val="659E7864924F4C99B5949E9F2A7B35B8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07FBA6A2E94F4210BDAC852E8667D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3A6D4-3A49-46BF-8E22-94157F3F9A97}"/>
      </w:docPartPr>
      <w:docPartBody>
        <w:p w:rsidR="00F3566A" w:rsidRDefault="006744EE" w:rsidP="006744EE">
          <w:pPr>
            <w:pStyle w:val="07FBA6A2E94F4210BDAC852E8667D34010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CF50D48CBA847BA9134304E4A9C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A8C01-05E6-4F51-8294-65EF203F7C5B}"/>
      </w:docPartPr>
      <w:docPartBody>
        <w:p w:rsidR="00F3566A" w:rsidRDefault="006744EE" w:rsidP="006744EE">
          <w:pPr>
            <w:pStyle w:val="6CF50D48CBA847BA9134304E4A9C02808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9029A5AC864C4469921F0FE317838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DA6FD-C7E5-4FCA-8DC7-C49124FE272E}"/>
      </w:docPartPr>
      <w:docPartBody>
        <w:p w:rsidR="00F3566A" w:rsidRDefault="006744EE" w:rsidP="006744EE">
          <w:pPr>
            <w:pStyle w:val="9029A5AC864C4469921F0FE3178381A78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8CCC7C9EC4EB4E11A58B49A7D4017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AA6FE-1757-4254-87D6-6D31B4BAA6AB}"/>
      </w:docPartPr>
      <w:docPartBody>
        <w:p w:rsidR="00F3566A" w:rsidRDefault="006744EE" w:rsidP="006744EE">
          <w:pPr>
            <w:pStyle w:val="8CCC7C9EC4EB4E11A58B49A7D4017CDF8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EAF0101E18B4D3481F7ED32F14CB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8A456-3884-4B8A-B49A-7457B5596EAE}"/>
      </w:docPartPr>
      <w:docPartBody>
        <w:p w:rsidR="00F3566A" w:rsidRDefault="006744EE" w:rsidP="006744EE">
          <w:pPr>
            <w:pStyle w:val="EEAF0101E18B4D3481F7ED32F14CB3268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A30AC91938554D1D81746F100D661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1321A-0E8C-4129-827D-A31CAA88BADC}"/>
      </w:docPartPr>
      <w:docPartBody>
        <w:p w:rsidR="00F3566A" w:rsidRDefault="006744EE" w:rsidP="006744EE">
          <w:pPr>
            <w:pStyle w:val="A30AC91938554D1D81746F100D6611168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8DD6C0742AFE41558EE98D0D9F60B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A7A59-9287-48C7-A0C4-1E7E26AAB660}"/>
      </w:docPartPr>
      <w:docPartBody>
        <w:p w:rsidR="00F3566A" w:rsidRDefault="006744EE" w:rsidP="006744EE">
          <w:pPr>
            <w:pStyle w:val="8DD6C0742AFE41558EE98D0D9F60B3F18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6CD9E6F243BF4D8F96B3B5267B746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FBE56-7E9B-411F-8EFB-152C1069BD9C}"/>
      </w:docPartPr>
      <w:docPartBody>
        <w:p w:rsidR="00F3566A" w:rsidRDefault="006744EE" w:rsidP="006744EE">
          <w:pPr>
            <w:pStyle w:val="6CD9E6F243BF4D8F96B3B5267B7464948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F9E77FE5A23410183D9420D2A341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1DEDF-0C41-4C12-BF50-65D27AD50C26}"/>
      </w:docPartPr>
      <w:docPartBody>
        <w:p w:rsidR="00F3566A" w:rsidRDefault="006744EE" w:rsidP="006744EE">
          <w:pPr>
            <w:pStyle w:val="EF9E77FE5A23410183D9420D2A3417268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140C5B8F5E4F4EEEAB1D071119E39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7B4C5-084C-4A6A-92A2-AEB00FD4732E}"/>
      </w:docPartPr>
      <w:docPartBody>
        <w:p w:rsidR="00F3566A" w:rsidRDefault="006744EE" w:rsidP="006744EE">
          <w:pPr>
            <w:pStyle w:val="140C5B8F5E4F4EEEAB1D071119E39C028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B37D86A008444F52946ADAC389D6C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6907E-7051-49EE-91CC-D06691AC7162}"/>
      </w:docPartPr>
      <w:docPartBody>
        <w:p w:rsidR="00F3566A" w:rsidRDefault="006744EE" w:rsidP="006744EE">
          <w:pPr>
            <w:pStyle w:val="B37D86A008444F52946ADAC389D6C6AD8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A61AA653CE954A348D3565E1097D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4A568-9D9A-40E8-98F3-26F7A30E44A8}"/>
      </w:docPartPr>
      <w:docPartBody>
        <w:p w:rsidR="00F3566A" w:rsidRDefault="006744EE" w:rsidP="006744EE">
          <w:pPr>
            <w:pStyle w:val="A61AA653CE954A348D3565E1097D8F858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CDA4766C50BA4D7B8313FCA5A367B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9025-1827-431D-84C3-6376DCCDA634}"/>
      </w:docPartPr>
      <w:docPartBody>
        <w:p w:rsidR="00F3566A" w:rsidRDefault="006744EE" w:rsidP="006744EE">
          <w:pPr>
            <w:pStyle w:val="CDA4766C50BA4D7B8313FCA5A367B05C8"/>
          </w:pPr>
          <w:r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DE46E7B7A5DB4E69ABF400BBA3FBC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8D140-E134-4E6D-8322-8B5250FA20E6}"/>
      </w:docPartPr>
      <w:docPartBody>
        <w:p w:rsidR="00F3566A" w:rsidRDefault="006744EE" w:rsidP="006744EE">
          <w:pPr>
            <w:pStyle w:val="DE46E7B7A5DB4E69ABF400BBA3FBC0B18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5B3EB4E1C56149C3ADA9587ADA349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BF7AC-7844-41B9-948E-37C0B773FCC4}"/>
      </w:docPartPr>
      <w:docPartBody>
        <w:p w:rsidR="00F3566A" w:rsidRDefault="006744EE" w:rsidP="006744EE">
          <w:pPr>
            <w:pStyle w:val="5B3EB4E1C56149C3ADA9587ADA349B358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5B9FD79185542CDABB4B15F36CD7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D37C-EB95-436B-8751-50819F5EE605}"/>
      </w:docPartPr>
      <w:docPartBody>
        <w:p w:rsidR="00F3566A" w:rsidRDefault="006744EE" w:rsidP="006744EE">
          <w:pPr>
            <w:pStyle w:val="75B9FD79185542CDABB4B15F36CD7E828"/>
          </w:pPr>
          <w:r w:rsidRPr="002C5FE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1A3299B530A42789D9877C098E67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0E5E5-7A73-468C-BB3C-ABBFCE06D7D7}"/>
      </w:docPartPr>
      <w:docPartBody>
        <w:p w:rsidR="007C08EC" w:rsidRDefault="006744EE" w:rsidP="006744EE">
          <w:pPr>
            <w:pStyle w:val="71A3299B530A42789D9877C098E672CF7"/>
          </w:pPr>
          <w:r w:rsidRPr="00452ECC">
            <w:rPr>
              <w:rStyle w:val="PlaceholderText"/>
              <w:rFonts w:eastAsiaTheme="minorHAnsi"/>
              <w:b w:val="0"/>
              <w:u w:val="single"/>
            </w:rPr>
            <w:t>Click here to enter text.</w:t>
          </w:r>
        </w:p>
      </w:docPartBody>
    </w:docPart>
    <w:docPart>
      <w:docPartPr>
        <w:name w:val="7DCCFA291FC64B47A7DD7D89E7B60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3CF5F-DD44-4CBB-8A03-3D9F8CF92964}"/>
      </w:docPartPr>
      <w:docPartBody>
        <w:p w:rsidR="007C08EC" w:rsidRDefault="006744EE" w:rsidP="006744EE">
          <w:pPr>
            <w:pStyle w:val="7DCCFA291FC64B47A7DD7D89E7B601DD7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72F1D0FF60A34593A134A0DD48704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EA10A-20A3-4C47-B3B4-4CD78FCFE115}"/>
      </w:docPartPr>
      <w:docPartBody>
        <w:p w:rsidR="007C08EC" w:rsidRDefault="006744EE" w:rsidP="006744EE">
          <w:pPr>
            <w:pStyle w:val="72F1D0FF60A34593A134A0DD487047F47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47990A4107F94594AACD47B01E8FC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8B365-4506-47E3-A691-E7CE1A96412A}"/>
      </w:docPartPr>
      <w:docPartBody>
        <w:p w:rsidR="007C08EC" w:rsidRDefault="006744EE" w:rsidP="006744EE">
          <w:pPr>
            <w:pStyle w:val="47990A4107F94594AACD47B01E8FC3F57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2EC1768CC1224476BF9258FE2221F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C6B20-EB92-4040-B8B1-01EB7EA1BA82}"/>
      </w:docPartPr>
      <w:docPartBody>
        <w:p w:rsidR="007C08EC" w:rsidRDefault="006744EE" w:rsidP="006744EE">
          <w:pPr>
            <w:pStyle w:val="2EC1768CC1224476BF9258FE2221FF867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EE5CABAB606C4146A14F1D5CCF856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AC901-AE5E-460B-9188-1DC956219903}"/>
      </w:docPartPr>
      <w:docPartBody>
        <w:p w:rsidR="007C08EC" w:rsidRDefault="006744EE" w:rsidP="006744EE">
          <w:pPr>
            <w:pStyle w:val="EE5CABAB606C4146A14F1D5CCF856BBD7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F0E5B9586ED840DDAF423ED6784A5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04CA0-59D0-4704-B4F4-6269BE42FD3A}"/>
      </w:docPartPr>
      <w:docPartBody>
        <w:p w:rsidR="007C08EC" w:rsidRDefault="006744EE" w:rsidP="006744EE">
          <w:pPr>
            <w:pStyle w:val="F0E5B9586ED840DDAF423ED6784A54F07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FB946EE8B13946BDADE4378AB1F6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2163B-337F-4296-B05D-9FCCF1B6336B}"/>
      </w:docPartPr>
      <w:docPartBody>
        <w:p w:rsidR="007C08EC" w:rsidRDefault="006744EE" w:rsidP="006744EE">
          <w:pPr>
            <w:pStyle w:val="FB946EE8B13946BDADE4378AB1F636EC7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AFCC142AED934C3484AB0526D1406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C0950-7C2B-4421-829F-5A1C81059462}"/>
      </w:docPartPr>
      <w:docPartBody>
        <w:p w:rsidR="007C08EC" w:rsidRDefault="006744EE" w:rsidP="006744EE">
          <w:pPr>
            <w:pStyle w:val="AFCC142AED934C3484AB0526D1406B5B7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  <w:docPart>
      <w:docPartPr>
        <w:name w:val="8DD50F2FEBB6456693136FA4BAF85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228AB-AE1D-4A2E-BC29-2DDB67AFD375}"/>
      </w:docPartPr>
      <w:docPartBody>
        <w:p w:rsidR="006744EE" w:rsidRDefault="006744EE" w:rsidP="006744EE">
          <w:pPr>
            <w:pStyle w:val="8DD50F2FEBB6456693136FA4BAF851637"/>
          </w:pPr>
          <w:r w:rsidRPr="002B1C5C">
            <w:rPr>
              <w:rFonts w:ascii="Arial Narrow" w:hAnsi="Arial Narrow"/>
              <w:color w:val="808080" w:themeColor="background1" w:themeShade="80"/>
              <w:u w:val="single"/>
            </w:rPr>
            <w:t>Click here to enter text</w:t>
          </w:r>
        </w:p>
      </w:docPartBody>
    </w:docPart>
    <w:docPart>
      <w:docPartPr>
        <w:name w:val="263A3015DC504CAEBB3A5BE11072C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4B81F-BF27-4376-B321-63386FC4C40D}"/>
      </w:docPartPr>
      <w:docPartBody>
        <w:p w:rsidR="006744EE" w:rsidRDefault="006744EE" w:rsidP="006744EE">
          <w:pPr>
            <w:pStyle w:val="263A3015DC504CAEBB3A5BE11072C85A6"/>
          </w:pPr>
          <w:r w:rsidRPr="002B1C5C">
            <w:rPr>
              <w:rFonts w:ascii="Arial Narrow" w:hAnsi="Arial Narrow"/>
              <w:color w:val="808080" w:themeColor="background1" w:themeShade="80"/>
              <w:u w:val="single"/>
            </w:rPr>
            <w:t>Click here to enter text.</w:t>
          </w:r>
        </w:p>
      </w:docPartBody>
    </w:docPart>
    <w:docPart>
      <w:docPartPr>
        <w:name w:val="3B5DC20BA7B6427CB8B9310E17019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29B8C-3936-4F4D-8957-24CC1C3FFD22}"/>
      </w:docPartPr>
      <w:docPartBody>
        <w:p w:rsidR="00AE20EF" w:rsidRDefault="00C77946" w:rsidP="00C77946">
          <w:pPr>
            <w:pStyle w:val="3B5DC20BA7B6427CB8B9310E1701951D"/>
          </w:pP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description</w:t>
          </w:r>
          <w:r>
            <w:rPr>
              <w:rStyle w:val="PlaceholderText"/>
              <w:rFonts w:ascii="Arial Narrow" w:eastAsiaTheme="minorHAnsi" w:hAnsi="Arial Narrow"/>
              <w:u w:val="single"/>
            </w:rPr>
            <w:t xml:space="preserve"> of the assistive equipment/ technology</w:t>
          </w:r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.</w:t>
          </w:r>
        </w:p>
      </w:docPartBody>
    </w:docPart>
    <w:docPart>
      <w:docPartPr>
        <w:name w:val="25F192477BF042C88AA4CD899D1AF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18ABA-B410-4645-A8AF-591DB2ECE1F8}"/>
      </w:docPartPr>
      <w:docPartBody>
        <w:p w:rsidR="00AE20EF" w:rsidRDefault="00C77946" w:rsidP="00C77946">
          <w:pPr>
            <w:pStyle w:val="25F192477BF042C88AA4CD899D1AF2E8"/>
          </w:pPr>
          <w:r w:rsidRPr="0086204F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A51AC"/>
    <w:multiLevelType w:val="multilevel"/>
    <w:tmpl w:val="D5D626BE"/>
    <w:lvl w:ilvl="0">
      <w:start w:val="1"/>
      <w:numFmt w:val="decimal"/>
      <w:pStyle w:val="C082052219684223B09BEBB7EECEFD7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AD10A4BF8D04F6C811E7A548C3F62A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8D"/>
    <w:rsid w:val="000D6A6E"/>
    <w:rsid w:val="001C4FBD"/>
    <w:rsid w:val="004C4B1C"/>
    <w:rsid w:val="006744EE"/>
    <w:rsid w:val="006A6468"/>
    <w:rsid w:val="007C08EC"/>
    <w:rsid w:val="00AE20EF"/>
    <w:rsid w:val="00B31423"/>
    <w:rsid w:val="00C77946"/>
    <w:rsid w:val="00F3566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7946"/>
    <w:rPr>
      <w:color w:val="808080"/>
    </w:rPr>
  </w:style>
  <w:style w:type="paragraph" w:customStyle="1" w:styleId="AA1E10B6362744278F228DACEBE09CB5">
    <w:name w:val="AA1E10B6362744278F228DACEBE09CB5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1">
    <w:name w:val="AA1E10B6362744278F228DACEBE09CB51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2">
    <w:name w:val="AA1E10B6362744278F228DACEBE09CB52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3">
    <w:name w:val="AA1E10B6362744278F228DACEBE09CB53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B5E2DCB40C5E44729DC28540564ADE39">
    <w:name w:val="B5E2DCB40C5E44729DC28540564ADE39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4">
    <w:name w:val="AA1E10B6362744278F228DACEBE09CB54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08D41A2A17974F43BD698198612DAF46">
    <w:name w:val="08D41A2A17974F43BD698198612DAF46"/>
    <w:rsid w:val="00FF3F8D"/>
  </w:style>
  <w:style w:type="paragraph" w:customStyle="1" w:styleId="E97DA9EB66874A8B885DE707254BED62">
    <w:name w:val="E97DA9EB66874A8B885DE707254BED62"/>
    <w:rsid w:val="00FF3F8D"/>
  </w:style>
  <w:style w:type="paragraph" w:customStyle="1" w:styleId="9B71DB13D2914ACA9A92F802534B8BC1">
    <w:name w:val="9B71DB13D2914ACA9A92F802534B8BC1"/>
    <w:rsid w:val="00FF3F8D"/>
  </w:style>
  <w:style w:type="paragraph" w:customStyle="1" w:styleId="2FB6DA3CBCD94DDDB6D121D8F2225F31">
    <w:name w:val="2FB6DA3CBCD94DDDB6D121D8F2225F31"/>
    <w:rsid w:val="00FF3F8D"/>
  </w:style>
  <w:style w:type="paragraph" w:customStyle="1" w:styleId="F4C81778C10B47CB9F20C8359C83605B">
    <w:name w:val="F4C81778C10B47CB9F20C8359C83605B"/>
    <w:rsid w:val="00FF3F8D"/>
  </w:style>
  <w:style w:type="paragraph" w:customStyle="1" w:styleId="1D5EF17027B44F9B8E34DB899D4546DE">
    <w:name w:val="1D5EF17027B44F9B8E34DB899D4546DE"/>
    <w:rsid w:val="00FF3F8D"/>
  </w:style>
  <w:style w:type="paragraph" w:customStyle="1" w:styleId="16A91CCF369A40A4A156F95C27F71956">
    <w:name w:val="16A91CCF369A40A4A156F95C27F71956"/>
    <w:rsid w:val="00FF3F8D"/>
  </w:style>
  <w:style w:type="paragraph" w:customStyle="1" w:styleId="7FF7DAD3B18144C1A67AF533502D0528">
    <w:name w:val="7FF7DAD3B18144C1A67AF533502D0528"/>
    <w:rsid w:val="00FF3F8D"/>
  </w:style>
  <w:style w:type="paragraph" w:customStyle="1" w:styleId="76A9EB10CA334256BBC6FF4C4DB73754">
    <w:name w:val="76A9EB10CA334256BBC6FF4C4DB73754"/>
    <w:rsid w:val="00FF3F8D"/>
  </w:style>
  <w:style w:type="paragraph" w:customStyle="1" w:styleId="0F9751E2247845379ECF2B1901EB848F">
    <w:name w:val="0F9751E2247845379ECF2B1901EB848F"/>
    <w:rsid w:val="00FF3F8D"/>
  </w:style>
  <w:style w:type="paragraph" w:customStyle="1" w:styleId="F522E2008537413A888EA66F02B34F94">
    <w:name w:val="F522E2008537413A888EA66F02B34F94"/>
    <w:rsid w:val="00FF3F8D"/>
  </w:style>
  <w:style w:type="paragraph" w:customStyle="1" w:styleId="EAD10A4BF8D04F6C811E7A548C3F62AE">
    <w:name w:val="EAD10A4BF8D04F6C811E7A548C3F62AE"/>
    <w:rsid w:val="00FF3F8D"/>
  </w:style>
  <w:style w:type="paragraph" w:customStyle="1" w:styleId="659E7864924F4C99B5949E9F2A7B35B8">
    <w:name w:val="659E7864924F4C99B5949E9F2A7B35B8"/>
    <w:rsid w:val="00FF3F8D"/>
  </w:style>
  <w:style w:type="paragraph" w:customStyle="1" w:styleId="07FBA6A2E94F4210BDAC852E8667D340">
    <w:name w:val="07FBA6A2E94F4210BDAC852E8667D340"/>
    <w:rsid w:val="00FF3F8D"/>
  </w:style>
  <w:style w:type="paragraph" w:customStyle="1" w:styleId="035B23D1C6B044CEB85967F55B31F5E5">
    <w:name w:val="035B23D1C6B044CEB85967F55B31F5E5"/>
    <w:rsid w:val="00FF3F8D"/>
  </w:style>
  <w:style w:type="paragraph" w:customStyle="1" w:styleId="B5E2DCB40C5E44729DC28540564ADE391">
    <w:name w:val="B5E2DCB40C5E44729DC28540564ADE39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">
    <w:name w:val="C082052219684223B09BEBB7EECEFD78"/>
    <w:rsid w:val="00FF3F8D"/>
    <w:pPr>
      <w:widowControl w:val="0"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">
    <w:name w:val="60998D9FA29F4FC6AB388C9310AEF0CD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1">
    <w:name w:val="08D41A2A17974F43BD698198612DAF46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1">
    <w:name w:val="E97DA9EB66874A8B885DE707254BED62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">
    <w:name w:val="DE4375F90F2140FE9C9C7D661F2AE4BA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">
    <w:name w:val="E4D40D21A9E242E098DD0C3003DA4DCB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1">
    <w:name w:val="9B71DB13D2914ACA9A92F802534B8BC1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1">
    <w:name w:val="2FB6DA3CBCD94DDDB6D121D8F2225F31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1">
    <w:name w:val="F4C81778C10B47CB9F20C8359C83605B1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1">
    <w:name w:val="1D5EF17027B44F9B8E34DB899D4546DE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">
    <w:name w:val="1A016A25EE084808AD7F505FB8A440D9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1">
    <w:name w:val="16A91CCF369A40A4A156F95C27F719561"/>
    <w:rsid w:val="00FF3F8D"/>
    <w:pPr>
      <w:widowControl w:val="0"/>
      <w:tabs>
        <w:tab w:val="left" w:pos="360"/>
        <w:tab w:val="left" w:pos="720"/>
        <w:tab w:val="left" w:pos="1080"/>
        <w:tab w:val="left" w:pos="6480"/>
      </w:tabs>
      <w:spacing w:after="0" w:line="240" w:lineRule="auto"/>
    </w:pPr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customStyle="1" w:styleId="7FF7DAD3B18144C1A67AF533502D05281">
    <w:name w:val="7FF7DAD3B18144C1A67AF533502D0528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1">
    <w:name w:val="76A9EB10CA334256BBC6FF4C4DB73754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1">
    <w:name w:val="0F9751E2247845379ECF2B1901EB848F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1">
    <w:name w:val="F522E2008537413A888EA66F02B34F94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1">
    <w:name w:val="EAD10A4BF8D04F6C811E7A548C3F62AE1"/>
    <w:rsid w:val="00FF3F8D"/>
    <w:pPr>
      <w:widowControl w:val="0"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1">
    <w:name w:val="659E7864924F4C99B5949E9F2A7B35B81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1">
    <w:name w:val="07FBA6A2E94F4210BDAC852E8667D3401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35B23D1C6B044CEB85967F55B31F5E51">
    <w:name w:val="035B23D1C6B044CEB85967F55B31F5E5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5">
    <w:name w:val="AA1E10B6362744278F228DACEBE09CB55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3018E81FC7CB47D7A5C6E25C34759D9E">
    <w:name w:val="3018E81FC7CB47D7A5C6E25C34759D9E"/>
    <w:rsid w:val="00FF3F8D"/>
  </w:style>
  <w:style w:type="paragraph" w:customStyle="1" w:styleId="B5E2DCB40C5E44729DC28540564ADE392">
    <w:name w:val="B5E2DCB40C5E44729DC28540564ADE39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1">
    <w:name w:val="C082052219684223B09BEBB7EECEFD78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1">
    <w:name w:val="60998D9FA29F4FC6AB388C9310AEF0CD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2">
    <w:name w:val="08D41A2A17974F43BD698198612DAF46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2">
    <w:name w:val="E97DA9EB66874A8B885DE707254BED62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1">
    <w:name w:val="DE4375F90F2140FE9C9C7D661F2AE4BA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1">
    <w:name w:val="E4D40D21A9E242E098DD0C3003DA4DCB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2">
    <w:name w:val="9B71DB13D2914ACA9A92F802534B8BC1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2">
    <w:name w:val="2FB6DA3CBCD94DDDB6D121D8F2225F31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2">
    <w:name w:val="F4C81778C10B47CB9F20C8359C83605B2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2">
    <w:name w:val="1D5EF17027B44F9B8E34DB899D4546DE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1">
    <w:name w:val="1A016A25EE084808AD7F505FB8A440D91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2">
    <w:name w:val="16A91CCF369A40A4A156F95C27F719562"/>
    <w:rsid w:val="00FF3F8D"/>
    <w:pPr>
      <w:widowControl w:val="0"/>
      <w:tabs>
        <w:tab w:val="left" w:pos="360"/>
        <w:tab w:val="left" w:pos="720"/>
        <w:tab w:val="left" w:pos="1080"/>
        <w:tab w:val="left" w:pos="6480"/>
      </w:tabs>
      <w:spacing w:after="0" w:line="240" w:lineRule="auto"/>
    </w:pPr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customStyle="1" w:styleId="7FF7DAD3B18144C1A67AF533502D05282">
    <w:name w:val="7FF7DAD3B18144C1A67AF533502D0528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2">
    <w:name w:val="76A9EB10CA334256BBC6FF4C4DB73754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2">
    <w:name w:val="0F9751E2247845379ECF2B1901EB848F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2">
    <w:name w:val="F522E2008537413A888EA66F02B34F94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2">
    <w:name w:val="EAD10A4BF8D04F6C811E7A548C3F62AE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2">
    <w:name w:val="659E7864924F4C99B5949E9F2A7B35B8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2">
    <w:name w:val="07FBA6A2E94F4210BDAC852E8667D340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1">
    <w:name w:val="3018E81FC7CB47D7A5C6E25C34759D9E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6">
    <w:name w:val="AA1E10B6362744278F228DACEBE09CB56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6CF50D48CBA847BA9134304E4A9C0280">
    <w:name w:val="6CF50D48CBA847BA9134304E4A9C0280"/>
    <w:rsid w:val="00FF3F8D"/>
  </w:style>
  <w:style w:type="paragraph" w:customStyle="1" w:styleId="9029A5AC864C4469921F0FE3178381A7">
    <w:name w:val="9029A5AC864C4469921F0FE3178381A7"/>
    <w:rsid w:val="00FF3F8D"/>
  </w:style>
  <w:style w:type="paragraph" w:customStyle="1" w:styleId="8CCC7C9EC4EB4E11A58B49A7D4017CDF">
    <w:name w:val="8CCC7C9EC4EB4E11A58B49A7D4017CDF"/>
    <w:rsid w:val="00FF3F8D"/>
  </w:style>
  <w:style w:type="paragraph" w:customStyle="1" w:styleId="EEAF0101E18B4D3481F7ED32F14CB326">
    <w:name w:val="EEAF0101E18B4D3481F7ED32F14CB326"/>
    <w:rsid w:val="00FF3F8D"/>
  </w:style>
  <w:style w:type="paragraph" w:customStyle="1" w:styleId="C81A06CD2C2F4D4C85FF18385A529624">
    <w:name w:val="C81A06CD2C2F4D4C85FF18385A529624"/>
    <w:rsid w:val="00FF3F8D"/>
  </w:style>
  <w:style w:type="paragraph" w:customStyle="1" w:styleId="A30AC91938554D1D81746F100D661116">
    <w:name w:val="A30AC91938554D1D81746F100D661116"/>
    <w:rsid w:val="00FF3F8D"/>
  </w:style>
  <w:style w:type="paragraph" w:customStyle="1" w:styleId="8DD6C0742AFE41558EE98D0D9F60B3F1">
    <w:name w:val="8DD6C0742AFE41558EE98D0D9F60B3F1"/>
    <w:rsid w:val="00FF3F8D"/>
  </w:style>
  <w:style w:type="paragraph" w:customStyle="1" w:styleId="6CD9E6F243BF4D8F96B3B5267B746494">
    <w:name w:val="6CD9E6F243BF4D8F96B3B5267B746494"/>
    <w:rsid w:val="00FF3F8D"/>
  </w:style>
  <w:style w:type="paragraph" w:customStyle="1" w:styleId="F98DFA3767324F97BB9A63E7CC694445">
    <w:name w:val="F98DFA3767324F97BB9A63E7CC694445"/>
    <w:rsid w:val="00FF3F8D"/>
  </w:style>
  <w:style w:type="paragraph" w:customStyle="1" w:styleId="6829DE34A6E54B0D85118DCBDC9C5312">
    <w:name w:val="6829DE34A6E54B0D85118DCBDC9C5312"/>
    <w:rsid w:val="00FF3F8D"/>
  </w:style>
  <w:style w:type="paragraph" w:customStyle="1" w:styleId="EF9E77FE5A23410183D9420D2A341726">
    <w:name w:val="EF9E77FE5A23410183D9420D2A341726"/>
    <w:rsid w:val="00FF3F8D"/>
  </w:style>
  <w:style w:type="paragraph" w:customStyle="1" w:styleId="140C5B8F5E4F4EEEAB1D071119E39C02">
    <w:name w:val="140C5B8F5E4F4EEEAB1D071119E39C02"/>
    <w:rsid w:val="00FF3F8D"/>
  </w:style>
  <w:style w:type="paragraph" w:customStyle="1" w:styleId="B37D86A008444F52946ADAC389D6C6AD">
    <w:name w:val="B37D86A008444F52946ADAC389D6C6AD"/>
    <w:rsid w:val="00FF3F8D"/>
  </w:style>
  <w:style w:type="paragraph" w:customStyle="1" w:styleId="A61AA653CE954A348D3565E1097D8F85">
    <w:name w:val="A61AA653CE954A348D3565E1097D8F85"/>
    <w:rsid w:val="00FF3F8D"/>
  </w:style>
  <w:style w:type="paragraph" w:customStyle="1" w:styleId="32233F0735EF4BD5AA583F4248DC5924">
    <w:name w:val="32233F0735EF4BD5AA583F4248DC5924"/>
    <w:rsid w:val="00FF3F8D"/>
  </w:style>
  <w:style w:type="paragraph" w:customStyle="1" w:styleId="93DE63813CAF470391F2A4D541C55BA6">
    <w:name w:val="93DE63813CAF470391F2A4D541C55BA6"/>
    <w:rsid w:val="00FF3F8D"/>
  </w:style>
  <w:style w:type="paragraph" w:customStyle="1" w:styleId="CDA4766C50BA4D7B8313FCA5A367B05C">
    <w:name w:val="CDA4766C50BA4D7B8313FCA5A367B05C"/>
    <w:rsid w:val="00FF3F8D"/>
  </w:style>
  <w:style w:type="paragraph" w:customStyle="1" w:styleId="DE46E7B7A5DB4E69ABF400BBA3FBC0B1">
    <w:name w:val="DE46E7B7A5DB4E69ABF400BBA3FBC0B1"/>
    <w:rsid w:val="00FF3F8D"/>
  </w:style>
  <w:style w:type="paragraph" w:customStyle="1" w:styleId="5B3EB4E1C56149C3ADA9587ADA349B35">
    <w:name w:val="5B3EB4E1C56149C3ADA9587ADA349B35"/>
    <w:rsid w:val="00FF3F8D"/>
  </w:style>
  <w:style w:type="paragraph" w:customStyle="1" w:styleId="2BBABBAFD5D04532B8F8038B583B8F48">
    <w:name w:val="2BBABBAFD5D04532B8F8038B583B8F48"/>
    <w:rsid w:val="00FF3F8D"/>
  </w:style>
  <w:style w:type="paragraph" w:customStyle="1" w:styleId="BFAFEFA1D9CE462BB7D8EA1E43B96B38">
    <w:name w:val="BFAFEFA1D9CE462BB7D8EA1E43B96B38"/>
    <w:rsid w:val="00FF3F8D"/>
  </w:style>
  <w:style w:type="paragraph" w:customStyle="1" w:styleId="75B9FD79185542CDABB4B15F36CD7E82">
    <w:name w:val="75B9FD79185542CDABB4B15F36CD7E82"/>
    <w:rsid w:val="00FF3F8D"/>
  </w:style>
  <w:style w:type="paragraph" w:customStyle="1" w:styleId="DBB0896B905A4CDB8BCE4501800250A7">
    <w:name w:val="DBB0896B905A4CDB8BCE4501800250A7"/>
    <w:rsid w:val="00F3566A"/>
  </w:style>
  <w:style w:type="paragraph" w:customStyle="1" w:styleId="978C19D6E67A405FB4A715B005B1247B">
    <w:name w:val="978C19D6E67A405FB4A715B005B1247B"/>
    <w:rsid w:val="00F3566A"/>
  </w:style>
  <w:style w:type="paragraph" w:customStyle="1" w:styleId="71A3299B530A42789D9877C098E672CF">
    <w:name w:val="71A3299B530A42789D9877C098E672CF"/>
    <w:rsid w:val="00F3566A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1">
    <w:name w:val="75B9FD79185542CDABB4B15F36CD7E821"/>
    <w:rsid w:val="00F3566A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DBB0896B905A4CDB8BCE4501800250A71">
    <w:name w:val="DBB0896B905A4CDB8BCE4501800250A7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78C19D6E67A405FB4A715B005B1247B1">
    <w:name w:val="978C19D6E67A405FB4A715B005B1247B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2">
    <w:name w:val="C082052219684223B09BEBB7EECEFD782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2">
    <w:name w:val="60998D9FA29F4FC6AB388C9310AEF0CD2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3">
    <w:name w:val="08D41A2A17974F43BD698198612DAF46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3">
    <w:name w:val="E97DA9EB66874A8B885DE707254BED62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2">
    <w:name w:val="E4D40D21A9E242E098DD0C3003DA4DCB2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3">
    <w:name w:val="9B71DB13D2914ACA9A92F802534B8BC1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3">
    <w:name w:val="F4C81778C10B47CB9F20C8359C83605B3"/>
    <w:rsid w:val="00F3566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3">
    <w:name w:val="1D5EF17027B44F9B8E34DB899D4546DE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2">
    <w:name w:val="1A016A25EE084808AD7F505FB8A440D92"/>
    <w:rsid w:val="00F3566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3">
    <w:name w:val="16A91CCF369A40A4A156F95C27F719563"/>
    <w:rsid w:val="00F3566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FF7DAD3B18144C1A67AF533502D05283">
    <w:name w:val="7FF7DAD3B18144C1A67AF533502D0528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3">
    <w:name w:val="76A9EB10CA334256BBC6FF4C4DB73754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3">
    <w:name w:val="0F9751E2247845379ECF2B1901EB848F3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3">
    <w:name w:val="F522E2008537413A888EA66F02B34F943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3">
    <w:name w:val="EAD10A4BF8D04F6C811E7A548C3F62AE3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3">
    <w:name w:val="659E7864924F4C99B5949E9F2A7B35B83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3">
    <w:name w:val="07FBA6A2E94F4210BDAC852E8667D3403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2">
    <w:name w:val="3018E81FC7CB47D7A5C6E25C34759D9E2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F50D48CBA847BA9134304E4A9C02801">
    <w:name w:val="6CF50D48CBA847BA9134304E4A9C0280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1">
    <w:name w:val="9029A5AC864C4469921F0FE3178381A7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CC7C9EC4EB4E11A58B49A7D4017CDF1">
    <w:name w:val="8CCC7C9EC4EB4E11A58B49A7D4017CDF1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AF0101E18B4D3481F7ED32F14CB3261">
    <w:name w:val="EEAF0101E18B4D3481F7ED32F14CB3261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81A06CD2C2F4D4C85FF18385A5296241">
    <w:name w:val="C81A06CD2C2F4D4C85FF18385A529624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0AC91938554D1D81746F100D6611161">
    <w:name w:val="A30AC91938554D1D81746F100D661116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6C0742AFE41558EE98D0D9F60B3F11">
    <w:name w:val="8DD6C0742AFE41558EE98D0D9F60B3F11"/>
    <w:rsid w:val="00F3566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D9E6F243BF4D8F96B3B5267B7464941">
    <w:name w:val="6CD9E6F243BF4D8F96B3B5267B746494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98DFA3767324F97BB9A63E7CC6944451">
    <w:name w:val="F98DFA3767324F97BB9A63E7CC694445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829DE34A6E54B0D85118DCBDC9C53121">
    <w:name w:val="6829DE34A6E54B0D85118DCBDC9C5312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9E77FE5A23410183D9420D2A3417261">
    <w:name w:val="EF9E77FE5A23410183D9420D2A341726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40C5B8F5E4F4EEEAB1D071119E39C021">
    <w:name w:val="140C5B8F5E4F4EEEAB1D071119E39C02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37D86A008444F52946ADAC389D6C6AD1">
    <w:name w:val="B37D86A008444F52946ADAC389D6C6AD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1AA653CE954A348D3565E1097D8F851">
    <w:name w:val="A61AA653CE954A348D3565E1097D8F851"/>
    <w:rsid w:val="00F3566A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3DE63813CAF470391F2A4D541C55BA61">
    <w:name w:val="93DE63813CAF470391F2A4D541C55BA6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4766C50BA4D7B8313FCA5A367B05C1">
    <w:name w:val="CDA4766C50BA4D7B8313FCA5A367B05C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1">
    <w:name w:val="DE46E7B7A5DB4E69ABF400BBA3FBC0B1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1">
    <w:name w:val="5B3EB4E1C56149C3ADA9587ADA349B351"/>
    <w:rsid w:val="00F356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BABBAFD5D04532B8F8038B583B8F481">
    <w:name w:val="2BBABBAFD5D04532B8F8038B583B8F481"/>
    <w:rsid w:val="00F356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1">
    <w:name w:val="BFAFEFA1D9CE462BB7D8EA1E43B96B381"/>
    <w:rsid w:val="00F356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9F93F1F060094E2699F88298F5C95183">
    <w:name w:val="9F93F1F060094E2699F88298F5C95183"/>
    <w:rsid w:val="00F3566A"/>
  </w:style>
  <w:style w:type="paragraph" w:customStyle="1" w:styleId="7DCCFA291FC64B47A7DD7D89E7B601DD">
    <w:name w:val="7DCCFA291FC64B47A7DD7D89E7B601DD"/>
    <w:rsid w:val="00F3566A"/>
  </w:style>
  <w:style w:type="paragraph" w:customStyle="1" w:styleId="9F6EE1FC56D946E99EB29D2DDCE369C9">
    <w:name w:val="9F6EE1FC56D946E99EB29D2DDCE369C9"/>
    <w:rsid w:val="00F3566A"/>
  </w:style>
  <w:style w:type="paragraph" w:customStyle="1" w:styleId="C666797FFCA24696A5D98E35DD18981F">
    <w:name w:val="C666797FFCA24696A5D98E35DD18981F"/>
    <w:rsid w:val="00F3566A"/>
  </w:style>
  <w:style w:type="paragraph" w:customStyle="1" w:styleId="5144051421B8417EA95270017F7343C7">
    <w:name w:val="5144051421B8417EA95270017F7343C7"/>
    <w:rsid w:val="00F3566A"/>
  </w:style>
  <w:style w:type="paragraph" w:customStyle="1" w:styleId="B456BA2795BE422990B6502989E43E19">
    <w:name w:val="B456BA2795BE422990B6502989E43E19"/>
    <w:rsid w:val="00F3566A"/>
  </w:style>
  <w:style w:type="paragraph" w:customStyle="1" w:styleId="C646578D85C249059429C59663CCC88F">
    <w:name w:val="C646578D85C249059429C59663CCC88F"/>
    <w:rsid w:val="00F3566A"/>
  </w:style>
  <w:style w:type="paragraph" w:customStyle="1" w:styleId="6EE970D08BD845C78D0C24ED04D898E9">
    <w:name w:val="6EE970D08BD845C78D0C24ED04D898E9"/>
    <w:rsid w:val="00F3566A"/>
  </w:style>
  <w:style w:type="paragraph" w:customStyle="1" w:styleId="72F1D0FF60A34593A134A0DD487047F4">
    <w:name w:val="72F1D0FF60A34593A134A0DD487047F4"/>
    <w:rsid w:val="00F3566A"/>
  </w:style>
  <w:style w:type="paragraph" w:customStyle="1" w:styleId="FA113F5A826942E28C4D092BBDD520DB">
    <w:name w:val="FA113F5A826942E28C4D092BBDD520DB"/>
    <w:rsid w:val="00F3566A"/>
  </w:style>
  <w:style w:type="paragraph" w:customStyle="1" w:styleId="0E2C4E8F62ED49B69AA401B5D9A1806F">
    <w:name w:val="0E2C4E8F62ED49B69AA401B5D9A1806F"/>
    <w:rsid w:val="00F3566A"/>
  </w:style>
  <w:style w:type="paragraph" w:customStyle="1" w:styleId="47990A4107F94594AACD47B01E8FC3F5">
    <w:name w:val="47990A4107F94594AACD47B01E8FC3F5"/>
    <w:rsid w:val="00F3566A"/>
  </w:style>
  <w:style w:type="paragraph" w:customStyle="1" w:styleId="2EC1768CC1224476BF9258FE2221FF86">
    <w:name w:val="2EC1768CC1224476BF9258FE2221FF86"/>
    <w:rsid w:val="00F3566A"/>
  </w:style>
  <w:style w:type="paragraph" w:customStyle="1" w:styleId="EE5CABAB606C4146A14F1D5CCF856BBD">
    <w:name w:val="EE5CABAB606C4146A14F1D5CCF856BBD"/>
    <w:rsid w:val="00F3566A"/>
  </w:style>
  <w:style w:type="paragraph" w:customStyle="1" w:styleId="07AFD42AEC474327A12F2874A06928F6">
    <w:name w:val="07AFD42AEC474327A12F2874A06928F6"/>
    <w:rsid w:val="00F3566A"/>
  </w:style>
  <w:style w:type="paragraph" w:customStyle="1" w:styleId="F0E5B9586ED840DDAF423ED6784A54F0">
    <w:name w:val="F0E5B9586ED840DDAF423ED6784A54F0"/>
    <w:rsid w:val="00F3566A"/>
  </w:style>
  <w:style w:type="paragraph" w:customStyle="1" w:styleId="FB946EE8B13946BDADE4378AB1F636EC">
    <w:name w:val="FB946EE8B13946BDADE4378AB1F636EC"/>
    <w:rsid w:val="00F3566A"/>
  </w:style>
  <w:style w:type="paragraph" w:customStyle="1" w:styleId="AFCC142AED934C3484AB0526D1406B5B">
    <w:name w:val="AFCC142AED934C3484AB0526D1406B5B"/>
    <w:rsid w:val="00F3566A"/>
  </w:style>
  <w:style w:type="paragraph" w:customStyle="1" w:styleId="8DD50F2FEBB6456693136FA4BAF85163">
    <w:name w:val="8DD50F2FEBB6456693136FA4BAF85163"/>
    <w:rsid w:val="00B31423"/>
  </w:style>
  <w:style w:type="paragraph" w:customStyle="1" w:styleId="628A24A6F4BB4ECAAE79D06C4B9D517F">
    <w:name w:val="628A24A6F4BB4ECAAE79D06C4B9D517F"/>
    <w:rsid w:val="00B31423"/>
  </w:style>
  <w:style w:type="paragraph" w:customStyle="1" w:styleId="71A3299B530A42789D9877C098E672CF1">
    <w:name w:val="71A3299B530A42789D9877C098E672CF1"/>
    <w:rsid w:val="00B31423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2">
    <w:name w:val="75B9FD79185542CDABB4B15F36CD7E822"/>
    <w:rsid w:val="00B31423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72F1D0FF60A34593A134A0DD487047F41">
    <w:name w:val="72F1D0FF60A34593A134A0DD487047F41"/>
    <w:rsid w:val="00B3142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DCCFA291FC64B47A7DD7D89E7B601DD1">
    <w:name w:val="7DCCFA291FC64B47A7DD7D89E7B601DD1"/>
    <w:rsid w:val="00B3142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5CABAB606C4146A14F1D5CCF856BBD1">
    <w:name w:val="EE5CABAB606C4146A14F1D5CCF856BBD1"/>
    <w:rsid w:val="00B31423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0E5B9586ED840DDAF423ED6784A54F01">
    <w:name w:val="F0E5B9586ED840DDAF423ED6784A54F01"/>
    <w:rsid w:val="00B31423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946EE8B13946BDADE4378AB1F636EC1">
    <w:name w:val="FB946EE8B13946BDADE4378AB1F636EC1"/>
    <w:rsid w:val="00B31423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CC142AED934C3484AB0526D1406B5B1">
    <w:name w:val="AFCC142AED934C3484AB0526D1406B5B1"/>
    <w:rsid w:val="00B3142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FF7DAD3B18144C1A67AF533502D05284">
    <w:name w:val="7FF7DAD3B18144C1A67AF533502D05284"/>
    <w:rsid w:val="00B3142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4">
    <w:name w:val="76A9EB10CA334256BBC6FF4C4DB737544"/>
    <w:rsid w:val="00B3142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4">
    <w:name w:val="0F9751E2247845379ECF2B1901EB848F4"/>
    <w:rsid w:val="00B31423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4">
    <w:name w:val="F522E2008537413A888EA66F02B34F944"/>
    <w:rsid w:val="00B3142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4">
    <w:name w:val="EAD10A4BF8D04F6C811E7A548C3F62AE4"/>
    <w:rsid w:val="00B31423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4">
    <w:name w:val="659E7864924F4C99B5949E9F2A7B35B84"/>
    <w:rsid w:val="00B31423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4">
    <w:name w:val="07FBA6A2E94F4210BDAC852E8667D3404"/>
    <w:rsid w:val="00B31423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3">
    <w:name w:val="3018E81FC7CB47D7A5C6E25C34759D9E3"/>
    <w:rsid w:val="00B3142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F50D48CBA847BA9134304E4A9C02802">
    <w:name w:val="6CF50D48CBA847BA9134304E4A9C02802"/>
    <w:rsid w:val="00B3142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2">
    <w:name w:val="9029A5AC864C4469921F0FE3178381A72"/>
    <w:rsid w:val="00B3142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CC7C9EC4EB4E11A58B49A7D4017CDF2">
    <w:name w:val="8CCC7C9EC4EB4E11A58B49A7D4017CDF2"/>
    <w:rsid w:val="00B31423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AF0101E18B4D3481F7ED32F14CB3262">
    <w:name w:val="EEAF0101E18B4D3481F7ED32F14CB3262"/>
    <w:rsid w:val="00B31423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81A06CD2C2F4D4C85FF18385A5296242">
    <w:name w:val="C81A06CD2C2F4D4C85FF18385A5296242"/>
    <w:rsid w:val="00B3142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0AC91938554D1D81746F100D6611162">
    <w:name w:val="A30AC91938554D1D81746F100D6611162"/>
    <w:rsid w:val="00B3142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6C0742AFE41558EE98D0D9F60B3F12">
    <w:name w:val="8DD6C0742AFE41558EE98D0D9F60B3F12"/>
    <w:rsid w:val="00B31423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D9E6F243BF4D8F96B3B5267B7464942">
    <w:name w:val="6CD9E6F243BF4D8F96B3B5267B7464942"/>
    <w:rsid w:val="00B3142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98DFA3767324F97BB9A63E7CC6944452">
    <w:name w:val="F98DFA3767324F97BB9A63E7CC6944452"/>
    <w:rsid w:val="00B3142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829DE34A6E54B0D85118DCBDC9C53122">
    <w:name w:val="6829DE34A6E54B0D85118DCBDC9C53122"/>
    <w:rsid w:val="00B3142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9E77FE5A23410183D9420D2A3417262">
    <w:name w:val="EF9E77FE5A23410183D9420D2A3417262"/>
    <w:rsid w:val="00B3142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40C5B8F5E4F4EEEAB1D071119E39C022">
    <w:name w:val="140C5B8F5E4F4EEEAB1D071119E39C022"/>
    <w:rsid w:val="00B31423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37D86A008444F52946ADAC389D6C6AD2">
    <w:name w:val="B37D86A008444F52946ADAC389D6C6AD2"/>
    <w:rsid w:val="00B31423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1AA653CE954A348D3565E1097D8F852">
    <w:name w:val="A61AA653CE954A348D3565E1097D8F852"/>
    <w:rsid w:val="00B31423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990A4107F94594AACD47B01E8FC3F51">
    <w:name w:val="47990A4107F94594AACD47B01E8FC3F51"/>
    <w:rsid w:val="00B31423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EC1768CC1224476BF9258FE2221FF861">
    <w:name w:val="2EC1768CC1224476BF9258FE2221FF861"/>
    <w:rsid w:val="00B31423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4766C50BA4D7B8313FCA5A367B05C2">
    <w:name w:val="CDA4766C50BA4D7B8313FCA5A367B05C2"/>
    <w:rsid w:val="00B3142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50F2FEBB6456693136FA4BAF851631">
    <w:name w:val="8DD50F2FEBB6456693136FA4BAF851631"/>
    <w:rsid w:val="00B31423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28A24A6F4BB4ECAAE79D06C4B9D517F1">
    <w:name w:val="628A24A6F4BB4ECAAE79D06C4B9D517F1"/>
    <w:rsid w:val="00B31423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2">
    <w:name w:val="DE46E7B7A5DB4E69ABF400BBA3FBC0B12"/>
    <w:rsid w:val="00B3142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2">
    <w:name w:val="5B3EB4E1C56149C3ADA9587ADA349B352"/>
    <w:rsid w:val="00B3142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BBABBAFD5D04532B8F8038B583B8F482">
    <w:name w:val="2BBABBAFD5D04532B8F8038B583B8F482"/>
    <w:rsid w:val="00B3142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FAFEFA1D9CE462BB7D8EA1E43B96B382">
    <w:name w:val="BFAFEFA1D9CE462BB7D8EA1E43B96B382"/>
    <w:rsid w:val="00B3142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63A3015DC504CAEBB3A5BE11072C85A">
    <w:name w:val="263A3015DC504CAEBB3A5BE11072C85A"/>
    <w:rsid w:val="00B31423"/>
  </w:style>
  <w:style w:type="paragraph" w:customStyle="1" w:styleId="71A3299B530A42789D9877C098E672CF2">
    <w:name w:val="71A3299B530A42789D9877C098E672CF2"/>
    <w:rsid w:val="006744EE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3">
    <w:name w:val="75B9FD79185542CDABB4B15F36CD7E823"/>
    <w:rsid w:val="006744EE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72F1D0FF60A34593A134A0DD487047F42">
    <w:name w:val="72F1D0FF60A34593A134A0DD487047F42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DCCFA291FC64B47A7DD7D89E7B601DD2">
    <w:name w:val="7DCCFA291FC64B47A7DD7D89E7B601DD2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5CABAB606C4146A14F1D5CCF856BBD2">
    <w:name w:val="EE5CABAB606C4146A14F1D5CCF856BBD2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0E5B9586ED840DDAF423ED6784A54F02">
    <w:name w:val="F0E5B9586ED840DDAF423ED6784A54F02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946EE8B13946BDADE4378AB1F636EC2">
    <w:name w:val="FB946EE8B13946BDADE4378AB1F636EC2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CC142AED934C3484AB0526D1406B5B2">
    <w:name w:val="AFCC142AED934C3484AB0526D1406B5B2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FF7DAD3B18144C1A67AF533502D05285">
    <w:name w:val="7FF7DAD3B18144C1A67AF533502D05285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5">
    <w:name w:val="76A9EB10CA334256BBC6FF4C4DB737545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5">
    <w:name w:val="0F9751E2247845379ECF2B1901EB848F5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5">
    <w:name w:val="F522E2008537413A888EA66F02B34F945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5">
    <w:name w:val="EAD10A4BF8D04F6C811E7A548C3F62AE5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5">
    <w:name w:val="659E7864924F4C99B5949E9F2A7B35B85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5">
    <w:name w:val="07FBA6A2E94F4210BDAC852E8667D3405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4">
    <w:name w:val="3018E81FC7CB47D7A5C6E25C34759D9E4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F50D48CBA847BA9134304E4A9C02803">
    <w:name w:val="6CF50D48CBA847BA9134304E4A9C02803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3">
    <w:name w:val="9029A5AC864C4469921F0FE3178381A73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CC7C9EC4EB4E11A58B49A7D4017CDF3">
    <w:name w:val="8CCC7C9EC4EB4E11A58B49A7D4017CDF3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AF0101E18B4D3481F7ED32F14CB3263">
    <w:name w:val="EEAF0101E18B4D3481F7ED32F14CB3263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0AC91938554D1D81746F100D6611163">
    <w:name w:val="A30AC91938554D1D81746F100D6611163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6C0742AFE41558EE98D0D9F60B3F13">
    <w:name w:val="8DD6C0742AFE41558EE98D0D9F60B3F13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D9E6F243BF4D8F96B3B5267B7464943">
    <w:name w:val="6CD9E6F243BF4D8F96B3B5267B7464943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63A3015DC504CAEBB3A5BE11072C85A1">
    <w:name w:val="263A3015DC504CAEBB3A5BE11072C85A1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829DE34A6E54B0D85118DCBDC9C53123">
    <w:name w:val="6829DE34A6E54B0D85118DCBDC9C53123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9E77FE5A23410183D9420D2A3417263">
    <w:name w:val="EF9E77FE5A23410183D9420D2A3417263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40C5B8F5E4F4EEEAB1D071119E39C023">
    <w:name w:val="140C5B8F5E4F4EEEAB1D071119E39C023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37D86A008444F52946ADAC389D6C6AD3">
    <w:name w:val="B37D86A008444F52946ADAC389D6C6AD3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1AA653CE954A348D3565E1097D8F853">
    <w:name w:val="A61AA653CE954A348D3565E1097D8F853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990A4107F94594AACD47B01E8FC3F52">
    <w:name w:val="47990A4107F94594AACD47B01E8FC3F52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EC1768CC1224476BF9258FE2221FF862">
    <w:name w:val="2EC1768CC1224476BF9258FE2221FF862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4766C50BA4D7B8313FCA5A367B05C3">
    <w:name w:val="CDA4766C50BA4D7B8313FCA5A367B05C3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50F2FEBB6456693136FA4BAF851632">
    <w:name w:val="8DD50F2FEBB6456693136FA4BAF851632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3">
    <w:name w:val="DE46E7B7A5DB4E69ABF400BBA3FBC0B13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3">
    <w:name w:val="5B3EB4E1C56149C3ADA9587ADA349B353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1A3299B530A42789D9877C098E672CF3">
    <w:name w:val="71A3299B530A42789D9877C098E672CF3"/>
    <w:rsid w:val="006744EE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4">
    <w:name w:val="75B9FD79185542CDABB4B15F36CD7E824"/>
    <w:rsid w:val="006744EE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72F1D0FF60A34593A134A0DD487047F43">
    <w:name w:val="72F1D0FF60A34593A134A0DD487047F43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DCCFA291FC64B47A7DD7D89E7B601DD3">
    <w:name w:val="7DCCFA291FC64B47A7DD7D89E7B601DD3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5CABAB606C4146A14F1D5CCF856BBD3">
    <w:name w:val="EE5CABAB606C4146A14F1D5CCF856BBD3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0E5B9586ED840DDAF423ED6784A54F03">
    <w:name w:val="F0E5B9586ED840DDAF423ED6784A54F03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946EE8B13946BDADE4378AB1F636EC3">
    <w:name w:val="FB946EE8B13946BDADE4378AB1F636EC3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CC142AED934C3484AB0526D1406B5B3">
    <w:name w:val="AFCC142AED934C3484AB0526D1406B5B3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FF7DAD3B18144C1A67AF533502D05286">
    <w:name w:val="7FF7DAD3B18144C1A67AF533502D05286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6">
    <w:name w:val="76A9EB10CA334256BBC6FF4C4DB737546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6">
    <w:name w:val="0F9751E2247845379ECF2B1901EB848F6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6">
    <w:name w:val="F522E2008537413A888EA66F02B34F946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6">
    <w:name w:val="EAD10A4BF8D04F6C811E7A548C3F62AE6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6">
    <w:name w:val="659E7864924F4C99B5949E9F2A7B35B86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6">
    <w:name w:val="07FBA6A2E94F4210BDAC852E8667D3406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5">
    <w:name w:val="3018E81FC7CB47D7A5C6E25C34759D9E5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F50D48CBA847BA9134304E4A9C02804">
    <w:name w:val="6CF50D48CBA847BA9134304E4A9C02804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4">
    <w:name w:val="9029A5AC864C4469921F0FE3178381A74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CC7C9EC4EB4E11A58B49A7D4017CDF4">
    <w:name w:val="8CCC7C9EC4EB4E11A58B49A7D4017CDF4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AF0101E18B4D3481F7ED32F14CB3264">
    <w:name w:val="EEAF0101E18B4D3481F7ED32F14CB3264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0AC91938554D1D81746F100D6611164">
    <w:name w:val="A30AC91938554D1D81746F100D6611164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6C0742AFE41558EE98D0D9F60B3F14">
    <w:name w:val="8DD6C0742AFE41558EE98D0D9F60B3F14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D9E6F243BF4D8F96B3B5267B7464944">
    <w:name w:val="6CD9E6F243BF4D8F96B3B5267B7464944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63A3015DC504CAEBB3A5BE11072C85A2">
    <w:name w:val="263A3015DC504CAEBB3A5BE11072C85A2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829DE34A6E54B0D85118DCBDC9C53124">
    <w:name w:val="6829DE34A6E54B0D85118DCBDC9C53124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9E77FE5A23410183D9420D2A3417264">
    <w:name w:val="EF9E77FE5A23410183D9420D2A3417264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40C5B8F5E4F4EEEAB1D071119E39C024">
    <w:name w:val="140C5B8F5E4F4EEEAB1D071119E39C024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37D86A008444F52946ADAC389D6C6AD4">
    <w:name w:val="B37D86A008444F52946ADAC389D6C6AD4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1AA653CE954A348D3565E1097D8F854">
    <w:name w:val="A61AA653CE954A348D3565E1097D8F854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990A4107F94594AACD47B01E8FC3F53">
    <w:name w:val="47990A4107F94594AACD47B01E8FC3F53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EC1768CC1224476BF9258FE2221FF863">
    <w:name w:val="2EC1768CC1224476BF9258FE2221FF863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4766C50BA4D7B8313FCA5A367B05C4">
    <w:name w:val="CDA4766C50BA4D7B8313FCA5A367B05C4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50F2FEBB6456693136FA4BAF851633">
    <w:name w:val="8DD50F2FEBB6456693136FA4BAF851633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4">
    <w:name w:val="DE46E7B7A5DB4E69ABF400BBA3FBC0B14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4">
    <w:name w:val="5B3EB4E1C56149C3ADA9587ADA349B354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1A3299B530A42789D9877C098E672CF4">
    <w:name w:val="71A3299B530A42789D9877C098E672CF4"/>
    <w:rsid w:val="006744EE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5">
    <w:name w:val="75B9FD79185542CDABB4B15F36CD7E825"/>
    <w:rsid w:val="006744EE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72F1D0FF60A34593A134A0DD487047F44">
    <w:name w:val="72F1D0FF60A34593A134A0DD487047F44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DCCFA291FC64B47A7DD7D89E7B601DD4">
    <w:name w:val="7DCCFA291FC64B47A7DD7D89E7B601DD4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5CABAB606C4146A14F1D5CCF856BBD4">
    <w:name w:val="EE5CABAB606C4146A14F1D5CCF856BBD4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0E5B9586ED840DDAF423ED6784A54F04">
    <w:name w:val="F0E5B9586ED840DDAF423ED6784A54F04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946EE8B13946BDADE4378AB1F636EC4">
    <w:name w:val="FB946EE8B13946BDADE4378AB1F636EC4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CC142AED934C3484AB0526D1406B5B4">
    <w:name w:val="AFCC142AED934C3484AB0526D1406B5B4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FF7DAD3B18144C1A67AF533502D05287">
    <w:name w:val="7FF7DAD3B18144C1A67AF533502D05287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7">
    <w:name w:val="76A9EB10CA334256BBC6FF4C4DB737547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7">
    <w:name w:val="0F9751E2247845379ECF2B1901EB848F7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7">
    <w:name w:val="F522E2008537413A888EA66F02B34F947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7">
    <w:name w:val="EAD10A4BF8D04F6C811E7A548C3F62AE7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7">
    <w:name w:val="659E7864924F4C99B5949E9F2A7B35B87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7">
    <w:name w:val="07FBA6A2E94F4210BDAC852E8667D3407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6">
    <w:name w:val="3018E81FC7CB47D7A5C6E25C34759D9E6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F50D48CBA847BA9134304E4A9C02805">
    <w:name w:val="6CF50D48CBA847BA9134304E4A9C02805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5">
    <w:name w:val="9029A5AC864C4469921F0FE3178381A75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CC7C9EC4EB4E11A58B49A7D4017CDF5">
    <w:name w:val="8CCC7C9EC4EB4E11A58B49A7D4017CDF5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AF0101E18B4D3481F7ED32F14CB3265">
    <w:name w:val="EEAF0101E18B4D3481F7ED32F14CB3265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0AC91938554D1D81746F100D6611165">
    <w:name w:val="A30AC91938554D1D81746F100D6611165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6C0742AFE41558EE98D0D9F60B3F15">
    <w:name w:val="8DD6C0742AFE41558EE98D0D9F60B3F15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D9E6F243BF4D8F96B3B5267B7464945">
    <w:name w:val="6CD9E6F243BF4D8F96B3B5267B7464945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63A3015DC504CAEBB3A5BE11072C85A3">
    <w:name w:val="263A3015DC504CAEBB3A5BE11072C85A3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829DE34A6E54B0D85118DCBDC9C53125">
    <w:name w:val="6829DE34A6E54B0D85118DCBDC9C53125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9E77FE5A23410183D9420D2A3417265">
    <w:name w:val="EF9E77FE5A23410183D9420D2A3417265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40C5B8F5E4F4EEEAB1D071119E39C025">
    <w:name w:val="140C5B8F5E4F4EEEAB1D071119E39C025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37D86A008444F52946ADAC389D6C6AD5">
    <w:name w:val="B37D86A008444F52946ADAC389D6C6AD5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1AA653CE954A348D3565E1097D8F855">
    <w:name w:val="A61AA653CE954A348D3565E1097D8F855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990A4107F94594AACD47B01E8FC3F54">
    <w:name w:val="47990A4107F94594AACD47B01E8FC3F54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EC1768CC1224476BF9258FE2221FF864">
    <w:name w:val="2EC1768CC1224476BF9258FE2221FF864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4766C50BA4D7B8313FCA5A367B05C5">
    <w:name w:val="CDA4766C50BA4D7B8313FCA5A367B05C5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50F2FEBB6456693136FA4BAF851634">
    <w:name w:val="8DD50F2FEBB6456693136FA4BAF851634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5">
    <w:name w:val="DE46E7B7A5DB4E69ABF400BBA3FBC0B15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5">
    <w:name w:val="5B3EB4E1C56149C3ADA9587ADA349B355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1A3299B530A42789D9877C098E672CF5">
    <w:name w:val="71A3299B530A42789D9877C098E672CF5"/>
    <w:rsid w:val="006744EE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6">
    <w:name w:val="75B9FD79185542CDABB4B15F36CD7E826"/>
    <w:rsid w:val="006744EE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72F1D0FF60A34593A134A0DD487047F45">
    <w:name w:val="72F1D0FF60A34593A134A0DD487047F45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DCCFA291FC64B47A7DD7D89E7B601DD5">
    <w:name w:val="7DCCFA291FC64B47A7DD7D89E7B601DD5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5CABAB606C4146A14F1D5CCF856BBD5">
    <w:name w:val="EE5CABAB606C4146A14F1D5CCF856BBD5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0E5B9586ED840DDAF423ED6784A54F05">
    <w:name w:val="F0E5B9586ED840DDAF423ED6784A54F05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946EE8B13946BDADE4378AB1F636EC5">
    <w:name w:val="FB946EE8B13946BDADE4378AB1F636EC5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CC142AED934C3484AB0526D1406B5B5">
    <w:name w:val="AFCC142AED934C3484AB0526D1406B5B5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FF7DAD3B18144C1A67AF533502D05288">
    <w:name w:val="7FF7DAD3B18144C1A67AF533502D05288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8">
    <w:name w:val="76A9EB10CA334256BBC6FF4C4DB737548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8">
    <w:name w:val="0F9751E2247845379ECF2B1901EB848F8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8">
    <w:name w:val="F522E2008537413A888EA66F02B34F948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8">
    <w:name w:val="EAD10A4BF8D04F6C811E7A548C3F62AE8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8">
    <w:name w:val="659E7864924F4C99B5949E9F2A7B35B88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8">
    <w:name w:val="07FBA6A2E94F4210BDAC852E8667D3408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7">
    <w:name w:val="3018E81FC7CB47D7A5C6E25C34759D9E7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F50D48CBA847BA9134304E4A9C02806">
    <w:name w:val="6CF50D48CBA847BA9134304E4A9C02806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6">
    <w:name w:val="9029A5AC864C4469921F0FE3178381A76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CC7C9EC4EB4E11A58B49A7D4017CDF6">
    <w:name w:val="8CCC7C9EC4EB4E11A58B49A7D4017CDF6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AF0101E18B4D3481F7ED32F14CB3266">
    <w:name w:val="EEAF0101E18B4D3481F7ED32F14CB3266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0AC91938554D1D81746F100D6611166">
    <w:name w:val="A30AC91938554D1D81746F100D6611166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6C0742AFE41558EE98D0D9F60B3F16">
    <w:name w:val="8DD6C0742AFE41558EE98D0D9F60B3F16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D9E6F243BF4D8F96B3B5267B7464946">
    <w:name w:val="6CD9E6F243BF4D8F96B3B5267B7464946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63A3015DC504CAEBB3A5BE11072C85A4">
    <w:name w:val="263A3015DC504CAEBB3A5BE11072C85A4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9E77FE5A23410183D9420D2A3417266">
    <w:name w:val="EF9E77FE5A23410183D9420D2A3417266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40C5B8F5E4F4EEEAB1D071119E39C026">
    <w:name w:val="140C5B8F5E4F4EEEAB1D071119E39C026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37D86A008444F52946ADAC389D6C6AD6">
    <w:name w:val="B37D86A008444F52946ADAC389D6C6AD6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1AA653CE954A348D3565E1097D8F856">
    <w:name w:val="A61AA653CE954A348D3565E1097D8F856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990A4107F94594AACD47B01E8FC3F55">
    <w:name w:val="47990A4107F94594AACD47B01E8FC3F55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EC1768CC1224476BF9258FE2221FF865">
    <w:name w:val="2EC1768CC1224476BF9258FE2221FF865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4766C50BA4D7B8313FCA5A367B05C6">
    <w:name w:val="CDA4766C50BA4D7B8313FCA5A367B05C6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50F2FEBB6456693136FA4BAF851635">
    <w:name w:val="8DD50F2FEBB6456693136FA4BAF851635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6">
    <w:name w:val="DE46E7B7A5DB4E69ABF400BBA3FBC0B16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6">
    <w:name w:val="5B3EB4E1C56149C3ADA9587ADA349B356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1A3299B530A42789D9877C098E672CF6">
    <w:name w:val="71A3299B530A42789D9877C098E672CF6"/>
    <w:rsid w:val="006744EE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7">
    <w:name w:val="75B9FD79185542CDABB4B15F36CD7E827"/>
    <w:rsid w:val="006744EE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72F1D0FF60A34593A134A0DD487047F46">
    <w:name w:val="72F1D0FF60A34593A134A0DD487047F46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DCCFA291FC64B47A7DD7D89E7B601DD6">
    <w:name w:val="7DCCFA291FC64B47A7DD7D89E7B601DD6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5CABAB606C4146A14F1D5CCF856BBD6">
    <w:name w:val="EE5CABAB606C4146A14F1D5CCF856BBD6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0E5B9586ED840DDAF423ED6784A54F06">
    <w:name w:val="F0E5B9586ED840DDAF423ED6784A54F06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946EE8B13946BDADE4378AB1F636EC6">
    <w:name w:val="FB946EE8B13946BDADE4378AB1F636EC6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CC142AED934C3484AB0526D1406B5B6">
    <w:name w:val="AFCC142AED934C3484AB0526D1406B5B6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FF7DAD3B18144C1A67AF533502D05289">
    <w:name w:val="7FF7DAD3B18144C1A67AF533502D05289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9">
    <w:name w:val="76A9EB10CA334256BBC6FF4C4DB737549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9">
    <w:name w:val="0F9751E2247845379ECF2B1901EB848F9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9">
    <w:name w:val="F522E2008537413A888EA66F02B34F949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9">
    <w:name w:val="EAD10A4BF8D04F6C811E7A548C3F62AE9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9">
    <w:name w:val="659E7864924F4C99B5949E9F2A7B35B89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9">
    <w:name w:val="07FBA6A2E94F4210BDAC852E8667D3409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8">
    <w:name w:val="3018E81FC7CB47D7A5C6E25C34759D9E8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F50D48CBA847BA9134304E4A9C02807">
    <w:name w:val="6CF50D48CBA847BA9134304E4A9C02807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7">
    <w:name w:val="9029A5AC864C4469921F0FE3178381A77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CC7C9EC4EB4E11A58B49A7D4017CDF7">
    <w:name w:val="8CCC7C9EC4EB4E11A58B49A7D4017CDF7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AF0101E18B4D3481F7ED32F14CB3267">
    <w:name w:val="EEAF0101E18B4D3481F7ED32F14CB3267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0AC91938554D1D81746F100D6611167">
    <w:name w:val="A30AC91938554D1D81746F100D6611167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6C0742AFE41558EE98D0D9F60B3F17">
    <w:name w:val="8DD6C0742AFE41558EE98D0D9F60B3F17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D9E6F243BF4D8F96B3B5267B7464947">
    <w:name w:val="6CD9E6F243BF4D8F96B3B5267B7464947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63A3015DC504CAEBB3A5BE11072C85A5">
    <w:name w:val="263A3015DC504CAEBB3A5BE11072C85A5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9E77FE5A23410183D9420D2A3417267">
    <w:name w:val="EF9E77FE5A23410183D9420D2A3417267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40C5B8F5E4F4EEEAB1D071119E39C027">
    <w:name w:val="140C5B8F5E4F4EEEAB1D071119E39C027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37D86A008444F52946ADAC389D6C6AD7">
    <w:name w:val="B37D86A008444F52946ADAC389D6C6AD7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1AA653CE954A348D3565E1097D8F857">
    <w:name w:val="A61AA653CE954A348D3565E1097D8F857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990A4107F94594AACD47B01E8FC3F56">
    <w:name w:val="47990A4107F94594AACD47B01E8FC3F56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EC1768CC1224476BF9258FE2221FF866">
    <w:name w:val="2EC1768CC1224476BF9258FE2221FF866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4766C50BA4D7B8313FCA5A367B05C7">
    <w:name w:val="CDA4766C50BA4D7B8313FCA5A367B05C7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50F2FEBB6456693136FA4BAF851636">
    <w:name w:val="8DD50F2FEBB6456693136FA4BAF851636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7">
    <w:name w:val="DE46E7B7A5DB4E69ABF400BBA3FBC0B17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7">
    <w:name w:val="5B3EB4E1C56149C3ADA9587ADA349B357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1A3299B530A42789D9877C098E672CF7">
    <w:name w:val="71A3299B530A42789D9877C098E672CF7"/>
    <w:rsid w:val="006744EE"/>
    <w:pPr>
      <w:keepNext/>
      <w:widowControl w:val="0"/>
      <w:spacing w:after="0" w:line="240" w:lineRule="auto"/>
      <w:outlineLvl w:val="1"/>
    </w:pPr>
    <w:rPr>
      <w:rFonts w:ascii="Arial Narrow" w:eastAsia="Times New Roman" w:hAnsi="Arial Narrow" w:cs="Times New Roman"/>
      <w:b/>
      <w:snapToGrid w:val="0"/>
      <w:sz w:val="24"/>
      <w:szCs w:val="20"/>
    </w:rPr>
  </w:style>
  <w:style w:type="paragraph" w:customStyle="1" w:styleId="75B9FD79185542CDABB4B15F36CD7E828">
    <w:name w:val="75B9FD79185542CDABB4B15F36CD7E828"/>
    <w:rsid w:val="006744EE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72F1D0FF60A34593A134A0DD487047F47">
    <w:name w:val="72F1D0FF60A34593A134A0DD487047F47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DCCFA291FC64B47A7DD7D89E7B601DD7">
    <w:name w:val="7DCCFA291FC64B47A7DD7D89E7B601DD7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5CABAB606C4146A14F1D5CCF856BBD7">
    <w:name w:val="EE5CABAB606C4146A14F1D5CCF856BBD7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0E5B9586ED840DDAF423ED6784A54F07">
    <w:name w:val="F0E5B9586ED840DDAF423ED6784A54F07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946EE8B13946BDADE4378AB1F636EC7">
    <w:name w:val="FB946EE8B13946BDADE4378AB1F636EC7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CC142AED934C3484AB0526D1406B5B7">
    <w:name w:val="AFCC142AED934C3484AB0526D1406B5B7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FF7DAD3B18144C1A67AF533502D052810">
    <w:name w:val="7FF7DAD3B18144C1A67AF533502D052810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10">
    <w:name w:val="76A9EB10CA334256BBC6FF4C4DB7375410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10">
    <w:name w:val="0F9751E2247845379ECF2B1901EB848F10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10">
    <w:name w:val="F522E2008537413A888EA66F02B34F9410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10">
    <w:name w:val="EAD10A4BF8D04F6C811E7A548C3F62AE10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10">
    <w:name w:val="659E7864924F4C99B5949E9F2A7B35B810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10">
    <w:name w:val="07FBA6A2E94F4210BDAC852E8667D34010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9">
    <w:name w:val="3018E81FC7CB47D7A5C6E25C34759D9E9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F50D48CBA847BA9134304E4A9C02808">
    <w:name w:val="6CF50D48CBA847BA9134304E4A9C02808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029A5AC864C4469921F0FE3178381A78">
    <w:name w:val="9029A5AC864C4469921F0FE3178381A78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CC7C9EC4EB4E11A58B49A7D4017CDF8">
    <w:name w:val="8CCC7C9EC4EB4E11A58B49A7D4017CDF8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EAF0101E18B4D3481F7ED32F14CB3268">
    <w:name w:val="EEAF0101E18B4D3481F7ED32F14CB3268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30AC91938554D1D81746F100D6611168">
    <w:name w:val="A30AC91938554D1D81746F100D6611168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6C0742AFE41558EE98D0D9F60B3F18">
    <w:name w:val="8DD6C0742AFE41558EE98D0D9F60B3F18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CD9E6F243BF4D8F96B3B5267B7464948">
    <w:name w:val="6CD9E6F243BF4D8F96B3B5267B7464948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63A3015DC504CAEBB3A5BE11072C85A6">
    <w:name w:val="263A3015DC504CAEBB3A5BE11072C85A6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F9E77FE5A23410183D9420D2A3417268">
    <w:name w:val="EF9E77FE5A23410183D9420D2A3417268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40C5B8F5E4F4EEEAB1D071119E39C028">
    <w:name w:val="140C5B8F5E4F4EEEAB1D071119E39C028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37D86A008444F52946ADAC389D6C6AD8">
    <w:name w:val="B37D86A008444F52946ADAC389D6C6AD8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61AA653CE954A348D3565E1097D8F858">
    <w:name w:val="A61AA653CE954A348D3565E1097D8F858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7990A4107F94594AACD47B01E8FC3F57">
    <w:name w:val="47990A4107F94594AACD47B01E8FC3F57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EC1768CC1224476BF9258FE2221FF867">
    <w:name w:val="2EC1768CC1224476BF9258FE2221FF867"/>
    <w:rsid w:val="006744EE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4766C50BA4D7B8313FCA5A367B05C8">
    <w:name w:val="CDA4766C50BA4D7B8313FCA5A367B05C8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DD50F2FEBB6456693136FA4BAF851637">
    <w:name w:val="8DD50F2FEBB6456693136FA4BAF851637"/>
    <w:rsid w:val="006744E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6E7B7A5DB4E69ABF400BBA3FBC0B18">
    <w:name w:val="DE46E7B7A5DB4E69ABF400BBA3FBC0B18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B3EB4E1C56149C3ADA9587ADA349B358">
    <w:name w:val="5B3EB4E1C56149C3ADA9587ADA349B358"/>
    <w:rsid w:val="006744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B5DC20BA7B6427CB8B9310E1701951D">
    <w:name w:val="3B5DC20BA7B6427CB8B9310E1701951D"/>
    <w:rsid w:val="00C77946"/>
  </w:style>
  <w:style w:type="paragraph" w:customStyle="1" w:styleId="25F192477BF042C88AA4CD899D1AF2E8">
    <w:name w:val="25F192477BF042C88AA4CD899D1AF2E8"/>
    <w:rsid w:val="00C779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Herrington, Shelley</dc:creator>
  <cp:keywords/>
  <dc:description/>
  <cp:lastModifiedBy>Shell, Rebecca K</cp:lastModifiedBy>
  <cp:revision>2</cp:revision>
  <dcterms:created xsi:type="dcterms:W3CDTF">2022-12-22T14:14:00Z</dcterms:created>
  <dcterms:modified xsi:type="dcterms:W3CDTF">2022-12-22T14:14:00Z</dcterms:modified>
</cp:coreProperties>
</file>