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 w:val="0"/>
            <w:bCs/>
          </w:rPr>
          <w:id w:val="-1143506246"/>
          <w:placeholder>
            <w:docPart w:val="B95F85CB47B941B58B7AA02D59BE7EFC"/>
          </w:placeholder>
          <w:showingPlcHdr/>
          <w:text/>
        </w:sdtPr>
        <w:sdtEndPr/>
        <w:sdtContent>
          <w:r w:rsidRPr="006D5AF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7C39D0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Residential Services</w:t>
      </w:r>
    </w:p>
    <w:p w:rsidR="00452ECC" w:rsidRDefault="00452ECC" w:rsidP="00452ECC"/>
    <w:p w:rsidR="00452ECC" w:rsidRPr="00452ECC" w:rsidRDefault="00452ECC" w:rsidP="00452EC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</w:pPr>
      <w:r>
        <w:rPr>
          <w:b w:val="0"/>
          <w:bCs/>
          <w:u w:val="none"/>
        </w:rPr>
        <w:t xml:space="preserve">If the individual uses a communication method other than verbalization, please indicate how these questions were answered (i.e. family/staff answered questions, individual indicated with non-verbal cues, etc.) </w:t>
      </w:r>
      <w:sdt>
        <w:sdtPr>
          <w:rPr>
            <w:b w:val="0"/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Pr="002C5FE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7D1BE6" w:rsidRDefault="007D1BE6" w:rsidP="004C70E1">
      <w:pPr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the individual receiving services: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F97530" w:rsidRDefault="00F97530" w:rsidP="00F97530">
      <w:pPr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>I understand that you like to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u w:val="single"/>
          </w:rPr>
          <w:id w:val="-1504348706"/>
          <w:placeholder>
            <w:docPart w:val="FAE6A0C1B6E94064A299E367F87E0821"/>
          </w:placeholder>
          <w:showingPlcHdr/>
          <w:text/>
        </w:sdtPr>
        <w:sdtEndPr>
          <w:rPr>
            <w:b/>
          </w:rPr>
        </w:sdtEndPr>
        <w:sdtContent>
          <w:r w:rsidRPr="00F97530">
            <w:rPr>
              <w:rStyle w:val="PlaceholderText"/>
              <w:rFonts w:ascii="Arial Narrow" w:eastAsiaTheme="minorHAnsi" w:hAnsi="Arial Narrow"/>
              <w:u w:val="single"/>
            </w:rPr>
            <w:t>Click here to list community &amp; other preferred activities from support plan.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7B7ECB" w:rsidRDefault="00F97530" w:rsidP="007B7ECB">
      <w:pPr>
        <w:pStyle w:val="Level1"/>
        <w:numPr>
          <w:ilvl w:val="0"/>
          <w:numId w:val="0"/>
        </w:numPr>
        <w:ind w:left="360" w:firstLine="360"/>
        <w:rPr>
          <w:rFonts w:ascii="Arial Narrow" w:hAnsi="Arial Narrow"/>
        </w:rPr>
      </w:pPr>
      <w:r w:rsidRPr="00B954E3">
        <w:rPr>
          <w:rFonts w:ascii="Arial Narrow" w:hAnsi="Arial Narrow"/>
        </w:rPr>
        <w:t>Do you get to do these as often as you like?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96322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 Narrow" w:hAnsi="Arial Narrow"/>
        </w:rPr>
        <w:t xml:space="preserve">YES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806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7B7ECB" w:rsidRDefault="007B7ECB" w:rsidP="007B7ECB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7B7ECB" w:rsidRPr="007B7ECB" w:rsidRDefault="00F97530" w:rsidP="007B7ECB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7B7ECB">
        <w:rPr>
          <w:rFonts w:ascii="Arial Narrow" w:hAnsi="Arial Narrow"/>
        </w:rPr>
        <w:t>Do you do shopping for groceries and other things that you need?</w:t>
      </w:r>
      <w:r w:rsidRPr="007B7ECB">
        <w:rPr>
          <w:rFonts w:ascii="Arial Narrow" w:hAnsi="Arial Narrow"/>
        </w:rPr>
        <w:tab/>
      </w:r>
      <w:r w:rsidRPr="007B7ECB">
        <w:rPr>
          <w:rFonts w:ascii="Arial Narrow" w:hAnsi="Arial Narrow"/>
        </w:rPr>
        <w:tab/>
      </w:r>
      <w:sdt>
        <w:sdtPr>
          <w:rPr>
            <w:rFonts w:ascii="MS Gothic" w:eastAsia="MS Gothic" w:hAnsi="MS Gothic" w:cs="Segoe UI Symbol"/>
          </w:rPr>
          <w:id w:val="-112168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 w:rsidRPr="007B7E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B7ECB" w:rsidRPr="007B7ECB">
        <w:rPr>
          <w:rFonts w:ascii="Arial Narrow" w:hAnsi="Arial Narrow"/>
        </w:rPr>
        <w:t>YES</w:t>
      </w:r>
      <w:r w:rsidR="007B7ECB" w:rsidRPr="007B7ECB">
        <w:rPr>
          <w:rFonts w:ascii="Arial Narrow" w:hAnsi="Arial Narrow"/>
        </w:rPr>
        <w:tab/>
        <w:t xml:space="preserve">              </w:t>
      </w:r>
      <w:sdt>
        <w:sdtPr>
          <w:rPr>
            <w:rFonts w:ascii="Segoe UI Symbol" w:eastAsia="MS Gothic" w:hAnsi="Segoe UI Symbol" w:cs="Segoe UI Symbol"/>
          </w:rPr>
          <w:id w:val="-82959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 w:rsidRPr="007B7ECB">
            <w:rPr>
              <w:rFonts w:ascii="Segoe UI Symbol" w:eastAsia="MS Gothic" w:hAnsi="Segoe UI Symbol" w:cs="Segoe UI Symbol"/>
            </w:rPr>
            <w:t>☐</w:t>
          </w:r>
        </w:sdtContent>
      </w:sdt>
      <w:r w:rsidR="007B7ECB" w:rsidRPr="007B7ECB">
        <w:rPr>
          <w:rFonts w:ascii="Arial Narrow" w:hAnsi="Arial Narrow"/>
        </w:rPr>
        <w:t>NO</w:t>
      </w:r>
    </w:p>
    <w:p w:rsidR="00F97530" w:rsidRPr="00F97530" w:rsidRDefault="00F97530" w:rsidP="00F97530">
      <w:pPr>
        <w:pStyle w:val="ListParagraph"/>
        <w:ind w:left="360" w:firstLine="360"/>
        <w:rPr>
          <w:rFonts w:ascii="Arial Narrow" w:hAnsi="Arial Narrow"/>
        </w:rPr>
      </w:pPr>
      <w:r w:rsidRPr="00F97530">
        <w:rPr>
          <w:rFonts w:ascii="Arial Narrow" w:hAnsi="Arial Narrow"/>
        </w:rPr>
        <w:t xml:space="preserve">If no, who does?  </w:t>
      </w:r>
      <w:sdt>
        <w:sdtPr>
          <w:id w:val="1871877467"/>
          <w:placeholder>
            <w:docPart w:val="42DDAABC72134E12AEC97BAEDD221B4E"/>
          </w:placeholder>
          <w:showingPlcHdr/>
          <w:text/>
        </w:sdtPr>
        <w:sdtEndPr/>
        <w:sdtContent>
          <w:r w:rsidRPr="00F97530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F97530">
        <w:rPr>
          <w:rFonts w:ascii="Arial Narrow" w:hAnsi="Arial Narrow"/>
        </w:rPr>
        <w:tab/>
        <w:t xml:space="preserve">Are you OK with that? </w:t>
      </w:r>
      <w:r w:rsidRPr="00F97530">
        <w:rPr>
          <w:rFonts w:ascii="Arial Narrow" w:hAnsi="Arial Narrow"/>
        </w:rPr>
        <w:tab/>
      </w:r>
      <w:r w:rsidRPr="00F97530"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63137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F97530">
        <w:rPr>
          <w:rFonts w:ascii="Arial Narrow" w:hAnsi="Arial Narrow"/>
        </w:rPr>
        <w:t>YES</w:t>
      </w:r>
      <w:r w:rsidRPr="00F97530">
        <w:rPr>
          <w:rFonts w:ascii="Arial Narrow" w:hAnsi="Arial Narrow"/>
        </w:rPr>
        <w:tab/>
        <w:t xml:space="preserve">              </w:t>
      </w:r>
      <w:sdt>
        <w:sdtPr>
          <w:rPr>
            <w:rFonts w:ascii="Segoe UI Symbol" w:eastAsia="MS Gothic" w:hAnsi="Segoe UI Symbol" w:cs="Segoe UI Symbol"/>
          </w:rPr>
          <w:id w:val="38854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30">
            <w:rPr>
              <w:rFonts w:ascii="Segoe UI Symbol" w:eastAsia="MS Gothic" w:hAnsi="Segoe UI Symbol" w:cs="Segoe UI Symbol"/>
            </w:rPr>
            <w:t>☐</w:t>
          </w:r>
        </w:sdtContent>
      </w:sdt>
      <w:r w:rsidRPr="00F97530">
        <w:rPr>
          <w:rFonts w:ascii="Arial Narrow" w:hAnsi="Arial Narrow"/>
        </w:rPr>
        <w:t>NO</w:t>
      </w:r>
    </w:p>
    <w:p w:rsidR="007B7ECB" w:rsidRDefault="007B7ECB" w:rsidP="007B7ECB">
      <w:pPr>
        <w:pStyle w:val="ListParagraph"/>
        <w:ind w:left="360"/>
        <w:rPr>
          <w:rFonts w:ascii="Arial Narrow" w:hAnsi="Arial Narrow"/>
        </w:rPr>
      </w:pPr>
    </w:p>
    <w:p w:rsidR="004C70E1" w:rsidRPr="007B7ECB" w:rsidRDefault="004C70E1" w:rsidP="007B7ECB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B7ECB">
        <w:rPr>
          <w:rFonts w:ascii="Arial Narrow" w:hAnsi="Arial Narrow"/>
        </w:rPr>
        <w:t xml:space="preserve">Do you choose what you eat </w:t>
      </w:r>
      <w:r w:rsidRPr="00CB465A">
        <w:rPr>
          <w:rFonts w:ascii="Arial Narrow" w:hAnsi="Arial Narrow"/>
          <w:color w:val="808080"/>
          <w:sz w:val="18"/>
        </w:rPr>
        <w:t>(i.e. for breakfast, lunch, dinner, snacks)</w:t>
      </w:r>
      <w:r w:rsidRPr="007B7ECB">
        <w:rPr>
          <w:rFonts w:ascii="Arial Narrow" w:hAnsi="Arial Narrow"/>
        </w:rPr>
        <w:t xml:space="preserve">? </w:t>
      </w:r>
      <w:r w:rsidRPr="007B7ECB"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-84871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7B7ECB">
            <w:rPr>
              <w:rFonts w:ascii="Segoe UI Symbol" w:eastAsia="MS Gothic" w:hAnsi="Segoe UI Symbol" w:cs="Segoe UI Symbol"/>
            </w:rPr>
            <w:t>☐</w:t>
          </w:r>
        </w:sdtContent>
      </w:sdt>
      <w:r w:rsidRPr="007B7ECB">
        <w:rPr>
          <w:rFonts w:ascii="Arial Narrow" w:hAnsi="Arial Narrow"/>
        </w:rPr>
        <w:t>YES</w:t>
      </w:r>
      <w:r w:rsidRPr="007B7ECB">
        <w:rPr>
          <w:rFonts w:ascii="Arial Narrow" w:hAnsi="Arial Narrow"/>
        </w:rPr>
        <w:tab/>
        <w:t xml:space="preserve">             </w:t>
      </w:r>
      <w:r w:rsidR="00510B41" w:rsidRPr="007B7ECB">
        <w:rPr>
          <w:rFonts w:ascii="Arial Narrow" w:hAnsi="Arial Narrow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27140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7B7ECB">
            <w:rPr>
              <w:rFonts w:ascii="Segoe UI Symbol" w:eastAsia="MS Gothic" w:hAnsi="Segoe UI Symbol" w:cs="Segoe UI Symbol"/>
            </w:rPr>
            <w:t>☐</w:t>
          </w:r>
        </w:sdtContent>
      </w:sdt>
      <w:r w:rsidRPr="007B7ECB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no, who does?  </w:t>
      </w:r>
      <w:sdt>
        <w:sdtPr>
          <w:rPr>
            <w:rFonts w:ascii="Arial Narrow" w:hAnsi="Arial Narrow"/>
          </w:rPr>
          <w:id w:val="1694118045"/>
          <w:placeholder>
            <w:docPart w:val="B5E2DCB40C5E44729DC28540564ADE39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ab/>
        <w:t xml:space="preserve">Are you OK with that? </w:t>
      </w:r>
      <w:r w:rsidRPr="00016399">
        <w:rPr>
          <w:rFonts w:ascii="Arial Narrow" w:hAnsi="Arial Narrow"/>
        </w:rPr>
        <w:tab/>
      </w:r>
      <w:r w:rsidR="007D1BE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95358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73770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4C70E1" w:rsidP="007D1BE6">
      <w:pPr>
        <w:spacing w:after="240"/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you do not like what you have for a meal, do you get other choices?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7845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167398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7D1BE6">
        <w:rPr>
          <w:rFonts w:ascii="Arial Narrow" w:hAnsi="Arial Narrow"/>
        </w:rPr>
        <w:t>NO</w:t>
      </w:r>
    </w:p>
    <w:p w:rsidR="004C70E1" w:rsidRPr="00016399" w:rsidRDefault="007D1BE6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4C70E1" w:rsidRPr="00016399">
        <w:rPr>
          <w:rFonts w:ascii="Arial Narrow" w:hAnsi="Arial Narrow"/>
        </w:rPr>
        <w:t>n your home, what do you do: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tornado? </w:t>
      </w:r>
      <w:sdt>
        <w:sdtPr>
          <w:rPr>
            <w:rFonts w:ascii="Arial Narrow" w:hAnsi="Arial Narrow"/>
          </w:rPr>
          <w:id w:val="925230766"/>
          <w:placeholder>
            <w:docPart w:val="C082052219684223B09BEBB7EECEFD78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fire? </w:t>
      </w:r>
      <w:sdt>
        <w:sdtPr>
          <w:rPr>
            <w:rFonts w:ascii="Arial Narrow" w:hAnsi="Arial Narrow"/>
          </w:rPr>
          <w:id w:val="334121085"/>
          <w:placeholder>
            <w:docPart w:val="60998D9FA29F4FC6AB388C9310AEF0C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the electricity goes out?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671642154"/>
          <w:placeholder>
            <w:docPart w:val="08D41A2A17974F43BD698198612DAF46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If someone hurts/mistreats/is mean to you?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366150243"/>
          <w:placeholder>
            <w:docPart w:val="E97DA9EB66874A8B885DE707254BED62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your staff does not show up for work? </w:t>
      </w:r>
      <w:sdt>
        <w:sdtPr>
          <w:rPr>
            <w:rFonts w:ascii="Arial Narrow" w:hAnsi="Arial Narrow"/>
          </w:rPr>
          <w:id w:val="1947883816"/>
          <w:placeholder>
            <w:docPart w:val="DE4375F90F2140FE9C9C7D661F2AE4BA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Is your staff nice to you?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553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82365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298199254"/>
          <w:placeholder>
            <w:docPart w:val="E4D40D21A9E242E098DD0C3003DA4DCB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Does your staff answer your questions?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3213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>YES</w:t>
      </w:r>
      <w:r w:rsidR="00452ECC"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9723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829595314"/>
          <w:placeholder>
            <w:docPart w:val="9B71DB13D2914ACA9A92F802534B8BC1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3"/>
        </w:numPr>
        <w:tabs>
          <w:tab w:val="left" w:pos="-1440"/>
          <w:tab w:val="left" w:pos="720"/>
          <w:tab w:val="left" w:pos="108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>Does anyone ever take or keep things from you?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18270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9838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040"/>
          <w:tab w:val="left" w:pos="576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yes, what/who?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2025238751"/>
          <w:placeholder>
            <w:docPart w:val="2FB6DA3CBCD94DDDB6D121D8F2225F31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Do you feel safe living here?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040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0335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316691909"/>
          <w:placeholder>
            <w:docPart w:val="F4C81778C10B47CB9F20C8359C83605B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Tell me what goals you are working on. 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02422803"/>
          <w:placeholder>
            <w:docPart w:val="1D5EF17027B44F9B8E34DB899D4546D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7D1BE6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does staff help you with that? </w:t>
      </w:r>
      <w:sdt>
        <w:sdtPr>
          <w:rPr>
            <w:rFonts w:ascii="Arial Narrow" w:hAnsi="Arial Narrow"/>
          </w:rPr>
          <w:id w:val="922066572"/>
          <w:placeholder>
            <w:docPart w:val="1A016A25EE084808AD7F505FB8A440D9"/>
          </w:placeholder>
          <w:showingPlcHdr/>
          <w:text/>
        </w:sdtPr>
        <w:sdtEndPr/>
        <w:sdtContent>
          <w:r w:rsidR="00510B41"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60"/>
          <w:tab w:val="left" w:pos="45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me?</w:t>
      </w:r>
      <w:r w:rsidR="007D1BE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45061972"/>
          <w:placeholder>
            <w:docPart w:val="16A91CCF369A40A4A156F95C27F71956"/>
          </w:placeholder>
          <w:showingPlcHdr/>
          <w:text/>
        </w:sdtPr>
        <w:sdtEndPr/>
        <w:sdtContent>
          <w:r w:rsidR="00510B41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br/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staff 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EB543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Staff Name: </w:t>
      </w:r>
      <w:sdt>
        <w:sdtPr>
          <w:rPr>
            <w:rFonts w:ascii="Arial Narrow" w:hAnsi="Arial Narrow"/>
          </w:rPr>
          <w:id w:val="1171687287"/>
          <w:placeholder>
            <w:docPart w:val="7FF7DAD3B18144C1A67AF533502D052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for this agency? </w:t>
      </w:r>
      <w:sdt>
        <w:sdtPr>
          <w:rPr>
            <w:rFonts w:ascii="Arial Narrow" w:hAnsi="Arial Narrow"/>
          </w:rPr>
          <w:id w:val="-1506433267"/>
          <w:placeholder>
            <w:docPart w:val="0F9751E2247845379ECF2B1901EB848F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rPr>
          <w:rFonts w:ascii="Arial Narrow" w:hAnsi="Arial Narrow"/>
        </w:rPr>
      </w:pPr>
    </w:p>
    <w:p w:rsidR="007D1BE6" w:rsidRDefault="007D1BE6" w:rsidP="007D1BE6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F522E2008537413A888EA66F02B34F9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  <w:u w:val="single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(calories,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EAD10A4BF8D04F6C811E7A548C3F62A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(pureed,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659E7864924F4C99B5949E9F2A7B35B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07FBA6A2E94F4210BDAC852E8667D340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5C74F6" w:rsidRPr="00016399" w:rsidRDefault="005C74F6" w:rsidP="005C74F6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The plan describes that the individual uses </w:t>
      </w:r>
      <w:sdt>
        <w:sdtPr>
          <w:rPr>
            <w:rFonts w:ascii="Arial Narrow" w:hAnsi="Arial Narrow"/>
          </w:rPr>
          <w:id w:val="1924527842"/>
          <w:placeholder>
            <w:docPart w:val="E50DF300760B4E71BFFC83577F91E6B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  <w:r w:rsidRPr="00016399">
        <w:rPr>
          <w:rFonts w:ascii="Arial Narrow" w:hAnsi="Arial Narrow"/>
        </w:rPr>
        <w:t>).</w:t>
      </w:r>
      <w:r>
        <w:rPr>
          <w:rFonts w:ascii="Arial Narrow" w:hAnsi="Arial Narrow"/>
        </w:rPr>
        <w:t xml:space="preserve">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6CF50D48CBA847BA9134304E4A9C0280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3623302"/>
          <w:placeholder>
            <w:docPart w:val="8CCC7C9EC4EB4E11A58B49A7D4017CDF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EEAF0101E18B4D3481F7ED32F14CB3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-799305276"/>
          <w:placeholder>
            <w:docPart w:val="C81A06CD2C2F4D4C85FF18385A5296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A30AC91938554D1D81746F100D66111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8DD6C0742AFE41558EE98D0D9F60B3F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016399" w:rsidRPr="00016399" w:rsidRDefault="004C70E1" w:rsidP="00016399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psychotropic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so, what are the potential side effects or where do you go to find them?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77345701"/>
          <w:placeholder>
            <w:docPart w:val="6CD9E6F243BF4D8F96B3B5267B74649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Where do you keep the support plan?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65234791"/>
          <w:placeholder>
            <w:docPart w:val="F98DFA3767324F97BB9A63E7CC69444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0B007B" w:rsidRPr="00016399" w:rsidRDefault="000B007B" w:rsidP="000B007B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According to the plan, what are the individual’s </w:t>
      </w:r>
      <w:r w:rsidR="00CB465A">
        <w:rPr>
          <w:rFonts w:ascii="Arial Narrow" w:hAnsi="Arial Narrow"/>
        </w:rPr>
        <w:t>Residential Services</w:t>
      </w:r>
      <w:r w:rsidRPr="00016399">
        <w:rPr>
          <w:rFonts w:ascii="Arial Narrow" w:hAnsi="Arial Narrow"/>
        </w:rPr>
        <w:t xml:space="preserve"> goals? </w:t>
      </w:r>
      <w:sdt>
        <w:sdtPr>
          <w:rPr>
            <w:rFonts w:ascii="Arial Narrow" w:hAnsi="Arial Narrow"/>
          </w:rPr>
          <w:id w:val="167458720"/>
          <w:placeholder>
            <w:docPart w:val="47933E752E6D416F99FFE88A7035211B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140C5B8F5E4F4EEEAB1D071119E39C0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B37D86A008444F52946ADAC389D6C6AD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A61AA653CE954A348D3565E1097D8F8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the next shift does not show up? </w:t>
      </w:r>
      <w:sdt>
        <w:sdtPr>
          <w:rPr>
            <w:rFonts w:ascii="Arial Narrow" w:hAnsi="Arial Narrow"/>
          </w:rPr>
          <w:id w:val="-201020433"/>
          <w:placeholder>
            <w:docPart w:val="32233F0735EF4BD5AA583F4248DC59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144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this agency’s reporting procedures if you suspect abuse, neglect, or exploitation? </w:t>
      </w:r>
      <w:sdt>
        <w:sdtPr>
          <w:rPr>
            <w:rFonts w:ascii="Arial Narrow" w:hAnsi="Arial Narrow"/>
          </w:rPr>
          <w:id w:val="-985548223"/>
          <w:placeholder>
            <w:docPart w:val="93DE63813CAF470391F2A4D541C55BA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</w:t>
      </w:r>
      <w:r w:rsidR="00CB465A">
        <w:rPr>
          <w:rFonts w:ascii="Arial Narrow" w:hAnsi="Arial Narrow"/>
          <w:color w:val="808080"/>
          <w:sz w:val="18"/>
        </w:rPr>
        <w:t>ed</w:t>
      </w:r>
      <w:r w:rsidRPr="00016399">
        <w:rPr>
          <w:rFonts w:ascii="Arial Narrow" w:hAnsi="Arial Narrow"/>
          <w:color w:val="808080"/>
          <w:sz w:val="18"/>
        </w:rPr>
        <w:t xml:space="preserve">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CDA4766C50BA4D7B8313FCA5A367B05C"/>
          </w:placeholder>
          <w:showingPlcHdr/>
          <w:text/>
        </w:sdtPr>
        <w:sdtEndPr/>
        <w:sdtContent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7D1BE6">
        <w:rPr>
          <w:rFonts w:ascii="Arial Narrow" w:hAnsi="Arial Narrow"/>
          <w:u w:val="single"/>
        </w:rPr>
        <w:br/>
      </w:r>
    </w:p>
    <w:p w:rsidR="004C70E1" w:rsidRPr="00016399" w:rsidRDefault="004C70E1" w:rsidP="004C70E1">
      <w:pPr>
        <w:tabs>
          <w:tab w:val="left" w:pos="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lastRenderedPageBreak/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the in</w:t>
      </w:r>
      <w:r w:rsidR="000E2AA1">
        <w:rPr>
          <w:rFonts w:ascii="Arial Narrow" w:hAnsi="Arial Narrow"/>
        </w:rPr>
        <w:t>dividual and others in services.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CB465A" w:rsidRDefault="00CB465A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</w:t>
      </w:r>
      <w:r w:rsidR="000E2AA1">
        <w:rPr>
          <w:rFonts w:ascii="Arial Narrow" w:hAnsi="Arial Narrow"/>
        </w:rPr>
        <w:t>.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6939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01639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73545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1521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</w:p>
    <w:p w:rsidR="00CB465A" w:rsidRDefault="00CB465A" w:rsidP="007B7ECB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C67864" w:rsidRDefault="00C67864" w:rsidP="007B7ECB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The individu</w:t>
      </w:r>
      <w:r w:rsidR="000E2AA1">
        <w:rPr>
          <w:rFonts w:ascii="Arial Narrow" w:hAnsi="Arial Narrow"/>
        </w:rPr>
        <w:t>al expressed their own opinions.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091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  <w:t xml:space="preserve">     </w:t>
      </w:r>
      <w:sdt>
        <w:sdtPr>
          <w:rPr>
            <w:rFonts w:ascii="Arial Narrow" w:hAnsi="Arial Narrow"/>
          </w:rPr>
          <w:id w:val="161486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</w:p>
    <w:p w:rsidR="00C67864" w:rsidRDefault="00C67864" w:rsidP="007B7ECB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7B7ECB" w:rsidRPr="00016399" w:rsidRDefault="007B7ECB" w:rsidP="007B7ECB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4B5E59">
        <w:rPr>
          <w:rFonts w:ascii="Arial Narrow" w:hAnsi="Arial Narrow"/>
        </w:rPr>
        <w:t>The services are consistent with</w:t>
      </w:r>
      <w:r>
        <w:rPr>
          <w:rFonts w:ascii="Arial Narrow" w:hAnsi="Arial Narrow"/>
        </w:rPr>
        <w:t xml:space="preserve"> the support plan.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3890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94215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7B7ECB" w:rsidRDefault="007B7ECB" w:rsidP="007B7ECB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 xml:space="preserve">If no, </w:t>
      </w:r>
      <w:r w:rsidR="000E2AA1">
        <w:rPr>
          <w:rFonts w:ascii="Arial Narrow" w:hAnsi="Arial Narrow"/>
        </w:rPr>
        <w:t>please explain: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954709655"/>
          <w:placeholder>
            <w:docPart w:val="CA5565DEECE640B8B887187998D46793"/>
          </w:placeholder>
          <w:showingPlcHdr/>
          <w:text/>
        </w:sdtPr>
        <w:sdtEndPr/>
        <w:sdtContent>
          <w:r w:rsidRPr="00DB133A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C74F6" w:rsidRDefault="005C74F6" w:rsidP="005C74F6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5C74F6" w:rsidRDefault="005C74F6" w:rsidP="005C74F6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The individual was free of rights restrictions or restrictive interventions</w:t>
      </w:r>
      <w:r w:rsidR="00862707">
        <w:rPr>
          <w:rFonts w:ascii="Arial Narrow" w:hAnsi="Arial Narrow"/>
        </w:rPr>
        <w:t xml:space="preserve"> </w:t>
      </w:r>
      <w:r w:rsidR="00862707" w:rsidRPr="00937C96">
        <w:rPr>
          <w:rFonts w:ascii="Arial Narrow" w:hAnsi="Arial Narrow"/>
          <w:color w:val="808080" w:themeColor="background1" w:themeShade="80"/>
          <w:sz w:val="18"/>
          <w:szCs w:val="18"/>
        </w:rPr>
        <w:t>(i.e. alarms on doors, locked refrigerator or cabinets, etc)</w:t>
      </w:r>
      <w:r w:rsidR="000E2AA1">
        <w:rPr>
          <w:rFonts w:ascii="Arial Narrow" w:hAnsi="Arial Narrow"/>
        </w:rPr>
        <w:t>.</w:t>
      </w:r>
      <w:r w:rsidR="00862707">
        <w:rPr>
          <w:rFonts w:ascii="Arial Narrow" w:hAnsi="Arial Narrow"/>
        </w:rPr>
        <w:tab/>
      </w:r>
      <w:r w:rsidR="00862707">
        <w:rPr>
          <w:rFonts w:ascii="Arial Narrow" w:hAnsi="Arial Narrow"/>
        </w:rPr>
        <w:tab/>
      </w:r>
      <w:r w:rsidR="00862707">
        <w:rPr>
          <w:rFonts w:ascii="Arial Narrow" w:hAnsi="Arial Narrow"/>
        </w:rPr>
        <w:tab/>
      </w:r>
      <w:r w:rsidR="00862707">
        <w:rPr>
          <w:rFonts w:ascii="Arial Narrow" w:hAnsi="Arial Narrow"/>
        </w:rPr>
        <w:tab/>
      </w:r>
      <w:r w:rsidR="0086270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2459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5848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5C74F6" w:rsidRDefault="005C74F6" w:rsidP="005C74F6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>If no, please explain</w:t>
      </w:r>
      <w:r w:rsidR="000E2AA1">
        <w:rPr>
          <w:rFonts w:ascii="Arial Narrow" w:hAnsi="Arial Narrow"/>
        </w:rPr>
        <w:t>:</w:t>
      </w:r>
      <w:sdt>
        <w:sdtPr>
          <w:rPr>
            <w:rFonts w:ascii="Arial Narrow" w:hAnsi="Arial Narrow"/>
            <w:b/>
            <w:u w:val="single"/>
          </w:rPr>
          <w:id w:val="854304638"/>
          <w:placeholder>
            <w:docPart w:val="67B4C9D0AD234A10A7EA4EC1221FD954"/>
          </w:placeholder>
          <w:showingPlcHdr/>
          <w:text/>
        </w:sdtPr>
        <w:sdtEndPr/>
        <w:sdtContent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7B7ECB" w:rsidRDefault="007B7ECB" w:rsidP="007B7ECB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7B7ECB" w:rsidRDefault="007B7ECB" w:rsidP="007B7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The Property:</w:t>
      </w:r>
    </w:p>
    <w:p w:rsidR="007B7ECB" w:rsidRPr="00016399" w:rsidRDefault="007B7ECB" w:rsidP="007B7ECB">
      <w:pPr>
        <w:pStyle w:val="Level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971993">
        <w:rPr>
          <w:rFonts w:ascii="Arial Narrow" w:hAnsi="Arial Narrow"/>
        </w:rPr>
        <w:t>Reaso</w:t>
      </w:r>
      <w:r w:rsidR="000E2AA1">
        <w:rPr>
          <w:rFonts w:ascii="Arial Narrow" w:hAnsi="Arial Narrow"/>
        </w:rPr>
        <w:t>nably clean and well maintained.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34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0244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7B7ECB" w:rsidRPr="00016399" w:rsidRDefault="000E2AA1" w:rsidP="007B7ECB">
      <w:pPr>
        <w:pStyle w:val="Level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Safe and secure.</w:t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88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hint="eastAsia"/>
            </w:rPr>
            <w:t>☐</w:t>
          </w:r>
        </w:sdtContent>
      </w:sdt>
      <w:r w:rsidR="007B7ECB" w:rsidRPr="00016399">
        <w:rPr>
          <w:rFonts w:ascii="Arial Narrow" w:hAnsi="Arial Narrow"/>
        </w:rPr>
        <w:t>YES</w:t>
      </w:r>
      <w:r w:rsidR="007B7ECB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65962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hint="eastAsia"/>
            </w:rPr>
            <w:t>☐</w:t>
          </w:r>
        </w:sdtContent>
      </w:sdt>
      <w:r w:rsidR="007B7ECB" w:rsidRPr="00016399">
        <w:rPr>
          <w:rFonts w:ascii="Arial Narrow" w:hAnsi="Arial Narrow"/>
        </w:rPr>
        <w:t xml:space="preserve">NO </w:t>
      </w:r>
    </w:p>
    <w:p w:rsidR="007B7ECB" w:rsidRPr="00016399" w:rsidRDefault="00C67864" w:rsidP="007B7ECB">
      <w:pPr>
        <w:pStyle w:val="Level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7B7ECB">
        <w:rPr>
          <w:rFonts w:ascii="Arial Narrow" w:hAnsi="Arial Narrow"/>
        </w:rPr>
        <w:t xml:space="preserve"> a</w:t>
      </w:r>
      <w:r w:rsidR="000E2AA1">
        <w:rPr>
          <w:rFonts w:ascii="Arial Narrow" w:hAnsi="Arial Narrow"/>
        </w:rPr>
        <w:t>dequate lighting inside and out.</w:t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988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hint="eastAsia"/>
            </w:rPr>
            <w:t>☐</w:t>
          </w:r>
        </w:sdtContent>
      </w:sdt>
      <w:r w:rsidR="007B7ECB" w:rsidRPr="00016399">
        <w:rPr>
          <w:rFonts w:ascii="Arial Narrow" w:hAnsi="Arial Narrow"/>
        </w:rPr>
        <w:t>YES</w:t>
      </w:r>
      <w:r w:rsidR="007B7ECB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579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hint="eastAsia"/>
            </w:rPr>
            <w:t>☐</w:t>
          </w:r>
        </w:sdtContent>
      </w:sdt>
      <w:r w:rsidR="007B7ECB" w:rsidRPr="00016399">
        <w:rPr>
          <w:rFonts w:ascii="Arial Narrow" w:hAnsi="Arial Narrow"/>
        </w:rPr>
        <w:t xml:space="preserve">NO </w:t>
      </w:r>
    </w:p>
    <w:p w:rsidR="007B7ECB" w:rsidRPr="00016399" w:rsidRDefault="00C67864" w:rsidP="007B7ECB">
      <w:pPr>
        <w:pStyle w:val="Level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7B7ECB">
        <w:rPr>
          <w:rFonts w:ascii="Arial Narrow" w:hAnsi="Arial Narrow"/>
        </w:rPr>
        <w:t xml:space="preserve"> a</w:t>
      </w:r>
      <w:r w:rsidR="000E2AA1">
        <w:rPr>
          <w:rFonts w:ascii="Arial Narrow" w:hAnsi="Arial Narrow"/>
        </w:rPr>
        <w:t>dequate space.</w:t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2912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hint="eastAsia"/>
            </w:rPr>
            <w:t>☐</w:t>
          </w:r>
        </w:sdtContent>
      </w:sdt>
      <w:r w:rsidR="007B7ECB" w:rsidRPr="00016399">
        <w:rPr>
          <w:rFonts w:ascii="Arial Narrow" w:hAnsi="Arial Narrow"/>
        </w:rPr>
        <w:t>YES</w:t>
      </w:r>
      <w:r w:rsidR="007B7ECB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9044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hint="eastAsia"/>
            </w:rPr>
            <w:t>☐</w:t>
          </w:r>
        </w:sdtContent>
      </w:sdt>
      <w:r w:rsidR="007B7ECB" w:rsidRPr="00016399">
        <w:rPr>
          <w:rFonts w:ascii="Arial Narrow" w:hAnsi="Arial Narrow"/>
        </w:rPr>
        <w:t xml:space="preserve">NO </w:t>
      </w:r>
    </w:p>
    <w:p w:rsidR="007B7ECB" w:rsidRDefault="00BA1F1F" w:rsidP="007B7ECB">
      <w:pPr>
        <w:pStyle w:val="Level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7B7ECB" w:rsidRPr="004B5E59">
        <w:rPr>
          <w:rFonts w:ascii="Arial Narrow" w:hAnsi="Arial Narrow"/>
        </w:rPr>
        <w:t xml:space="preserve">ccessible to meet the </w:t>
      </w:r>
      <w:r w:rsidR="007B7ECB">
        <w:rPr>
          <w:rFonts w:ascii="Arial Narrow" w:hAnsi="Arial Narrow"/>
        </w:rPr>
        <w:t>individuals</w:t>
      </w:r>
      <w:r w:rsidR="000E2AA1">
        <w:rPr>
          <w:rFonts w:ascii="Arial Narrow" w:hAnsi="Arial Narrow"/>
        </w:rPr>
        <w:t xml:space="preserve"> needs.</w:t>
      </w:r>
      <w:r w:rsidR="007B7ECB"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7EC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6215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hint="eastAsia"/>
            </w:rPr>
            <w:t>☐</w:t>
          </w:r>
        </w:sdtContent>
      </w:sdt>
      <w:r w:rsidR="007B7ECB" w:rsidRPr="00016399">
        <w:rPr>
          <w:rFonts w:ascii="Arial Narrow" w:hAnsi="Arial Narrow"/>
        </w:rPr>
        <w:t>YES</w:t>
      </w:r>
      <w:r w:rsidR="007B7ECB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213243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ECB">
            <w:rPr>
              <w:rFonts w:ascii="MS Gothic" w:eastAsia="MS Gothic" w:hAnsi="MS Gothic" w:hint="eastAsia"/>
            </w:rPr>
            <w:t>☐</w:t>
          </w:r>
        </w:sdtContent>
      </w:sdt>
      <w:r w:rsidR="007B7ECB" w:rsidRPr="00016399">
        <w:rPr>
          <w:rFonts w:ascii="Arial Narrow" w:hAnsi="Arial Narrow"/>
        </w:rPr>
        <w:t xml:space="preserve">NO </w:t>
      </w:r>
    </w:p>
    <w:p w:rsidR="007B7ECB" w:rsidRPr="00016399" w:rsidRDefault="007B7ECB" w:rsidP="007B7ECB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791F38" w:rsidRPr="00016399" w:rsidRDefault="00791F38">
      <w:pPr>
        <w:rPr>
          <w:rFonts w:ascii="Arial Narrow" w:hAnsi="Arial Narrow"/>
        </w:rPr>
      </w:pPr>
    </w:p>
    <w:sectPr w:rsidR="00791F38" w:rsidRPr="00016399" w:rsidSect="004C70E1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9C" w:rsidRDefault="00951E9C" w:rsidP="007D1BE6">
      <w:r>
        <w:separator/>
      </w:r>
    </w:p>
  </w:endnote>
  <w:endnote w:type="continuationSeparator" w:id="0">
    <w:p w:rsidR="00951E9C" w:rsidRDefault="00951E9C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1DF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7E12D9">
      <w:rPr>
        <w:rFonts w:ascii="Arial Narrow" w:hAnsi="Arial Narrow"/>
        <w:b/>
        <w:noProof/>
        <w:sz w:val="20"/>
      </w:rPr>
      <w:t>2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7E12D9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5001DF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</w:t>
    </w:r>
    <w:r w:rsidR="007B7ECB">
      <w:rPr>
        <w:rFonts w:ascii="Arial Narrow" w:hAnsi="Arial Narrow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9C" w:rsidRDefault="00951E9C" w:rsidP="007D1BE6">
      <w:r>
        <w:separator/>
      </w:r>
    </w:p>
  </w:footnote>
  <w:footnote w:type="continuationSeparator" w:id="0">
    <w:p w:rsidR="00951E9C" w:rsidRDefault="00951E9C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5001DF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5001DF" w:rsidRDefault="005001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58404BD1"/>
    <w:multiLevelType w:val="hybridMultilevel"/>
    <w:tmpl w:val="252C7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ADA6D78"/>
    <w:multiLevelType w:val="hybridMultilevel"/>
    <w:tmpl w:val="A66C13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0B007B"/>
    <w:rsid w:val="000E2AA1"/>
    <w:rsid w:val="001C0F71"/>
    <w:rsid w:val="002A4EAC"/>
    <w:rsid w:val="002D6B7B"/>
    <w:rsid w:val="003F0908"/>
    <w:rsid w:val="00452ECC"/>
    <w:rsid w:val="004C70E1"/>
    <w:rsid w:val="005001DF"/>
    <w:rsid w:val="00510B41"/>
    <w:rsid w:val="005C74F6"/>
    <w:rsid w:val="00661F40"/>
    <w:rsid w:val="006D5AFD"/>
    <w:rsid w:val="00791F38"/>
    <w:rsid w:val="007B7ECB"/>
    <w:rsid w:val="007C39D0"/>
    <w:rsid w:val="007D1BE6"/>
    <w:rsid w:val="007E12D9"/>
    <w:rsid w:val="00862707"/>
    <w:rsid w:val="00951E9C"/>
    <w:rsid w:val="00BA1F1F"/>
    <w:rsid w:val="00C5314E"/>
    <w:rsid w:val="00C67864"/>
    <w:rsid w:val="00C87C53"/>
    <w:rsid w:val="00CB465A"/>
    <w:rsid w:val="00CF774A"/>
    <w:rsid w:val="00DB133A"/>
    <w:rsid w:val="00F5523D"/>
    <w:rsid w:val="00F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055AA-229C-4AF2-8044-9EFAA9F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E2DCB40C5E44729DC28540564AD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B2D31-5BBE-4566-9493-09FD014640E1}"/>
      </w:docPartPr>
      <w:docPartBody>
        <w:p w:rsidR="00507694" w:rsidRDefault="00C07144" w:rsidP="00C07144">
          <w:pPr>
            <w:pStyle w:val="B5E2DCB40C5E44729DC28540564ADE39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8D41A2A17974F43BD698198612D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C46F-E896-49AF-8F37-BFB5202AF528}"/>
      </w:docPartPr>
      <w:docPartBody>
        <w:p w:rsidR="00507694" w:rsidRDefault="00C07144" w:rsidP="00C07144">
          <w:pPr>
            <w:pStyle w:val="08D41A2A17974F43BD698198612DAF46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97DA9EB66874A8B885DE707254B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CFB5-387A-44BF-A675-5AEB67E63993}"/>
      </w:docPartPr>
      <w:docPartBody>
        <w:p w:rsidR="00507694" w:rsidRDefault="00C07144" w:rsidP="00C07144">
          <w:pPr>
            <w:pStyle w:val="E97DA9EB66874A8B885DE707254BED62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B71DB13D2914ACA9A92F802534B8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69C8-9D7F-48CF-BDB9-1EDE67212885}"/>
      </w:docPartPr>
      <w:docPartBody>
        <w:p w:rsidR="00507694" w:rsidRDefault="00C07144" w:rsidP="00C07144">
          <w:pPr>
            <w:pStyle w:val="9B71DB13D2914ACA9A92F802534B8BC1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FB6DA3CBCD94DDDB6D121D8F222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7324-3633-41DC-8121-1FB111FF2A67}"/>
      </w:docPartPr>
      <w:docPartBody>
        <w:p w:rsidR="00507694" w:rsidRDefault="00C07144" w:rsidP="00C07144">
          <w:pPr>
            <w:pStyle w:val="2FB6DA3CBCD94DDDB6D121D8F2225F31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4C81778C10B47CB9F20C8359C83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C2E5-2D73-426B-A049-92DFB008C268}"/>
      </w:docPartPr>
      <w:docPartBody>
        <w:p w:rsidR="00507694" w:rsidRDefault="00C07144" w:rsidP="00C07144">
          <w:pPr>
            <w:pStyle w:val="F4C81778C10B47CB9F20C8359C83605B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D5EF17027B44F9B8E34DB899D45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23E5-3336-442D-9F0C-64B7419178B6}"/>
      </w:docPartPr>
      <w:docPartBody>
        <w:p w:rsidR="00507694" w:rsidRDefault="00C07144" w:rsidP="00C07144">
          <w:pPr>
            <w:pStyle w:val="1D5EF17027B44F9B8E34DB899D4546DE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6A91CCF369A40A4A156F95C27F7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8582-76BE-4AD6-8B25-2680C8CC284D}"/>
      </w:docPartPr>
      <w:docPartBody>
        <w:p w:rsidR="00507694" w:rsidRDefault="00C07144" w:rsidP="00C07144">
          <w:pPr>
            <w:pStyle w:val="16A91CCF369A40A4A156F95C27F719567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FF7DAD3B18144C1A67AF533502D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0E2-C39C-41CE-9068-9FBBAFA67BA1}"/>
      </w:docPartPr>
      <w:docPartBody>
        <w:p w:rsidR="00507694" w:rsidRDefault="00C07144" w:rsidP="00C07144">
          <w:pPr>
            <w:pStyle w:val="7FF7DAD3B18144C1A67AF533502D0528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507694" w:rsidRDefault="00C07144" w:rsidP="00C07144">
          <w:pPr>
            <w:pStyle w:val="76A9EB10CA334256BBC6FF4C4DB73754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F9751E2247845379ECF2B1901E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61AF-EA51-4C3A-AE09-E20603CA9D99}"/>
      </w:docPartPr>
      <w:docPartBody>
        <w:p w:rsidR="00507694" w:rsidRDefault="00C07144" w:rsidP="00C07144">
          <w:pPr>
            <w:pStyle w:val="0F9751E2247845379ECF2B1901EB848F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522E2008537413A888EA66F02B3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8C50-D4B3-462F-94CD-9D6C90484D47}"/>
      </w:docPartPr>
      <w:docPartBody>
        <w:p w:rsidR="00507694" w:rsidRDefault="00C07144" w:rsidP="00C07144">
          <w:pPr>
            <w:pStyle w:val="F522E2008537413A888EA66F02B34F94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AD10A4BF8D04F6C811E7A548C3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298D-58A6-44E4-834F-125DDC4C3F6C}"/>
      </w:docPartPr>
      <w:docPartBody>
        <w:p w:rsidR="00507694" w:rsidRDefault="00C07144" w:rsidP="00C07144">
          <w:pPr>
            <w:pStyle w:val="EAD10A4BF8D04F6C811E7A548C3F62AE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59E7864924F4C99B5949E9F2A7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9F7-8B49-455E-ABA9-0C19D44AFDC8}"/>
      </w:docPartPr>
      <w:docPartBody>
        <w:p w:rsidR="00507694" w:rsidRDefault="00C07144" w:rsidP="00C07144">
          <w:pPr>
            <w:pStyle w:val="659E7864924F4C99B5949E9F2A7B35B8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7FBA6A2E94F4210BDAC852E8667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A6D4-3A49-46BF-8E22-94157F3F9A97}"/>
      </w:docPartPr>
      <w:docPartBody>
        <w:p w:rsidR="00507694" w:rsidRDefault="00C07144" w:rsidP="00C07144">
          <w:pPr>
            <w:pStyle w:val="07FBA6A2E94F4210BDAC852E8667D340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082052219684223B09BEBB7EECE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C1C8-EC88-477C-9264-5DDEB84F887C}"/>
      </w:docPartPr>
      <w:docPartBody>
        <w:p w:rsidR="00507694" w:rsidRDefault="00C07144" w:rsidP="00C07144">
          <w:pPr>
            <w:pStyle w:val="C082052219684223B09BEBB7EECEFD78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0998D9FA29F4FC6AB388C9310AE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1FBD-13E6-4737-BA5D-6AEA962B3E36}"/>
      </w:docPartPr>
      <w:docPartBody>
        <w:p w:rsidR="00507694" w:rsidRDefault="00C07144" w:rsidP="00C07144">
          <w:pPr>
            <w:pStyle w:val="60998D9FA29F4FC6AB388C9310AEF0CD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375F90F2140FE9C9C7D661F2AE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CBB7-6BF7-498D-AE1C-92F51F2D400B}"/>
      </w:docPartPr>
      <w:docPartBody>
        <w:p w:rsidR="00507694" w:rsidRDefault="00C07144" w:rsidP="00C07144">
          <w:pPr>
            <w:pStyle w:val="DE4375F90F2140FE9C9C7D661F2AE4BA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4D40D21A9E242E098DD0C3003DA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1887-75A1-430F-8534-9B72122484AE}"/>
      </w:docPartPr>
      <w:docPartBody>
        <w:p w:rsidR="00507694" w:rsidRDefault="00C07144" w:rsidP="00C07144">
          <w:pPr>
            <w:pStyle w:val="E4D40D21A9E242E098DD0C3003DA4DCB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A016A25EE084808AD7F505FB8A4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FA2A-1C37-4FD1-A655-81F67109FC50}"/>
      </w:docPartPr>
      <w:docPartBody>
        <w:p w:rsidR="00507694" w:rsidRDefault="00C07144" w:rsidP="00C07144">
          <w:pPr>
            <w:pStyle w:val="1A016A25EE084808AD7F505FB8A440D96"/>
          </w:pPr>
          <w:r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F50D48CBA847BA9134304E4A9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C01-05E6-4F51-8294-65EF203F7C5B}"/>
      </w:docPartPr>
      <w:docPartBody>
        <w:p w:rsidR="00507694" w:rsidRDefault="00C07144" w:rsidP="00C07144">
          <w:pPr>
            <w:pStyle w:val="6CF50D48CBA847BA9134304E4A9C0280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507694" w:rsidRDefault="00C07144" w:rsidP="00C07144">
          <w:pPr>
            <w:pStyle w:val="9029A5AC864C4469921F0FE3178381A7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CCC7C9EC4EB4E11A58B49A7D401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6FE-1757-4254-87D6-6D31B4BAA6AB}"/>
      </w:docPartPr>
      <w:docPartBody>
        <w:p w:rsidR="00507694" w:rsidRDefault="00C07144" w:rsidP="00C07144">
          <w:pPr>
            <w:pStyle w:val="8CCC7C9EC4EB4E11A58B49A7D4017CDF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AF0101E18B4D3481F7ED32F14C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A456-3884-4B8A-B49A-7457B5596EAE}"/>
      </w:docPartPr>
      <w:docPartBody>
        <w:p w:rsidR="00507694" w:rsidRDefault="00C07144" w:rsidP="00C07144">
          <w:pPr>
            <w:pStyle w:val="EEAF0101E18B4D3481F7ED32F14CB326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81A06CD2C2F4D4C85FF18385A52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0C3B-96AC-41C3-B0E3-49D2F307884E}"/>
      </w:docPartPr>
      <w:docPartBody>
        <w:p w:rsidR="00507694" w:rsidRDefault="00C07144" w:rsidP="00C07144">
          <w:pPr>
            <w:pStyle w:val="C81A06CD2C2F4D4C85FF18385A529624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30AC91938554D1D81746F100D66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321A-0E8C-4129-827D-A31CAA88BADC}"/>
      </w:docPartPr>
      <w:docPartBody>
        <w:p w:rsidR="00507694" w:rsidRDefault="00C07144" w:rsidP="00C07144">
          <w:pPr>
            <w:pStyle w:val="A30AC91938554D1D81746F100D661116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DD6C0742AFE41558EE98D0D9F60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7A59-9287-48C7-A0C4-1E7E26AAB660}"/>
      </w:docPartPr>
      <w:docPartBody>
        <w:p w:rsidR="00507694" w:rsidRDefault="00C07144" w:rsidP="00C07144">
          <w:pPr>
            <w:pStyle w:val="8DD6C0742AFE41558EE98D0D9F60B3F1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D9E6F243BF4D8F96B3B5267B7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E56-7E9B-411F-8EFB-152C1069BD9C}"/>
      </w:docPartPr>
      <w:docPartBody>
        <w:p w:rsidR="00507694" w:rsidRDefault="00C07144" w:rsidP="00C07144">
          <w:pPr>
            <w:pStyle w:val="6CD9E6F243BF4D8F96B3B5267B746494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98DFA3767324F97BB9A63E7CC69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5B78-2BDA-452C-921C-6DF4AE9D35A1}"/>
      </w:docPartPr>
      <w:docPartBody>
        <w:p w:rsidR="00507694" w:rsidRDefault="00C07144" w:rsidP="00C07144">
          <w:pPr>
            <w:pStyle w:val="F98DFA3767324F97BB9A63E7CC694445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40C5B8F5E4F4EEEAB1D071119E3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B4C5-084C-4A6A-92A2-AEB00FD4732E}"/>
      </w:docPartPr>
      <w:docPartBody>
        <w:p w:rsidR="00507694" w:rsidRDefault="00C07144" w:rsidP="00C07144">
          <w:pPr>
            <w:pStyle w:val="140C5B8F5E4F4EEEAB1D071119E39C02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37D86A008444F52946ADAC389D6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907E-7051-49EE-91CC-D06691AC7162}"/>
      </w:docPartPr>
      <w:docPartBody>
        <w:p w:rsidR="00507694" w:rsidRDefault="00C07144" w:rsidP="00C07144">
          <w:pPr>
            <w:pStyle w:val="B37D86A008444F52946ADAC389D6C6AD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61AA653CE954A348D3565E109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A568-9D9A-40E8-98F3-26F7A30E44A8}"/>
      </w:docPartPr>
      <w:docPartBody>
        <w:p w:rsidR="00507694" w:rsidRDefault="00C07144" w:rsidP="00C07144">
          <w:pPr>
            <w:pStyle w:val="A61AA653CE954A348D3565E1097D8F85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2233F0735EF4BD5AA583F4248DC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60F73-30D5-43AC-A543-D49B6C73E13D}"/>
      </w:docPartPr>
      <w:docPartBody>
        <w:p w:rsidR="00507694" w:rsidRDefault="00C07144" w:rsidP="00C07144">
          <w:pPr>
            <w:pStyle w:val="32233F0735EF4BD5AA583F4248DC5924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3DE63813CAF470391F2A4D541C5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AAF2-550D-47E2-8D61-653E7DA7BF81}"/>
      </w:docPartPr>
      <w:docPartBody>
        <w:p w:rsidR="00507694" w:rsidRDefault="00C07144" w:rsidP="00C07144">
          <w:pPr>
            <w:pStyle w:val="93DE63813CAF470391F2A4D541C55BA6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DA4766C50BA4D7B8313FCA5A367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025-1827-431D-84C3-6376DCCDA634}"/>
      </w:docPartPr>
      <w:docPartBody>
        <w:p w:rsidR="00507694" w:rsidRDefault="00C07144" w:rsidP="00C07144">
          <w:pPr>
            <w:pStyle w:val="CDA4766C50BA4D7B8313FCA5A367B05C5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507694" w:rsidRDefault="00C07144" w:rsidP="00C07144">
          <w:pPr>
            <w:pStyle w:val="DE46E7B7A5DB4E69ABF400BBA3FBC0B1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507694" w:rsidRDefault="00C07144" w:rsidP="00C07144">
          <w:pPr>
            <w:pStyle w:val="5B3EB4E1C56149C3ADA9587ADA349B35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507694" w:rsidRDefault="00C07144" w:rsidP="00C07144">
          <w:pPr>
            <w:pStyle w:val="75B9FD79185542CDABB4B15F36CD7E825"/>
          </w:pPr>
          <w:r w:rsidRPr="002C5FE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AE6A0C1B6E94064A299E367F87E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3A2A1-B218-41D4-B5EF-9450FFF23560}"/>
      </w:docPartPr>
      <w:docPartBody>
        <w:p w:rsidR="00E802EB" w:rsidRDefault="00C07144" w:rsidP="00C07144">
          <w:pPr>
            <w:pStyle w:val="FAE6A0C1B6E94064A299E367F87E08215"/>
          </w:pPr>
          <w:r w:rsidRPr="00F97530">
            <w:rPr>
              <w:rStyle w:val="PlaceholderText"/>
              <w:rFonts w:ascii="Arial Narrow" w:eastAsiaTheme="minorHAnsi" w:hAnsi="Arial Narrow"/>
              <w:u w:val="single"/>
            </w:rPr>
            <w:t>Click here to list community &amp; other preferred activities from support plan.</w:t>
          </w:r>
        </w:p>
      </w:docPartBody>
    </w:docPart>
    <w:docPart>
      <w:docPartPr>
        <w:name w:val="B95F85CB47B941B58B7AA02D59BE7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661B-5DD2-498F-9A7A-34E9DE25FDCB}"/>
      </w:docPartPr>
      <w:docPartBody>
        <w:p w:rsidR="00E802EB" w:rsidRDefault="00C07144" w:rsidP="00C07144">
          <w:pPr>
            <w:pStyle w:val="B95F85CB47B941B58B7AA02D59BE7EFC4"/>
          </w:pPr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p>
      </w:docPartBody>
    </w:docPart>
    <w:docPart>
      <w:docPartPr>
        <w:name w:val="42DDAABC72134E12AEC97BAEDD22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8314-E4A4-4DB0-AE54-EDD19BE17DDA}"/>
      </w:docPartPr>
      <w:docPartBody>
        <w:p w:rsidR="00E802EB" w:rsidRDefault="00C07144" w:rsidP="00C07144">
          <w:pPr>
            <w:pStyle w:val="42DDAABC72134E12AEC97BAEDD221B4E4"/>
          </w:pPr>
          <w:r w:rsidRPr="00F97530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A5565DEECE640B8B887187998D4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595C2-B680-4E27-8D47-21747368986B}"/>
      </w:docPartPr>
      <w:docPartBody>
        <w:p w:rsidR="00E802EB" w:rsidRDefault="00C07144" w:rsidP="00C07144">
          <w:pPr>
            <w:pStyle w:val="CA5565DEECE640B8B887187998D467932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47933E752E6D416F99FFE88A7035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DFB0-3568-4DA4-9ED1-70D6BED12952}"/>
      </w:docPartPr>
      <w:docPartBody>
        <w:p w:rsidR="00C07144" w:rsidRDefault="00C07144" w:rsidP="00C07144">
          <w:pPr>
            <w:pStyle w:val="47933E752E6D416F99FFE88A7035211B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50DF300760B4E71BFFC83577F91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5C8A-0EC0-4D8C-A75D-5B2FEA1B820F}"/>
      </w:docPartPr>
      <w:docPartBody>
        <w:p w:rsidR="00FC0EFC" w:rsidRDefault="00250448" w:rsidP="00250448">
          <w:pPr>
            <w:pStyle w:val="E50DF300760B4E71BFFC83577F91E6BD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p>
      </w:docPartBody>
    </w:docPart>
    <w:docPart>
      <w:docPartPr>
        <w:name w:val="67B4C9D0AD234A10A7EA4EC1221FD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5DC60-EA5B-4D1B-9EEE-13511E10F40D}"/>
      </w:docPartPr>
      <w:docPartBody>
        <w:p w:rsidR="00FC0EFC" w:rsidRDefault="00250448" w:rsidP="00250448">
          <w:pPr>
            <w:pStyle w:val="67B4C9D0AD234A10A7EA4EC1221FD954"/>
          </w:pPr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D40C4"/>
    <w:multiLevelType w:val="multilevel"/>
    <w:tmpl w:val="DD769FB2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250448"/>
    <w:rsid w:val="003C08F2"/>
    <w:rsid w:val="004C4B1C"/>
    <w:rsid w:val="00507694"/>
    <w:rsid w:val="0085478C"/>
    <w:rsid w:val="00C07144"/>
    <w:rsid w:val="00CF5941"/>
    <w:rsid w:val="00DF52F8"/>
    <w:rsid w:val="00E802EB"/>
    <w:rsid w:val="00FC0EFC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448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FAE6A0C1B6E94064A299E367F87E0821">
    <w:name w:val="FAE6A0C1B6E94064A299E367F87E0821"/>
    <w:rsid w:val="0085478C"/>
  </w:style>
  <w:style w:type="paragraph" w:customStyle="1" w:styleId="B95F85CB47B941B58B7AA02D59BE7EFC">
    <w:name w:val="B95F85CB47B941B58B7AA02D59BE7EFC"/>
    <w:rsid w:val="0085478C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85478C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FAE6A0C1B6E94064A299E367F87E08211">
    <w:name w:val="FAE6A0C1B6E94064A299E367F87E0821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5E2DCB40C5E44729DC28540564ADE393">
    <w:name w:val="B5E2DCB40C5E44729DC28540564ADE39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2">
    <w:name w:val="C082052219684223B09BEBB7EECEFD782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2">
    <w:name w:val="60998D9FA29F4FC6AB388C9310AEF0CD2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3">
    <w:name w:val="08D41A2A17974F43BD698198612DAF46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2">
    <w:name w:val="DE4375F90F2140FE9C9C7D661F2AE4BA2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2">
    <w:name w:val="E4D40D21A9E242E098DD0C3003DA4DCB2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3">
    <w:name w:val="9B71DB13D2914ACA9A92F802534B8BC1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3">
    <w:name w:val="2FB6DA3CBCD94DDDB6D121D8F2225F31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3">
    <w:name w:val="F4C81778C10B47CB9F20C8359C83605B3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3">
    <w:name w:val="1D5EF17027B44F9B8E34DB899D4546DE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2">
    <w:name w:val="1A016A25EE084808AD7F505FB8A440D92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3">
    <w:name w:val="16A91CCF369A40A4A156F95C27F719563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3">
    <w:name w:val="7FF7DAD3B18144C1A67AF533502D0528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3">
    <w:name w:val="0F9751E2247845379ECF2B1901EB848F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3">
    <w:name w:val="F522E2008537413A888EA66F02B34F94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3">
    <w:name w:val="EAD10A4BF8D04F6C811E7A548C3F62AE3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3">
    <w:name w:val="659E7864924F4C99B5949E9F2A7B35B83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3">
    <w:name w:val="07FBA6A2E94F4210BDAC852E8667D3403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2">
    <w:name w:val="3018E81FC7CB47D7A5C6E25C34759D9E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1">
    <w:name w:val="6CF50D48CBA847BA9134304E4A9C0280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1">
    <w:name w:val="8CCC7C9EC4EB4E11A58B49A7D4017CDF1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1">
    <w:name w:val="EEAF0101E18B4D3481F7ED32F14CB3261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1">
    <w:name w:val="C81A06CD2C2F4D4C85FF18385A529624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1">
    <w:name w:val="A30AC91938554D1D81746F100D661116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1">
    <w:name w:val="8DD6C0742AFE41558EE98D0D9F60B3F11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1">
    <w:name w:val="6CD9E6F243BF4D8F96B3B5267B746494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1">
    <w:name w:val="F98DFA3767324F97BB9A63E7CC694445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1">
    <w:name w:val="6829DE34A6E54B0D85118DCBDC9C5312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1">
    <w:name w:val="EF9E77FE5A23410183D9420D2A341726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1">
    <w:name w:val="140C5B8F5E4F4EEEAB1D071119E39C021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1">
    <w:name w:val="B37D86A008444F52946ADAC389D6C6AD1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1">
    <w:name w:val="A61AA653CE954A348D3565E1097D8F851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233F0735EF4BD5AA583F4248DC59241">
    <w:name w:val="32233F0735EF4BD5AA583F4248DC59241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1">
    <w:name w:val="93DE63813CAF470391F2A4D541C55BA6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1">
    <w:name w:val="CDA4766C50BA4D7B8313FCA5A367B05C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1">
    <w:name w:val="2BBABBAFD5D04532B8F8038B583B8F481"/>
    <w:rsid w:val="008547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8547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2DDAABC72134E12AEC97BAEDD221B4E">
    <w:name w:val="42DDAABC72134E12AEC97BAEDD221B4E"/>
    <w:rsid w:val="0085478C"/>
  </w:style>
  <w:style w:type="paragraph" w:customStyle="1" w:styleId="B95F85CB47B941B58B7AA02D59BE7EFC1">
    <w:name w:val="B95F85CB47B941B58B7AA02D59BE7EFC1"/>
    <w:rsid w:val="0085478C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">
    <w:name w:val="75B9FD79185542CDABB4B15F36CD7E822"/>
    <w:rsid w:val="0085478C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FAE6A0C1B6E94064A299E367F87E08212">
    <w:name w:val="FAE6A0C1B6E94064A299E367F87E0821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2DDAABC72134E12AEC97BAEDD221B4E1">
    <w:name w:val="42DDAABC72134E12AEC97BAEDD221B4E1"/>
    <w:rsid w:val="0085478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5E2DCB40C5E44729DC28540564ADE394">
    <w:name w:val="B5E2DCB40C5E44729DC28540564ADE394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3">
    <w:name w:val="C082052219684223B09BEBB7EECEFD78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3">
    <w:name w:val="60998D9FA29F4FC6AB388C9310AEF0CD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4">
    <w:name w:val="08D41A2A17974F43BD698198612DAF46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4">
    <w:name w:val="E97DA9EB66874A8B885DE707254BED62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3">
    <w:name w:val="DE4375F90F2140FE9C9C7D661F2AE4BA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3">
    <w:name w:val="E4D40D21A9E242E098DD0C3003DA4DCB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4">
    <w:name w:val="9B71DB13D2914ACA9A92F802534B8BC1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4">
    <w:name w:val="2FB6DA3CBCD94DDDB6D121D8F2225F31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4">
    <w:name w:val="F4C81778C10B47CB9F20C8359C83605B4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4">
    <w:name w:val="1D5EF17027B44F9B8E34DB899D4546DE4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3">
    <w:name w:val="1A016A25EE084808AD7F505FB8A440D93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4">
    <w:name w:val="16A91CCF369A40A4A156F95C27F719564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4">
    <w:name w:val="7FF7DAD3B18144C1A67AF533502D05284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4">
    <w:name w:val="76A9EB10CA334256BBC6FF4C4DB737544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4">
    <w:name w:val="0F9751E2247845379ECF2B1901EB848F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4">
    <w:name w:val="F522E2008537413A888EA66F02B34F944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4">
    <w:name w:val="EAD10A4BF8D04F6C811E7A548C3F62AE4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4">
    <w:name w:val="659E7864924F4C99B5949E9F2A7B35B84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4">
    <w:name w:val="07FBA6A2E94F4210BDAC852E8667D3404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3">
    <w:name w:val="3018E81FC7CB47D7A5C6E25C34759D9E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2">
    <w:name w:val="6CF50D48CBA847BA9134304E4A9C0280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2">
    <w:name w:val="9029A5AC864C4469921F0FE3178381A7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2">
    <w:name w:val="8CCC7C9EC4EB4E11A58B49A7D4017CDF2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2">
    <w:name w:val="EEAF0101E18B4D3481F7ED32F14CB3262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2">
    <w:name w:val="C81A06CD2C2F4D4C85FF18385A529624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2">
    <w:name w:val="A30AC91938554D1D81746F100D661116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2">
    <w:name w:val="8DD6C0742AFE41558EE98D0D9F60B3F12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2">
    <w:name w:val="6CD9E6F243BF4D8F96B3B5267B746494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2">
    <w:name w:val="F98DFA3767324F97BB9A63E7CC694445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2">
    <w:name w:val="6829DE34A6E54B0D85118DCBDC9C5312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2">
    <w:name w:val="EF9E77FE5A23410183D9420D2A341726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2">
    <w:name w:val="140C5B8F5E4F4EEEAB1D071119E39C022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2">
    <w:name w:val="B37D86A008444F52946ADAC389D6C6AD2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2">
    <w:name w:val="A61AA653CE954A348D3565E1097D8F852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233F0735EF4BD5AA583F4248DC59242">
    <w:name w:val="32233F0735EF4BD5AA583F4248DC59242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2">
    <w:name w:val="93DE63813CAF470391F2A4D541C55BA6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2">
    <w:name w:val="CDA4766C50BA4D7B8313FCA5A367B05C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">
    <w:name w:val="DE46E7B7A5DB4E69ABF400BBA3FBC0B1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">
    <w:name w:val="5B3EB4E1C56149C3ADA9587ADA349B352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2">
    <w:name w:val="2BBABBAFD5D04532B8F8038B583B8F482"/>
    <w:rsid w:val="008547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2">
    <w:name w:val="BFAFEFA1D9CE462BB7D8EA1E43B96B382"/>
    <w:rsid w:val="008547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95F85CB47B941B58B7AA02D59BE7EFC2">
    <w:name w:val="B95F85CB47B941B58B7AA02D59BE7EFC2"/>
    <w:rsid w:val="0085478C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3">
    <w:name w:val="75B9FD79185542CDABB4B15F36CD7E823"/>
    <w:rsid w:val="0085478C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FAE6A0C1B6E94064A299E367F87E08213">
    <w:name w:val="FAE6A0C1B6E94064A299E367F87E0821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2DDAABC72134E12AEC97BAEDD221B4E2">
    <w:name w:val="42DDAABC72134E12AEC97BAEDD221B4E2"/>
    <w:rsid w:val="0085478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5E2DCB40C5E44729DC28540564ADE395">
    <w:name w:val="B5E2DCB40C5E44729DC28540564ADE395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4">
    <w:name w:val="C082052219684223B09BEBB7EECEFD78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4">
    <w:name w:val="60998D9FA29F4FC6AB388C9310AEF0CD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5">
    <w:name w:val="08D41A2A17974F43BD698198612DAF465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5">
    <w:name w:val="E97DA9EB66874A8B885DE707254BED625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4">
    <w:name w:val="DE4375F90F2140FE9C9C7D661F2AE4BA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4">
    <w:name w:val="E4D40D21A9E242E098DD0C3003DA4DCB4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5">
    <w:name w:val="9B71DB13D2914ACA9A92F802534B8BC15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5">
    <w:name w:val="2FB6DA3CBCD94DDDB6D121D8F2225F315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5">
    <w:name w:val="F4C81778C10B47CB9F20C8359C83605B5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5">
    <w:name w:val="1D5EF17027B44F9B8E34DB899D4546DE5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4">
    <w:name w:val="1A016A25EE084808AD7F505FB8A440D94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5">
    <w:name w:val="16A91CCF369A40A4A156F95C27F719565"/>
    <w:rsid w:val="0085478C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5">
    <w:name w:val="7FF7DAD3B18144C1A67AF533502D05285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5">
    <w:name w:val="76A9EB10CA334256BBC6FF4C4DB737545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5">
    <w:name w:val="0F9751E2247845379ECF2B1901EB848F5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5">
    <w:name w:val="F522E2008537413A888EA66F02B34F945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5">
    <w:name w:val="EAD10A4BF8D04F6C811E7A548C3F62AE5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5">
    <w:name w:val="659E7864924F4C99B5949E9F2A7B35B85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5">
    <w:name w:val="07FBA6A2E94F4210BDAC852E8667D3405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4">
    <w:name w:val="3018E81FC7CB47D7A5C6E25C34759D9E4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3">
    <w:name w:val="6CF50D48CBA847BA9134304E4A9C0280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3">
    <w:name w:val="9029A5AC864C4469921F0FE3178381A7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3">
    <w:name w:val="8CCC7C9EC4EB4E11A58B49A7D4017CDF3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3">
    <w:name w:val="EEAF0101E18B4D3481F7ED32F14CB3263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3">
    <w:name w:val="C81A06CD2C2F4D4C85FF18385A529624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3">
    <w:name w:val="A30AC91938554D1D81746F100D661116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3">
    <w:name w:val="8DD6C0742AFE41558EE98D0D9F60B3F13"/>
    <w:rsid w:val="0085478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3">
    <w:name w:val="6CD9E6F243BF4D8F96B3B5267B746494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3">
    <w:name w:val="F98DFA3767324F97BB9A63E7CC694445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3">
    <w:name w:val="6829DE34A6E54B0D85118DCBDC9C5312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3">
    <w:name w:val="EF9E77FE5A23410183D9420D2A341726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3">
    <w:name w:val="140C5B8F5E4F4EEEAB1D071119E39C02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3">
    <w:name w:val="B37D86A008444F52946ADAC389D6C6AD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3">
    <w:name w:val="A61AA653CE954A348D3565E1097D8F85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233F0735EF4BD5AA583F4248DC59243">
    <w:name w:val="32233F0735EF4BD5AA583F4248DC59243"/>
    <w:rsid w:val="0085478C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3">
    <w:name w:val="93DE63813CAF470391F2A4D541C55BA6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3">
    <w:name w:val="CDA4766C50BA4D7B8313FCA5A367B05C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3">
    <w:name w:val="DE46E7B7A5DB4E69ABF400BBA3FBC0B1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3">
    <w:name w:val="5B3EB4E1C56149C3ADA9587ADA349B353"/>
    <w:rsid w:val="008547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3">
    <w:name w:val="2BBABBAFD5D04532B8F8038B583B8F483"/>
    <w:rsid w:val="008547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3">
    <w:name w:val="BFAFEFA1D9CE462BB7D8EA1E43B96B383"/>
    <w:rsid w:val="008547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5565DEECE640B8B887187998D46793">
    <w:name w:val="CA5565DEECE640B8B887187998D46793"/>
    <w:rsid w:val="0085478C"/>
  </w:style>
  <w:style w:type="paragraph" w:customStyle="1" w:styleId="7CB779D51DB44999AB173ECD5218AF55">
    <w:name w:val="7CB779D51DB44999AB173ECD5218AF55"/>
    <w:rsid w:val="0085478C"/>
  </w:style>
  <w:style w:type="paragraph" w:customStyle="1" w:styleId="7F3761E992D148FEB8A963075718B643">
    <w:name w:val="7F3761E992D148FEB8A963075718B643"/>
    <w:rsid w:val="00DF52F8"/>
  </w:style>
  <w:style w:type="paragraph" w:customStyle="1" w:styleId="47933E752E6D416F99FFE88A7035211B">
    <w:name w:val="47933E752E6D416F99FFE88A7035211B"/>
    <w:rsid w:val="00DF52F8"/>
  </w:style>
  <w:style w:type="paragraph" w:customStyle="1" w:styleId="B95F85CB47B941B58B7AA02D59BE7EFC3">
    <w:name w:val="B95F85CB47B941B58B7AA02D59BE7EFC3"/>
    <w:rsid w:val="00DF52F8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4">
    <w:name w:val="75B9FD79185542CDABB4B15F36CD7E824"/>
    <w:rsid w:val="00DF52F8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FAE6A0C1B6E94064A299E367F87E08214">
    <w:name w:val="FAE6A0C1B6E94064A299E367F87E0821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2DDAABC72134E12AEC97BAEDD221B4E3">
    <w:name w:val="42DDAABC72134E12AEC97BAEDD221B4E3"/>
    <w:rsid w:val="00DF52F8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5E2DCB40C5E44729DC28540564ADE396">
    <w:name w:val="B5E2DCB40C5E44729DC28540564ADE396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5">
    <w:name w:val="C082052219684223B09BEBB7EECEFD785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5">
    <w:name w:val="60998D9FA29F4FC6AB388C9310AEF0CD5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6">
    <w:name w:val="08D41A2A17974F43BD698198612DAF466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6">
    <w:name w:val="E97DA9EB66874A8B885DE707254BED626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5">
    <w:name w:val="DE4375F90F2140FE9C9C7D661F2AE4BA5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5">
    <w:name w:val="E4D40D21A9E242E098DD0C3003DA4DCB5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6">
    <w:name w:val="9B71DB13D2914ACA9A92F802534B8BC16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6">
    <w:name w:val="2FB6DA3CBCD94DDDB6D121D8F2225F316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6">
    <w:name w:val="F4C81778C10B47CB9F20C8359C83605B6"/>
    <w:rsid w:val="00DF52F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6">
    <w:name w:val="1D5EF17027B44F9B8E34DB899D4546DE6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5">
    <w:name w:val="1A016A25EE084808AD7F505FB8A440D95"/>
    <w:rsid w:val="00DF52F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6">
    <w:name w:val="16A91CCF369A40A4A156F95C27F719566"/>
    <w:rsid w:val="00DF52F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6">
    <w:name w:val="7FF7DAD3B18144C1A67AF533502D05286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6">
    <w:name w:val="76A9EB10CA334256BBC6FF4C4DB737546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6">
    <w:name w:val="0F9751E2247845379ECF2B1901EB848F6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6">
    <w:name w:val="F522E2008537413A888EA66F02B34F946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6">
    <w:name w:val="EAD10A4BF8D04F6C811E7A548C3F62AE6"/>
    <w:rsid w:val="00DF52F8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6">
    <w:name w:val="659E7864924F4C99B5949E9F2A7B35B86"/>
    <w:rsid w:val="00DF52F8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6">
    <w:name w:val="07FBA6A2E94F4210BDAC852E8667D3406"/>
    <w:rsid w:val="00DF52F8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5">
    <w:name w:val="3018E81FC7CB47D7A5C6E25C34759D9E5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4">
    <w:name w:val="6CF50D48CBA847BA9134304E4A9C0280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4">
    <w:name w:val="9029A5AC864C4469921F0FE3178381A7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4">
    <w:name w:val="8CCC7C9EC4EB4E11A58B49A7D4017CDF4"/>
    <w:rsid w:val="00DF52F8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4">
    <w:name w:val="EEAF0101E18B4D3481F7ED32F14CB3264"/>
    <w:rsid w:val="00DF52F8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4">
    <w:name w:val="C81A06CD2C2F4D4C85FF18385A529624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4">
    <w:name w:val="A30AC91938554D1D81746F100D661116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4">
    <w:name w:val="8DD6C0742AFE41558EE98D0D9F60B3F14"/>
    <w:rsid w:val="00DF52F8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4">
    <w:name w:val="6CD9E6F243BF4D8F96B3B5267B746494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4">
    <w:name w:val="F98DFA3767324F97BB9A63E7CC694445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33E752E6D416F99FFE88A7035211B1">
    <w:name w:val="47933E752E6D416F99FFE88A7035211B1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4">
    <w:name w:val="140C5B8F5E4F4EEEAB1D071119E39C024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4">
    <w:name w:val="B37D86A008444F52946ADAC389D6C6AD4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4">
    <w:name w:val="A61AA653CE954A348D3565E1097D8F854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233F0735EF4BD5AA583F4248DC59244">
    <w:name w:val="32233F0735EF4BD5AA583F4248DC59244"/>
    <w:rsid w:val="00DF52F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4">
    <w:name w:val="93DE63813CAF470391F2A4D541C55BA6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4">
    <w:name w:val="CDA4766C50BA4D7B8313FCA5A367B05C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A5565DEECE640B8B887187998D467931">
    <w:name w:val="CA5565DEECE640B8B887187998D467931"/>
    <w:rsid w:val="00DF52F8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779D51DB44999AB173ECD5218AF551">
    <w:name w:val="7CB779D51DB44999AB173ECD5218AF551"/>
    <w:rsid w:val="00DF52F8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4">
    <w:name w:val="DE46E7B7A5DB4E69ABF400BBA3FBC0B1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4">
    <w:name w:val="5B3EB4E1C56149C3ADA9587ADA349B354"/>
    <w:rsid w:val="00DF52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B3B4B7D99494ABFBBF0DC9D24599775">
    <w:name w:val="8B3B4B7D99494ABFBBF0DC9D24599775"/>
    <w:rsid w:val="00C07144"/>
  </w:style>
  <w:style w:type="paragraph" w:customStyle="1" w:styleId="B95F85CB47B941B58B7AA02D59BE7EFC4">
    <w:name w:val="B95F85CB47B941B58B7AA02D59BE7EFC4"/>
    <w:rsid w:val="00C07144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5">
    <w:name w:val="75B9FD79185542CDABB4B15F36CD7E825"/>
    <w:rsid w:val="00C07144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FAE6A0C1B6E94064A299E367F87E08215">
    <w:name w:val="FAE6A0C1B6E94064A299E367F87E0821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2DDAABC72134E12AEC97BAEDD221B4E4">
    <w:name w:val="42DDAABC72134E12AEC97BAEDD221B4E4"/>
    <w:rsid w:val="00C0714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5E2DCB40C5E44729DC28540564ADE397">
    <w:name w:val="B5E2DCB40C5E44729DC28540564ADE397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6">
    <w:name w:val="C082052219684223B09BEBB7EECEFD786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6">
    <w:name w:val="60998D9FA29F4FC6AB388C9310AEF0CD6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7">
    <w:name w:val="08D41A2A17974F43BD698198612DAF467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7">
    <w:name w:val="E97DA9EB66874A8B885DE707254BED627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6">
    <w:name w:val="DE4375F90F2140FE9C9C7D661F2AE4BA6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6">
    <w:name w:val="E4D40D21A9E242E098DD0C3003DA4DCB6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7">
    <w:name w:val="9B71DB13D2914ACA9A92F802534B8BC17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7">
    <w:name w:val="2FB6DA3CBCD94DDDB6D121D8F2225F317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7">
    <w:name w:val="F4C81778C10B47CB9F20C8359C83605B7"/>
    <w:rsid w:val="00C0714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7">
    <w:name w:val="1D5EF17027B44F9B8E34DB899D4546DE7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6">
    <w:name w:val="1A016A25EE084808AD7F505FB8A440D96"/>
    <w:rsid w:val="00C0714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7">
    <w:name w:val="16A91CCF369A40A4A156F95C27F719567"/>
    <w:rsid w:val="00C0714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7">
    <w:name w:val="7FF7DAD3B18144C1A67AF533502D05287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7">
    <w:name w:val="76A9EB10CA334256BBC6FF4C4DB737547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7">
    <w:name w:val="0F9751E2247845379ECF2B1901EB848F7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7">
    <w:name w:val="F522E2008537413A888EA66F02B34F947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7">
    <w:name w:val="EAD10A4BF8D04F6C811E7A548C3F62AE7"/>
    <w:rsid w:val="00C0714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7">
    <w:name w:val="659E7864924F4C99B5949E9F2A7B35B87"/>
    <w:rsid w:val="00C0714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7">
    <w:name w:val="07FBA6A2E94F4210BDAC852E8667D3407"/>
    <w:rsid w:val="00C0714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6">
    <w:name w:val="3018E81FC7CB47D7A5C6E25C34759D9E6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5">
    <w:name w:val="6CF50D48CBA847BA9134304E4A9C0280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5">
    <w:name w:val="9029A5AC864C4469921F0FE3178381A7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5">
    <w:name w:val="8CCC7C9EC4EB4E11A58B49A7D4017CDF5"/>
    <w:rsid w:val="00C0714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5">
    <w:name w:val="EEAF0101E18B4D3481F7ED32F14CB3265"/>
    <w:rsid w:val="00C0714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5">
    <w:name w:val="C81A06CD2C2F4D4C85FF18385A529624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5">
    <w:name w:val="A30AC91938554D1D81746F100D661116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5">
    <w:name w:val="8DD6C0742AFE41558EE98D0D9F60B3F15"/>
    <w:rsid w:val="00C0714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5">
    <w:name w:val="6CD9E6F243BF4D8F96B3B5267B746494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5">
    <w:name w:val="F98DFA3767324F97BB9A63E7CC694445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33E752E6D416F99FFE88A7035211B2">
    <w:name w:val="47933E752E6D416F99FFE88A7035211B2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5">
    <w:name w:val="140C5B8F5E4F4EEEAB1D071119E39C025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5">
    <w:name w:val="B37D86A008444F52946ADAC389D6C6AD5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5">
    <w:name w:val="A61AA653CE954A348D3565E1097D8F855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2233F0735EF4BD5AA583F4248DC59245">
    <w:name w:val="32233F0735EF4BD5AA583F4248DC59245"/>
    <w:rsid w:val="00C07144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5">
    <w:name w:val="93DE63813CAF470391F2A4D541C55BA6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5">
    <w:name w:val="CDA4766C50BA4D7B8313FCA5A367B05C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A5565DEECE640B8B887187998D467932">
    <w:name w:val="CA5565DEECE640B8B887187998D467932"/>
    <w:rsid w:val="00C0714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779D51DB44999AB173ECD5218AF552">
    <w:name w:val="7CB779D51DB44999AB173ECD5218AF552"/>
    <w:rsid w:val="00C07144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5">
    <w:name w:val="DE46E7B7A5DB4E69ABF400BBA3FBC0B1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5">
    <w:name w:val="5B3EB4E1C56149C3ADA9587ADA349B355"/>
    <w:rsid w:val="00C071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50DF300760B4E71BFFC83577F91E6BD">
    <w:name w:val="E50DF300760B4E71BFFC83577F91E6BD"/>
    <w:rsid w:val="00250448"/>
  </w:style>
  <w:style w:type="paragraph" w:customStyle="1" w:styleId="67B4C9D0AD234A10A7EA4EC1221FD954">
    <w:name w:val="67B4C9D0AD234A10A7EA4EC1221FD954"/>
    <w:rsid w:val="00250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Shell, Rebecca K</cp:lastModifiedBy>
  <cp:revision>2</cp:revision>
  <dcterms:created xsi:type="dcterms:W3CDTF">2022-12-22T14:15:00Z</dcterms:created>
  <dcterms:modified xsi:type="dcterms:W3CDTF">2022-12-22T14:15:00Z</dcterms:modified>
</cp:coreProperties>
</file>