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 w:val="0"/>
            <w:bCs/>
          </w:rPr>
          <w:id w:val="-1143506246"/>
          <w:placeholder>
            <w:docPart w:val="71A3299B530A42789D9877C098E672CF"/>
          </w:placeholder>
          <w:showingPlcHdr/>
          <w:text/>
        </w:sdtPr>
        <w:sdtEndPr/>
        <w:sdtContent>
          <w:r w:rsidRPr="00CD14BE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A72D14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>Work Services &amp; Supported Employment</w:t>
      </w:r>
    </w:p>
    <w:p w:rsidR="00452ECC" w:rsidRDefault="00452ECC" w:rsidP="00452ECC"/>
    <w:p w:rsidR="00452ECC" w:rsidRPr="00452ECC" w:rsidRDefault="00452ECC" w:rsidP="00452EC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</w:pPr>
      <w:r>
        <w:rPr>
          <w:b w:val="0"/>
          <w:bCs/>
          <w:u w:val="none"/>
        </w:rPr>
        <w:t xml:space="preserve">If the individual uses a communication method other than verbalization, please indicate how these questions were answered (i.e. family/staff answered questions, individual indicated with non-verbal cues, etc.) </w:t>
      </w:r>
      <w:sdt>
        <w:sdtPr>
          <w:rPr>
            <w:b w:val="0"/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Pr="0086204F">
            <w:rPr>
              <w:rStyle w:val="PlaceholderText"/>
              <w:rFonts w:eastAsiaTheme="minorHAnsi"/>
              <w:b w:val="0"/>
            </w:rPr>
            <w:t>Click here to enter text.</w:t>
          </w:r>
        </w:sdtContent>
      </w:sdt>
    </w:p>
    <w:p w:rsidR="007D1BE6" w:rsidRDefault="007D1BE6" w:rsidP="004C70E1">
      <w:pPr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the individual receiving services: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Default="00A72D14" w:rsidP="004C70E1">
      <w:pPr>
        <w:numPr>
          <w:ilvl w:val="0"/>
          <w:numId w:val="3"/>
        </w:numPr>
        <w:rPr>
          <w:rFonts w:ascii="Arial Narrow" w:hAnsi="Arial Narrow"/>
        </w:rPr>
      </w:pPr>
      <w:r w:rsidRPr="00B954E3">
        <w:rPr>
          <w:rFonts w:ascii="Arial Narrow" w:hAnsi="Arial Narrow"/>
        </w:rPr>
        <w:t>I understand that you like to</w:t>
      </w:r>
      <w:r>
        <w:rPr>
          <w:rFonts w:ascii="Arial Narrow" w:hAnsi="Arial Narrow"/>
        </w:rPr>
        <w:t xml:space="preserve"> work at </w:t>
      </w:r>
      <w:sdt>
        <w:sdtPr>
          <w:rPr>
            <w:rFonts w:ascii="Arial Narrow" w:hAnsi="Arial Narrow"/>
          </w:rPr>
          <w:id w:val="-1504348706"/>
          <w:placeholder>
            <w:docPart w:val="DBB0896B905A4CDB8BCE4501800250A7"/>
          </w:placeholder>
          <w:showingPlcHdr/>
          <w:text/>
        </w:sdtPr>
        <w:sdtEndPr/>
        <w:sdtContent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Click here to enter </w:t>
          </w:r>
          <w:r w:rsidR="005B3E86">
            <w:rPr>
              <w:rStyle w:val="PlaceholderText"/>
              <w:rFonts w:ascii="Arial Narrow" w:eastAsiaTheme="minorHAnsi" w:hAnsi="Arial Narrow"/>
              <w:u w:val="single"/>
            </w:rPr>
            <w:t xml:space="preserve">the 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>name of agency/ program</w:t>
          </w:r>
          <w:r w:rsidR="00A2467F"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sdtContent>
      </w:sdt>
    </w:p>
    <w:p w:rsidR="0057385B" w:rsidRPr="0057385B" w:rsidRDefault="0057385B" w:rsidP="0057385B">
      <w:pPr>
        <w:ind w:left="360" w:firstLine="360"/>
        <w:rPr>
          <w:rFonts w:ascii="Arial Narrow" w:hAnsi="Arial Narrow"/>
        </w:rPr>
      </w:pPr>
      <w:r w:rsidRPr="00B954E3">
        <w:rPr>
          <w:rFonts w:ascii="Arial Narrow" w:hAnsi="Arial Narrow"/>
        </w:rPr>
        <w:t xml:space="preserve">Do you get to </w:t>
      </w:r>
      <w:r>
        <w:rPr>
          <w:rFonts w:ascii="Arial Narrow" w:hAnsi="Arial Narrow"/>
        </w:rPr>
        <w:t>work on</w:t>
      </w:r>
      <w:r w:rsidRPr="00B954E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things you enjoy doing here?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86840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D6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79310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A2467F" w:rsidRDefault="00A2467F" w:rsidP="00A2467F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57385B" w:rsidRDefault="0057385B" w:rsidP="0057385B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How do you change it if you want to work on something else?</w:t>
      </w:r>
      <w:r w:rsidRPr="00B954E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7331926"/>
          <w:placeholder>
            <w:docPart w:val="9F93F1F060094E2699F88298F5C95183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7385B" w:rsidRDefault="0057385B" w:rsidP="0057385B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57385B" w:rsidRPr="0057385B" w:rsidRDefault="0057385B" w:rsidP="0057385B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57385B">
        <w:rPr>
          <w:rFonts w:ascii="Arial Narrow" w:hAnsi="Arial Narrow"/>
        </w:rPr>
        <w:t>Do you have enough work?</w:t>
      </w:r>
      <w:r w:rsidRPr="0057385B">
        <w:rPr>
          <w:rFonts w:ascii="Arial Narrow" w:hAnsi="Arial Narrow"/>
        </w:rPr>
        <w:tab/>
      </w:r>
      <w:r w:rsidRPr="0057385B">
        <w:rPr>
          <w:rFonts w:ascii="Arial Narrow" w:hAnsi="Arial Narrow"/>
        </w:rPr>
        <w:tab/>
      </w:r>
      <w:r w:rsidRPr="0057385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7385B"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104989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>YES</w:t>
      </w:r>
      <w:r w:rsidRPr="0057385B">
        <w:rPr>
          <w:rFonts w:ascii="Arial Narrow" w:hAnsi="Arial Narrow"/>
        </w:rPr>
        <w:tab/>
        <w:t xml:space="preserve">              </w:t>
      </w:r>
      <w:sdt>
        <w:sdtPr>
          <w:rPr>
            <w:rFonts w:ascii="Segoe UI Symbol" w:eastAsia="MS Gothic" w:hAnsi="Segoe UI Symbol" w:cs="Segoe UI Symbol"/>
          </w:rPr>
          <w:id w:val="139331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 xml:space="preserve">NO  </w:t>
      </w:r>
    </w:p>
    <w:p w:rsidR="0057385B" w:rsidRPr="0057385B" w:rsidRDefault="0057385B" w:rsidP="0057385B">
      <w:pPr>
        <w:ind w:firstLine="720"/>
        <w:rPr>
          <w:rFonts w:ascii="Arial Narrow" w:hAnsi="Arial Narrow"/>
        </w:rPr>
      </w:pPr>
      <w:r w:rsidRPr="0057385B">
        <w:rPr>
          <w:rFonts w:ascii="Arial Narrow" w:hAnsi="Arial Narrow"/>
        </w:rPr>
        <w:t xml:space="preserve">If no, explain: </w:t>
      </w:r>
      <w:sdt>
        <w:sdtPr>
          <w:rPr>
            <w:rFonts w:ascii="Arial Narrow" w:hAnsi="Arial Narrow"/>
          </w:rPr>
          <w:id w:val="315164083"/>
          <w:placeholder>
            <w:docPart w:val="7DCCFA291FC64B47A7DD7D89E7B601D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7385B" w:rsidRPr="00A85964" w:rsidRDefault="0057385B" w:rsidP="0057385B">
      <w:pPr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If you do not have work, what do you do during this time? </w:t>
      </w:r>
      <w:sdt>
        <w:sdtPr>
          <w:rPr>
            <w:rFonts w:ascii="Arial Narrow" w:hAnsi="Arial Narrow"/>
          </w:rPr>
          <w:id w:val="-563865733"/>
          <w:placeholder>
            <w:docPart w:val="9F6EE1FC56D946E99EB29D2DDCE369C9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7385B" w:rsidRDefault="0057385B" w:rsidP="0057385B">
      <w:pPr>
        <w:ind w:firstLine="360"/>
        <w:rPr>
          <w:rFonts w:ascii="Arial Narrow" w:hAnsi="Arial Narrow"/>
        </w:rPr>
      </w:pPr>
      <w:r>
        <w:rPr>
          <w:rFonts w:ascii="Arial Narrow" w:hAnsi="Arial Narrow"/>
        </w:rPr>
        <w:t>Do you like doing that?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136301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7385B">
        <w:rPr>
          <w:rFonts w:ascii="Arial Narrow" w:hAnsi="Arial Narrow"/>
        </w:rPr>
        <w:t>YES</w:t>
      </w:r>
      <w:r w:rsidRPr="0057385B">
        <w:rPr>
          <w:rFonts w:ascii="Arial Narrow" w:hAnsi="Arial Narrow"/>
        </w:rPr>
        <w:tab/>
        <w:t xml:space="preserve">              </w:t>
      </w:r>
      <w:sdt>
        <w:sdtPr>
          <w:rPr>
            <w:rFonts w:ascii="Segoe UI Symbol" w:eastAsia="MS Gothic" w:hAnsi="Segoe UI Symbol" w:cs="Segoe UI Symbol"/>
          </w:rPr>
          <w:id w:val="-194429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 xml:space="preserve">NO  </w:t>
      </w:r>
    </w:p>
    <w:p w:rsidR="0057385B" w:rsidRDefault="0057385B" w:rsidP="0057385B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If no, what would you rather be doing? </w:t>
      </w:r>
      <w:sdt>
        <w:sdtPr>
          <w:rPr>
            <w:rFonts w:ascii="Arial Narrow" w:hAnsi="Arial Narrow"/>
          </w:rPr>
          <w:id w:val="-670097041"/>
          <w:placeholder>
            <w:docPart w:val="C666797FFCA24696A5D98E35DD18981F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7385B" w:rsidRDefault="0057385B" w:rsidP="0057385B">
      <w:pPr>
        <w:pStyle w:val="ListParagraph"/>
        <w:ind w:left="360"/>
        <w:rPr>
          <w:rFonts w:ascii="Arial Narrow" w:hAnsi="Arial Narrow"/>
        </w:rPr>
      </w:pPr>
    </w:p>
    <w:p w:rsidR="0057385B" w:rsidRPr="0057385B" w:rsidRDefault="0057385B" w:rsidP="0057385B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57385B">
        <w:rPr>
          <w:rFonts w:ascii="Arial Narrow" w:hAnsi="Arial Narrow"/>
        </w:rPr>
        <w:t xml:space="preserve">Does your staff help you learn your job if you need help? </w:t>
      </w:r>
      <w:r w:rsidRPr="0057385B">
        <w:rPr>
          <w:rFonts w:ascii="Arial Narrow" w:hAnsi="Arial Narrow"/>
        </w:rPr>
        <w:tab/>
      </w:r>
      <w:sdt>
        <w:sdtPr>
          <w:rPr>
            <w:rFonts w:ascii="MS Gothic" w:eastAsia="MS Gothic" w:hAnsi="MS Gothic" w:cs="Segoe UI Symbol"/>
          </w:rPr>
          <w:id w:val="-88286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7385B">
        <w:rPr>
          <w:rFonts w:ascii="Arial Narrow" w:hAnsi="Arial Narrow"/>
        </w:rPr>
        <w:t>YES</w:t>
      </w:r>
      <w:r w:rsidRPr="0057385B">
        <w:rPr>
          <w:rFonts w:ascii="Arial Narrow" w:hAnsi="Arial Narrow"/>
        </w:rPr>
        <w:tab/>
        <w:t xml:space="preserve">              </w:t>
      </w:r>
      <w:sdt>
        <w:sdtPr>
          <w:rPr>
            <w:rFonts w:ascii="Segoe UI Symbol" w:eastAsia="MS Gothic" w:hAnsi="Segoe UI Symbol" w:cs="Segoe UI Symbol"/>
          </w:rPr>
          <w:id w:val="-186759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 xml:space="preserve">NO  </w:t>
      </w:r>
    </w:p>
    <w:p w:rsidR="00A2467F" w:rsidRPr="006A3AE3" w:rsidRDefault="0057385B" w:rsidP="006A3AE3">
      <w:pPr>
        <w:pStyle w:val="ListParagraph"/>
        <w:ind w:left="360" w:firstLine="360"/>
        <w:rPr>
          <w:rFonts w:ascii="Arial Narrow" w:hAnsi="Arial Narrow"/>
        </w:rPr>
      </w:pPr>
      <w:r w:rsidRPr="0057385B">
        <w:rPr>
          <w:rFonts w:ascii="Arial Narrow" w:hAnsi="Arial Narrow"/>
        </w:rPr>
        <w:t xml:space="preserve">If no, explain: </w:t>
      </w:r>
      <w:sdt>
        <w:sdtPr>
          <w:id w:val="1035926319"/>
          <w:placeholder>
            <w:docPart w:val="6EE970D08BD845C78D0C24ED04D898E9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Default="00A2467F" w:rsidP="00A2467F">
      <w:pPr>
        <w:pStyle w:val="ListParagraph"/>
        <w:rPr>
          <w:rFonts w:ascii="Arial Narrow" w:hAnsi="Arial Narrow"/>
        </w:rPr>
      </w:pPr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4C70E1" w:rsidRPr="00016399">
        <w:rPr>
          <w:rFonts w:ascii="Arial Narrow" w:hAnsi="Arial Narrow"/>
        </w:rPr>
        <w:t>hat do you do: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tornado? </w:t>
      </w:r>
      <w:sdt>
        <w:sdtPr>
          <w:rPr>
            <w:rFonts w:ascii="Arial Narrow" w:hAnsi="Arial Narrow"/>
          </w:rPr>
          <w:id w:val="925230766"/>
          <w:placeholder>
            <w:docPart w:val="C082052219684223B09BEBB7EECEFD78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fire? </w:t>
      </w:r>
      <w:sdt>
        <w:sdtPr>
          <w:rPr>
            <w:rFonts w:ascii="Arial Narrow" w:hAnsi="Arial Narrow"/>
          </w:rPr>
          <w:id w:val="334121085"/>
          <w:placeholder>
            <w:docPart w:val="60998D9FA29F4FC6AB388C9310AEF0C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the electricity goes out?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671642154"/>
          <w:placeholder>
            <w:docPart w:val="08D41A2A17974F43BD698198612DAF46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A2467F" w:rsidRDefault="004C70E1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If someone hurts/mistreats/is mean to you?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366150243"/>
          <w:placeholder>
            <w:docPart w:val="E97DA9EB66874A8B885DE707254BED62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Is your staff nice to you?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553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82365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298199254"/>
          <w:placeholder>
            <w:docPart w:val="E4D40D21A9E242E098DD0C3003DA4DCB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anyone ever take or keep things from you</w:t>
      </w:r>
      <w:r w:rsidR="004C70E1" w:rsidRPr="00016399">
        <w:rPr>
          <w:rFonts w:ascii="Arial Narrow" w:hAnsi="Arial Narrow"/>
        </w:rPr>
        <w:t xml:space="preserve">? </w:t>
      </w:r>
      <w:r w:rsidR="004C70E1" w:rsidRPr="00016399">
        <w:rPr>
          <w:rFonts w:ascii="Arial Narrow" w:hAnsi="Arial Narrow"/>
        </w:rPr>
        <w:tab/>
      </w:r>
      <w:r w:rsidR="004C70E1"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3213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>YES</w:t>
      </w:r>
      <w:r w:rsidR="00452ECC"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9723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</w:t>
      </w:r>
      <w:r w:rsidR="00A2467F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>, explain: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829595314"/>
          <w:placeholder>
            <w:docPart w:val="9B71DB13D2914ACA9A92F802534B8BC1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 xml:space="preserve">Do you feel safe </w:t>
      </w:r>
      <w:r w:rsidR="0057385B">
        <w:rPr>
          <w:rFonts w:ascii="Arial Narrow" w:hAnsi="Arial Narrow"/>
        </w:rPr>
        <w:t>working</w:t>
      </w:r>
      <w:r w:rsidRPr="00016399">
        <w:rPr>
          <w:rFonts w:ascii="Arial Narrow" w:hAnsi="Arial Narrow"/>
        </w:rPr>
        <w:t xml:space="preserve"> here?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0401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0335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316691909"/>
          <w:placeholder>
            <w:docPart w:val="F4C81778C10B47CB9F20C8359C83605B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Tell me what goals you are working on</w:t>
      </w:r>
      <w:r w:rsidR="005B3E86">
        <w:rPr>
          <w:rFonts w:ascii="Arial Narrow" w:hAnsi="Arial Narrow"/>
        </w:rPr>
        <w:t xml:space="preserve"> here</w:t>
      </w:r>
      <w:r w:rsidRPr="00016399">
        <w:rPr>
          <w:rFonts w:ascii="Arial Narrow" w:hAnsi="Arial Narrow"/>
        </w:rPr>
        <w:t xml:space="preserve">. 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02422803"/>
          <w:placeholder>
            <w:docPart w:val="1D5EF17027B44F9B8E34DB899D4546D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7D1BE6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does staff help you with that? </w:t>
      </w:r>
      <w:sdt>
        <w:sdtPr>
          <w:rPr>
            <w:rFonts w:ascii="Arial Narrow" w:hAnsi="Arial Narrow"/>
          </w:rPr>
          <w:id w:val="922066572"/>
          <w:placeholder>
            <w:docPart w:val="1A016A25EE084808AD7F505FB8A440D9"/>
          </w:placeholder>
          <w:showingPlcHdr/>
          <w:text/>
        </w:sdtPr>
        <w:sdtEndPr/>
        <w:sdtContent>
          <w:r w:rsidR="00510B41"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60"/>
          <w:tab w:val="left" w:pos="45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7D1BE6">
        <w:rPr>
          <w:rFonts w:ascii="Arial Narrow" w:hAnsi="Arial Narrow"/>
        </w:rPr>
        <w:t>Do you have any questions or is there anything else that you would like to tell me?</w:t>
      </w:r>
      <w:r w:rsidR="007D1BE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45061972"/>
          <w:placeholder>
            <w:docPart w:val="16A91CCF369A40A4A156F95C27F71956"/>
          </w:placeholder>
          <w:showingPlcHdr/>
          <w:text/>
        </w:sdtPr>
        <w:sdtEndPr/>
        <w:sdtContent>
          <w:r w:rsidR="00510B41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br/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 xml:space="preserve">Questions to ask staff </w:t>
      </w:r>
    </w:p>
    <w:p w:rsidR="004C70E1" w:rsidRPr="00016399" w:rsidRDefault="004C70E1" w:rsidP="004C70E1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 w:rsidRPr="00016399"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57925" cy="790575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3971" id="Rectangle 1" o:spid="_x0000_s1026" style="position:absolute;margin-left:-15.75pt;margin-top:5.2pt;width:492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mdgIAAPs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" filled="f"/>
            </w:pict>
          </mc:Fallback>
        </mc:AlternateContent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Staff Name: </w:t>
      </w:r>
      <w:sdt>
        <w:sdtPr>
          <w:rPr>
            <w:rFonts w:ascii="Arial Narrow" w:hAnsi="Arial Narrow"/>
          </w:rPr>
          <w:id w:val="1171687287"/>
          <w:placeholder>
            <w:docPart w:val="7FF7DAD3B18144C1A67AF533502D052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for this agency? </w:t>
      </w:r>
      <w:sdt>
        <w:sdtPr>
          <w:rPr>
            <w:rFonts w:ascii="Arial Narrow" w:hAnsi="Arial Narrow"/>
          </w:rPr>
          <w:id w:val="-1506433267"/>
          <w:placeholder>
            <w:docPart w:val="0F9751E2247845379ECF2B1901EB848F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rPr>
          <w:rFonts w:ascii="Arial Narrow" w:hAnsi="Arial Narrow"/>
        </w:rPr>
      </w:pPr>
    </w:p>
    <w:p w:rsidR="007D1BE6" w:rsidRDefault="007D1BE6" w:rsidP="007D1BE6">
      <w:pPr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did you learn how to support this individual? </w:t>
      </w:r>
      <w:sdt>
        <w:sdtPr>
          <w:rPr>
            <w:rFonts w:ascii="Arial Narrow" w:hAnsi="Arial Narrow"/>
          </w:rPr>
          <w:id w:val="-1823333583"/>
          <w:placeholder>
            <w:docPart w:val="F522E2008537413A888EA66F02B34F9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  <w:u w:val="single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(calories, food allergies, low sodium,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2039849122"/>
          <w:placeholder>
            <w:docPart w:val="EAD10A4BF8D04F6C811E7A548C3F62A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(pureed, food cutting,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1561676880"/>
          <w:placeholder>
            <w:docPart w:val="659E7864924F4C99B5949E9F2A7B35B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What do you do if the individual refuses to follow the diet? </w:t>
      </w:r>
      <w:sdt>
        <w:sdtPr>
          <w:rPr>
            <w:rFonts w:ascii="Arial Narrow" w:hAnsi="Arial Narrow"/>
          </w:rPr>
          <w:id w:val="-1333977191"/>
          <w:placeholder>
            <w:docPart w:val="07FBA6A2E94F4210BDAC852E8667D340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:rsidR="00F67564" w:rsidRPr="00016399" w:rsidRDefault="00F67564" w:rsidP="00F67564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The plan describes that the individual uses </w:t>
      </w:r>
      <w:sdt>
        <w:sdtPr>
          <w:rPr>
            <w:rFonts w:ascii="Arial Narrow" w:hAnsi="Arial Narrow"/>
          </w:rPr>
          <w:id w:val="1924527842"/>
          <w:placeholder>
            <w:docPart w:val="A9B712E2AC4F4DEF95AA45E1A353ABCC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sdtContent>
      </w:sdt>
      <w:r w:rsidRPr="00016399">
        <w:rPr>
          <w:rFonts w:ascii="Arial Narrow" w:hAnsi="Arial Narrow"/>
        </w:rPr>
        <w:t>).</w:t>
      </w:r>
      <w:r>
        <w:rPr>
          <w:rFonts w:ascii="Arial Narrow" w:hAnsi="Arial Narrow"/>
        </w:rPr>
        <w:t xml:space="preserve"> </w:t>
      </w:r>
    </w:p>
    <w:p w:rsidR="004C70E1" w:rsidRPr="00016399" w:rsidRDefault="004C70E1" w:rsidP="00016399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support do they need for these items? </w:t>
      </w:r>
      <w:sdt>
        <w:sdtPr>
          <w:rPr>
            <w:rFonts w:ascii="Arial Narrow" w:hAnsi="Arial Narrow"/>
          </w:rPr>
          <w:id w:val="1225026766"/>
          <w:placeholder>
            <w:docPart w:val="6CF50D48CBA847BA9134304E4A9C0280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the individuals’ medical needs? </w:t>
      </w:r>
      <w:sdt>
        <w:sdtPr>
          <w:rPr>
            <w:rFonts w:ascii="Arial Narrow" w:hAnsi="Arial Narrow"/>
          </w:rPr>
          <w:id w:val="463391282"/>
          <w:placeholder>
            <w:docPart w:val="9029A5AC864C4469921F0FE3178381A7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How do you support these needs?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3623302"/>
          <w:placeholder>
            <w:docPart w:val="8CCC7C9EC4EB4E11A58B49A7D4017CDF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health services are needed, whom do you contact? </w:t>
      </w:r>
      <w:sdt>
        <w:sdtPr>
          <w:rPr>
            <w:rFonts w:ascii="Arial Narrow" w:hAnsi="Arial Narrow"/>
          </w:rPr>
          <w:id w:val="1355144402"/>
          <w:placeholder>
            <w:docPart w:val="EEAF0101E18B4D3481F7ED32F14CB3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lastRenderedPageBreak/>
        <w:t>Does this individual have any rights or restrictive procedures?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0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207022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-799305276"/>
          <w:placeholder>
            <w:docPart w:val="C81A06CD2C2F4D4C85FF18385A52962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Is this addressed in the individuals plan?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9147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902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behavior does this individual display? </w:t>
      </w:r>
      <w:sdt>
        <w:sdtPr>
          <w:rPr>
            <w:rFonts w:ascii="Arial Narrow" w:hAnsi="Arial Narrow"/>
          </w:rPr>
          <w:id w:val="-1671556469"/>
          <w:placeholder>
            <w:docPart w:val="A30AC91938554D1D81746F100D66111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 you support this need? </w:t>
      </w:r>
      <w:sdt>
        <w:sdtPr>
          <w:rPr>
            <w:rFonts w:ascii="Arial Narrow" w:hAnsi="Arial Narrow"/>
          </w:rPr>
          <w:id w:val="-1424792824"/>
          <w:placeholder>
            <w:docPart w:val="8DD6C0742AFE41558EE98D0D9F60B3F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016399" w:rsidRPr="00016399" w:rsidRDefault="004C70E1" w:rsidP="00016399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psychotropic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so, what are the potential side effects or where do you go to find them?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977345701"/>
          <w:placeholder>
            <w:docPart w:val="6CD9E6F243BF4D8F96B3B5267B74649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Where do you keep the support plan?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65234791"/>
          <w:placeholder>
            <w:docPart w:val="F98DFA3767324F97BB9A63E7CC69444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istParagraph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According to the plan, what are the individual</w:t>
      </w:r>
      <w:r w:rsidR="00016399" w:rsidRPr="00016399">
        <w:rPr>
          <w:rFonts w:ascii="Arial Narrow" w:hAnsi="Arial Narrow"/>
        </w:rPr>
        <w:t xml:space="preserve">’s </w:t>
      </w:r>
      <w:r w:rsidR="0086204F">
        <w:rPr>
          <w:rFonts w:ascii="Arial Narrow" w:hAnsi="Arial Narrow"/>
        </w:rPr>
        <w:t>Work</w:t>
      </w:r>
      <w:r w:rsidR="00631778">
        <w:rPr>
          <w:rFonts w:ascii="Arial Narrow" w:hAnsi="Arial Narrow"/>
        </w:rPr>
        <w:t>/ Supported Employment</w:t>
      </w:r>
      <w:r w:rsidR="0086204F">
        <w:rPr>
          <w:rFonts w:ascii="Arial Narrow" w:hAnsi="Arial Narrow"/>
        </w:rPr>
        <w:t xml:space="preserve"> Services</w:t>
      </w:r>
      <w:r w:rsidRPr="00016399">
        <w:rPr>
          <w:rFonts w:ascii="Arial Narrow" w:hAnsi="Arial Narrow"/>
        </w:rPr>
        <w:t xml:space="preserve"> goals?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67458720"/>
          <w:placeholder>
            <w:docPart w:val="EF9E77FE5A23410183D9420D2A3417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16399" w:rsidRDefault="00016399" w:rsidP="00016399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474915226"/>
          <w:placeholder>
            <w:docPart w:val="140C5B8F5E4F4EEEAB1D071119E39C0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935671111"/>
          <w:placeholder>
            <w:docPart w:val="B37D86A008444F52946ADAC389D6C6AD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A2467F" w:rsidRDefault="004C70E1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644173883"/>
          <w:placeholder>
            <w:docPart w:val="A61AA653CE954A348D3565E1097D8F8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BF7D7E" w:rsidRDefault="00BF7D7E" w:rsidP="00BF7D7E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this agency’s reporting procedures if you suspect abuse, neglect, or exploitation? </w:t>
      </w:r>
      <w:sdt>
        <w:sdtPr>
          <w:rPr>
            <w:rFonts w:ascii="Arial Narrow" w:hAnsi="Arial Narrow"/>
          </w:rPr>
          <w:id w:val="-985548223"/>
          <w:placeholder>
            <w:docPart w:val="93DE63813CAF470391F2A4D541C55BA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</w:t>
      </w:r>
      <w:r w:rsidR="0086204F">
        <w:rPr>
          <w:rFonts w:ascii="Arial Narrow" w:hAnsi="Arial Narrow"/>
          <w:color w:val="808080"/>
          <w:sz w:val="18"/>
        </w:rPr>
        <w:t>ed</w:t>
      </w:r>
      <w:r w:rsidRPr="00016399">
        <w:rPr>
          <w:rFonts w:ascii="Arial Narrow" w:hAnsi="Arial Narrow"/>
          <w:color w:val="808080"/>
          <w:sz w:val="18"/>
        </w:rPr>
        <w:t xml:space="preserve">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7D1BE6" w:rsidP="007D1BE6">
      <w:pPr>
        <w:pStyle w:val="ListParagraph"/>
        <w:rPr>
          <w:rFonts w:ascii="Arial Narrow" w:hAnsi="Arial Narrow"/>
        </w:rPr>
      </w:pPr>
    </w:p>
    <w:p w:rsidR="004C70E1" w:rsidRP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7D1BE6">
        <w:rPr>
          <w:rFonts w:ascii="Arial Narrow" w:hAnsi="Arial Narrow"/>
        </w:rPr>
        <w:t xml:space="preserve">Do you have any questions or is there anything else that you would like to tell me? </w:t>
      </w:r>
      <w:sdt>
        <w:sdtPr>
          <w:rPr>
            <w:rFonts w:ascii="Arial Narrow" w:hAnsi="Arial Narrow"/>
          </w:rPr>
          <w:id w:val="1079866071"/>
          <w:placeholder>
            <w:docPart w:val="CDA4766C50BA4D7B8313FCA5A367B05C"/>
          </w:placeholder>
          <w:showingPlcHdr/>
          <w:text/>
        </w:sdtPr>
        <w:sdtEndPr/>
        <w:sdtContent>
          <w:r w:rsidR="00016399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7D1BE6">
        <w:rPr>
          <w:rFonts w:ascii="Arial Narrow" w:hAnsi="Arial Narrow"/>
          <w:u w:val="single"/>
        </w:rPr>
        <w:br/>
      </w:r>
    </w:p>
    <w:p w:rsidR="004C70E1" w:rsidRPr="00016399" w:rsidRDefault="004C70E1" w:rsidP="004C70E1">
      <w:pPr>
        <w:tabs>
          <w:tab w:val="left" w:pos="0"/>
        </w:tabs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the reviewer answers based on their observation/interview:</w:t>
      </w:r>
    </w:p>
    <w:p w:rsidR="004C70E1" w:rsidRPr="00016399" w:rsidRDefault="004C70E1" w:rsidP="004C70E1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 w:rsidRPr="00016399">
        <w:rPr>
          <w:rFonts w:ascii="Arial Narrow" w:hAnsi="Arial Narrow"/>
          <w:b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the in</w:t>
      </w:r>
      <w:r w:rsidR="00933EA5">
        <w:rPr>
          <w:rFonts w:ascii="Arial Narrow" w:hAnsi="Arial Narrow"/>
        </w:rPr>
        <w:t>dividual and others in services.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7F57A3" w:rsidRDefault="007F57A3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4C70E1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>Interactions were positive between staff and the individual</w:t>
      </w:r>
      <w:r w:rsidR="00933EA5">
        <w:rPr>
          <w:rFonts w:ascii="Arial Narrow" w:hAnsi="Arial Narrow"/>
        </w:rPr>
        <w:t>.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5875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778">
            <w:rPr>
              <w:rFonts w:ascii="MS Gothic" w:eastAsia="MS Gothic" w:hAnsi="MS Gothic" w:hint="eastAsia"/>
            </w:rPr>
            <w:t>☐</w:t>
          </w:r>
        </w:sdtContent>
      </w:sdt>
      <w:r w:rsidR="00631778"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85131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778">
            <w:rPr>
              <w:rFonts w:ascii="MS Gothic" w:eastAsia="MS Gothic" w:hAnsi="MS Gothic" w:hint="eastAsia"/>
            </w:rPr>
            <w:t>☐</w:t>
          </w:r>
        </w:sdtContent>
      </w:sdt>
      <w:r w:rsidR="00631778" w:rsidRPr="00016399">
        <w:rPr>
          <w:rFonts w:ascii="Arial Narrow" w:hAnsi="Arial Narrow"/>
        </w:rPr>
        <w:t>NO</w:t>
      </w:r>
      <w:r w:rsidR="00631778"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3301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778">
            <w:rPr>
              <w:rFonts w:ascii="MS Gothic" w:eastAsia="MS Gothic" w:hAnsi="MS Gothic" w:hint="eastAsia"/>
            </w:rPr>
            <w:t>☐</w:t>
          </w:r>
        </w:sdtContent>
      </w:sdt>
      <w:r w:rsidR="00631778" w:rsidRPr="00016399">
        <w:rPr>
          <w:rFonts w:ascii="Arial Narrow" w:hAnsi="Arial Narrow"/>
        </w:rPr>
        <w:t>N/A</w:t>
      </w:r>
      <w:r w:rsidR="00631778" w:rsidRPr="00016399">
        <w:rPr>
          <w:rFonts w:ascii="Arial Narrow" w:hAnsi="Arial Narrow"/>
        </w:rPr>
        <w:tab/>
      </w:r>
    </w:p>
    <w:p w:rsidR="007F57A3" w:rsidRDefault="007F57A3" w:rsidP="006A3AE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8134BC" w:rsidRDefault="008134BC" w:rsidP="006A3AE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The individual expressed their own opinions</w:t>
      </w:r>
      <w:r w:rsidR="00933EA5"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091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  <w:t xml:space="preserve">     </w:t>
      </w:r>
      <w:sdt>
        <w:sdtPr>
          <w:rPr>
            <w:rFonts w:ascii="Arial Narrow" w:hAnsi="Arial Narrow"/>
          </w:rPr>
          <w:id w:val="161486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</w:p>
    <w:p w:rsidR="008134BC" w:rsidRDefault="008134BC" w:rsidP="006A3AE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6A3AE3" w:rsidRPr="00016399" w:rsidRDefault="006A3AE3" w:rsidP="006A3AE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4B5E59">
        <w:rPr>
          <w:rFonts w:ascii="Arial Narrow" w:hAnsi="Arial Narrow"/>
        </w:rPr>
        <w:t>The services are consistent with</w:t>
      </w:r>
      <w:r>
        <w:rPr>
          <w:rFonts w:ascii="Arial Narrow" w:hAnsi="Arial Narrow"/>
        </w:rPr>
        <w:t xml:space="preserve"> the support plan.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5991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778">
            <w:rPr>
              <w:rFonts w:ascii="MS Gothic" w:eastAsia="MS Gothic" w:hAnsi="MS Gothic" w:hint="eastAsia"/>
            </w:rPr>
            <w:t>☐</w:t>
          </w:r>
        </w:sdtContent>
      </w:sdt>
      <w:r w:rsidR="00631778"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44658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778">
            <w:rPr>
              <w:rFonts w:ascii="MS Gothic" w:eastAsia="MS Gothic" w:hAnsi="MS Gothic" w:hint="eastAsia"/>
            </w:rPr>
            <w:t>☐</w:t>
          </w:r>
        </w:sdtContent>
      </w:sdt>
      <w:r w:rsidR="00631778">
        <w:rPr>
          <w:rFonts w:ascii="Arial Narrow" w:hAnsi="Arial Narrow"/>
        </w:rPr>
        <w:t>NO</w:t>
      </w:r>
    </w:p>
    <w:p w:rsidR="006A3AE3" w:rsidRDefault="006A3AE3" w:rsidP="006A3AE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  <w:t xml:space="preserve">If no, </w:t>
      </w:r>
      <w:r w:rsidR="0062062C">
        <w:rPr>
          <w:rFonts w:ascii="Arial Narrow" w:hAnsi="Arial Narrow"/>
        </w:rPr>
        <w:t>please explain</w:t>
      </w:r>
      <w:r w:rsidR="00933EA5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954709655"/>
          <w:placeholder>
            <w:docPart w:val="C1E1023674C24CC5BD7DA270B771318B"/>
          </w:placeholder>
          <w:showingPlcHdr/>
          <w:text/>
        </w:sdtPr>
        <w:sdtEndPr/>
        <w:sdtContent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7F57A3" w:rsidRDefault="007F57A3" w:rsidP="007F57A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7F57A3" w:rsidRDefault="007F57A3" w:rsidP="007F57A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The individual was free of rights restrictions or restrictive interventions?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2459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5848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7F57A3" w:rsidRDefault="007F57A3" w:rsidP="007F57A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  <w:t xml:space="preserve">If no, </w:t>
      </w:r>
      <w:r w:rsidR="00CD14BE">
        <w:rPr>
          <w:rFonts w:ascii="Arial Narrow" w:hAnsi="Arial Narrow"/>
        </w:rPr>
        <w:t>please explain</w:t>
      </w:r>
      <w:r w:rsidR="00933EA5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  <w:b/>
            <w:u w:val="single"/>
          </w:rPr>
          <w:id w:val="854304638"/>
          <w:placeholder>
            <w:docPart w:val="5F2C8C98D97D4F3896D2473339585738"/>
          </w:placeholder>
          <w:showingPlcHdr/>
          <w:text/>
        </w:sdtPr>
        <w:sdtEndPr/>
        <w:sdtContent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6A3AE3" w:rsidRPr="00016399" w:rsidRDefault="006A3AE3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6A3AE3" w:rsidRDefault="006A3AE3" w:rsidP="006A3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The Property:</w:t>
      </w:r>
    </w:p>
    <w:p w:rsidR="006A3AE3" w:rsidRPr="00016399" w:rsidRDefault="006A3AE3" w:rsidP="006A3AE3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971993">
        <w:rPr>
          <w:rFonts w:ascii="Arial Narrow" w:hAnsi="Arial Narrow"/>
        </w:rPr>
        <w:t>Reaso</w:t>
      </w:r>
      <w:r w:rsidR="00933EA5">
        <w:rPr>
          <w:rFonts w:ascii="Arial Narrow" w:hAnsi="Arial Narrow"/>
        </w:rPr>
        <w:t>nably clean and well maintained.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34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0244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6A3AE3" w:rsidRPr="00016399" w:rsidRDefault="00933EA5" w:rsidP="006A3AE3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Safe and secure.</w:t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88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E3">
            <w:rPr>
              <w:rFonts w:ascii="MS Gothic" w:eastAsia="MS Gothic" w:hAnsi="MS Gothic" w:hint="eastAsia"/>
            </w:rPr>
            <w:t>☐</w:t>
          </w:r>
        </w:sdtContent>
      </w:sdt>
      <w:r w:rsidR="006A3AE3" w:rsidRPr="00016399">
        <w:rPr>
          <w:rFonts w:ascii="Arial Narrow" w:hAnsi="Arial Narrow"/>
        </w:rPr>
        <w:t>YES</w:t>
      </w:r>
      <w:r w:rsidR="006A3AE3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65962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E3">
            <w:rPr>
              <w:rFonts w:ascii="MS Gothic" w:eastAsia="MS Gothic" w:hAnsi="MS Gothic" w:hint="eastAsia"/>
            </w:rPr>
            <w:t>☐</w:t>
          </w:r>
        </w:sdtContent>
      </w:sdt>
      <w:r w:rsidR="006A3AE3" w:rsidRPr="00016399">
        <w:rPr>
          <w:rFonts w:ascii="Arial Narrow" w:hAnsi="Arial Narrow"/>
        </w:rPr>
        <w:t xml:space="preserve">NO </w:t>
      </w:r>
    </w:p>
    <w:p w:rsidR="006A3AE3" w:rsidRPr="00016399" w:rsidRDefault="008F7080" w:rsidP="006A3AE3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6A3AE3">
        <w:rPr>
          <w:rFonts w:ascii="Arial Narrow" w:hAnsi="Arial Narrow"/>
        </w:rPr>
        <w:t xml:space="preserve"> a</w:t>
      </w:r>
      <w:r w:rsidR="006A3AE3" w:rsidRPr="004B5E59">
        <w:rPr>
          <w:rFonts w:ascii="Arial Narrow" w:hAnsi="Arial Narrow"/>
        </w:rPr>
        <w:t xml:space="preserve">dequate lighting inside </w:t>
      </w:r>
      <w:r w:rsidR="00933EA5">
        <w:rPr>
          <w:rFonts w:ascii="Arial Narrow" w:hAnsi="Arial Narrow"/>
        </w:rPr>
        <w:t>and out.</w:t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988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E3">
            <w:rPr>
              <w:rFonts w:ascii="MS Gothic" w:eastAsia="MS Gothic" w:hAnsi="MS Gothic" w:hint="eastAsia"/>
            </w:rPr>
            <w:t>☐</w:t>
          </w:r>
        </w:sdtContent>
      </w:sdt>
      <w:r w:rsidR="006A3AE3" w:rsidRPr="00016399">
        <w:rPr>
          <w:rFonts w:ascii="Arial Narrow" w:hAnsi="Arial Narrow"/>
        </w:rPr>
        <w:t>YES</w:t>
      </w:r>
      <w:r w:rsidR="006A3AE3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5794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E3">
            <w:rPr>
              <w:rFonts w:ascii="MS Gothic" w:eastAsia="MS Gothic" w:hAnsi="MS Gothic" w:hint="eastAsia"/>
            </w:rPr>
            <w:t>☐</w:t>
          </w:r>
        </w:sdtContent>
      </w:sdt>
      <w:r w:rsidR="006A3AE3" w:rsidRPr="00016399">
        <w:rPr>
          <w:rFonts w:ascii="Arial Narrow" w:hAnsi="Arial Narrow"/>
        </w:rPr>
        <w:t xml:space="preserve">NO </w:t>
      </w:r>
    </w:p>
    <w:p w:rsidR="006A3AE3" w:rsidRPr="00016399" w:rsidRDefault="008F7080" w:rsidP="006A3AE3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6A3AE3">
        <w:rPr>
          <w:rFonts w:ascii="Arial Narrow" w:hAnsi="Arial Narrow"/>
        </w:rPr>
        <w:t xml:space="preserve"> a</w:t>
      </w:r>
      <w:r w:rsidR="00933EA5">
        <w:rPr>
          <w:rFonts w:ascii="Arial Narrow" w:hAnsi="Arial Narrow"/>
        </w:rPr>
        <w:t>dequate space.</w:t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2912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E3">
            <w:rPr>
              <w:rFonts w:ascii="MS Gothic" w:eastAsia="MS Gothic" w:hAnsi="MS Gothic" w:hint="eastAsia"/>
            </w:rPr>
            <w:t>☐</w:t>
          </w:r>
        </w:sdtContent>
      </w:sdt>
      <w:r w:rsidR="006A3AE3" w:rsidRPr="00016399">
        <w:rPr>
          <w:rFonts w:ascii="Arial Narrow" w:hAnsi="Arial Narrow"/>
        </w:rPr>
        <w:t>YES</w:t>
      </w:r>
      <w:r w:rsidR="006A3AE3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90449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E3">
            <w:rPr>
              <w:rFonts w:ascii="MS Gothic" w:eastAsia="MS Gothic" w:hAnsi="MS Gothic" w:hint="eastAsia"/>
            </w:rPr>
            <w:t>☐</w:t>
          </w:r>
        </w:sdtContent>
      </w:sdt>
      <w:r w:rsidR="006A3AE3" w:rsidRPr="00016399">
        <w:rPr>
          <w:rFonts w:ascii="Arial Narrow" w:hAnsi="Arial Narrow"/>
        </w:rPr>
        <w:t xml:space="preserve">NO </w:t>
      </w:r>
    </w:p>
    <w:p w:rsidR="006A3AE3" w:rsidRDefault="008F7080" w:rsidP="006A3AE3">
      <w:pPr>
        <w:pStyle w:val="Level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6A3AE3" w:rsidRPr="004B5E59">
        <w:rPr>
          <w:rFonts w:ascii="Arial Narrow" w:hAnsi="Arial Narrow"/>
        </w:rPr>
        <w:t xml:space="preserve">ccessible to meet the </w:t>
      </w:r>
      <w:r w:rsidR="006A3AE3">
        <w:rPr>
          <w:rFonts w:ascii="Arial Narrow" w:hAnsi="Arial Narrow"/>
        </w:rPr>
        <w:t>individuals</w:t>
      </w:r>
      <w:r w:rsidR="00933EA5">
        <w:rPr>
          <w:rFonts w:ascii="Arial Narrow" w:hAnsi="Arial Narrow"/>
        </w:rPr>
        <w:t xml:space="preserve"> needs.</w:t>
      </w:r>
      <w:r w:rsidR="006A3AE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r w:rsidR="006A3AE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6215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E3">
            <w:rPr>
              <w:rFonts w:ascii="MS Gothic" w:eastAsia="MS Gothic" w:hAnsi="MS Gothic" w:hint="eastAsia"/>
            </w:rPr>
            <w:t>☐</w:t>
          </w:r>
        </w:sdtContent>
      </w:sdt>
      <w:r w:rsidR="006A3AE3" w:rsidRPr="00016399">
        <w:rPr>
          <w:rFonts w:ascii="Arial Narrow" w:hAnsi="Arial Narrow"/>
        </w:rPr>
        <w:t>YES</w:t>
      </w:r>
      <w:r w:rsidR="006A3AE3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213243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AE3">
            <w:rPr>
              <w:rFonts w:ascii="MS Gothic" w:eastAsia="MS Gothic" w:hAnsi="MS Gothic" w:hint="eastAsia"/>
            </w:rPr>
            <w:t>☐</w:t>
          </w:r>
        </w:sdtContent>
      </w:sdt>
      <w:r w:rsidR="006A3AE3" w:rsidRPr="00016399">
        <w:rPr>
          <w:rFonts w:ascii="Arial Narrow" w:hAnsi="Arial Narrow"/>
        </w:rPr>
        <w:t xml:space="preserve">NO </w:t>
      </w: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791F38" w:rsidRPr="00016399" w:rsidRDefault="00791F38">
      <w:pPr>
        <w:rPr>
          <w:rFonts w:ascii="Arial Narrow" w:hAnsi="Arial Narrow"/>
        </w:rPr>
      </w:pPr>
    </w:p>
    <w:sectPr w:rsidR="00791F38" w:rsidRPr="00016399" w:rsidSect="004C70E1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C75" w:rsidRDefault="006E5C75" w:rsidP="007D1BE6">
      <w:r>
        <w:separator/>
      </w:r>
    </w:p>
  </w:endnote>
  <w:endnote w:type="continuationSeparator" w:id="0">
    <w:p w:rsidR="006E5C75" w:rsidRDefault="006E5C75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5B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F660FB">
      <w:rPr>
        <w:rFonts w:ascii="Arial Narrow" w:hAnsi="Arial Narrow"/>
        <w:b/>
        <w:noProof/>
        <w:sz w:val="20"/>
      </w:rPr>
      <w:t>2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F660FB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A13BD5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7D1BE6">
      <w:rPr>
        <w:rFonts w:ascii="Arial Narrow" w:hAnsi="Arial Narrow"/>
        <w:sz w:val="20"/>
      </w:rPr>
      <w:t>December 202</w:t>
    </w:r>
    <w:r w:rsidR="006A3AE3">
      <w:rPr>
        <w:rFonts w:ascii="Arial Narrow" w:hAnsi="Arial Narrow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C75" w:rsidRDefault="006E5C75" w:rsidP="007D1BE6">
      <w:r>
        <w:separator/>
      </w:r>
    </w:p>
  </w:footnote>
  <w:footnote w:type="continuationSeparator" w:id="0">
    <w:p w:rsidR="006E5C75" w:rsidRDefault="006E5C75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A13BD5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A13BD5" w:rsidRDefault="00F660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8578F"/>
    <w:multiLevelType w:val="hybridMultilevel"/>
    <w:tmpl w:val="B0286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4562"/>
    <w:multiLevelType w:val="hybridMultilevel"/>
    <w:tmpl w:val="E9C2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66060D"/>
    <w:multiLevelType w:val="hybridMultilevel"/>
    <w:tmpl w:val="93B86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58404BD1"/>
    <w:multiLevelType w:val="hybridMultilevel"/>
    <w:tmpl w:val="252C7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D3A2B"/>
    <w:multiLevelType w:val="hybridMultilevel"/>
    <w:tmpl w:val="61A80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16399"/>
    <w:rsid w:val="001C0F71"/>
    <w:rsid w:val="001D3666"/>
    <w:rsid w:val="002D6B7B"/>
    <w:rsid w:val="00345547"/>
    <w:rsid w:val="00452ECC"/>
    <w:rsid w:val="004C70E1"/>
    <w:rsid w:val="004F658D"/>
    <w:rsid w:val="00510B41"/>
    <w:rsid w:val="0057385B"/>
    <w:rsid w:val="005B3E86"/>
    <w:rsid w:val="0062062C"/>
    <w:rsid w:val="00631778"/>
    <w:rsid w:val="006A3AE3"/>
    <w:rsid w:val="006E5C75"/>
    <w:rsid w:val="00791F38"/>
    <w:rsid w:val="007D1BE6"/>
    <w:rsid w:val="007F57A3"/>
    <w:rsid w:val="00802D61"/>
    <w:rsid w:val="008134BC"/>
    <w:rsid w:val="0086204F"/>
    <w:rsid w:val="008F7080"/>
    <w:rsid w:val="00933EA5"/>
    <w:rsid w:val="00A2467F"/>
    <w:rsid w:val="00A72D14"/>
    <w:rsid w:val="00BF7D7E"/>
    <w:rsid w:val="00CD14BE"/>
    <w:rsid w:val="00CE646E"/>
    <w:rsid w:val="00D24009"/>
    <w:rsid w:val="00E14FDE"/>
    <w:rsid w:val="00F660FB"/>
    <w:rsid w:val="00F67564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86F9-3B07-4FC5-B19D-9833D8A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D41A2A17974F43BD698198612D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C46F-E896-49AF-8F37-BFB5202AF528}"/>
      </w:docPartPr>
      <w:docPartBody>
        <w:p w:rsidR="00F3566A" w:rsidRDefault="001027A3" w:rsidP="001027A3">
          <w:pPr>
            <w:pStyle w:val="08D41A2A17974F43BD698198612DAF46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97DA9EB66874A8B885DE707254B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CFB5-387A-44BF-A675-5AEB67E63993}"/>
      </w:docPartPr>
      <w:docPartBody>
        <w:p w:rsidR="00F3566A" w:rsidRDefault="001027A3" w:rsidP="001027A3">
          <w:pPr>
            <w:pStyle w:val="E97DA9EB66874A8B885DE707254BED62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B71DB13D2914ACA9A92F802534B8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69C8-9D7F-48CF-BDB9-1EDE67212885}"/>
      </w:docPartPr>
      <w:docPartBody>
        <w:p w:rsidR="00F3566A" w:rsidRDefault="001027A3" w:rsidP="001027A3">
          <w:pPr>
            <w:pStyle w:val="9B71DB13D2914ACA9A92F802534B8BC1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4C81778C10B47CB9F20C8359C83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C2E5-2D73-426B-A049-92DFB008C268}"/>
      </w:docPartPr>
      <w:docPartBody>
        <w:p w:rsidR="00F3566A" w:rsidRDefault="001027A3" w:rsidP="001027A3">
          <w:pPr>
            <w:pStyle w:val="F4C81778C10B47CB9F20C8359C83605B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D5EF17027B44F9B8E34DB899D45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23E5-3336-442D-9F0C-64B7419178B6}"/>
      </w:docPartPr>
      <w:docPartBody>
        <w:p w:rsidR="00F3566A" w:rsidRDefault="001027A3" w:rsidP="001027A3">
          <w:pPr>
            <w:pStyle w:val="1D5EF17027B44F9B8E34DB899D4546DE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6A91CCF369A40A4A156F95C27F7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8582-76BE-4AD6-8B25-2680C8CC284D}"/>
      </w:docPartPr>
      <w:docPartBody>
        <w:p w:rsidR="00F3566A" w:rsidRDefault="001027A3" w:rsidP="001027A3">
          <w:pPr>
            <w:pStyle w:val="16A91CCF369A40A4A156F95C27F719565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FF7DAD3B18144C1A67AF533502D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B0E2-C39C-41CE-9068-9FBBAFA67BA1}"/>
      </w:docPartPr>
      <w:docPartBody>
        <w:p w:rsidR="00F3566A" w:rsidRDefault="001027A3" w:rsidP="001027A3">
          <w:pPr>
            <w:pStyle w:val="7FF7DAD3B18144C1A67AF533502D0528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F3566A" w:rsidRDefault="001027A3" w:rsidP="001027A3">
          <w:pPr>
            <w:pStyle w:val="76A9EB10CA334256BBC6FF4C4DB73754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F9751E2247845379ECF2B1901E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61AF-EA51-4C3A-AE09-E20603CA9D99}"/>
      </w:docPartPr>
      <w:docPartBody>
        <w:p w:rsidR="00F3566A" w:rsidRDefault="001027A3" w:rsidP="001027A3">
          <w:pPr>
            <w:pStyle w:val="0F9751E2247845379ECF2B1901EB848F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522E2008537413A888EA66F02B3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8C50-D4B3-462F-94CD-9D6C90484D47}"/>
      </w:docPartPr>
      <w:docPartBody>
        <w:p w:rsidR="00F3566A" w:rsidRDefault="001027A3" w:rsidP="001027A3">
          <w:pPr>
            <w:pStyle w:val="F522E2008537413A888EA66F02B34F94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AD10A4BF8D04F6C811E7A548C3F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298D-58A6-44E4-834F-125DDC4C3F6C}"/>
      </w:docPartPr>
      <w:docPartBody>
        <w:p w:rsidR="00F3566A" w:rsidRDefault="001027A3" w:rsidP="001027A3">
          <w:pPr>
            <w:pStyle w:val="EAD10A4BF8D04F6C811E7A548C3F62AE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59E7864924F4C99B5949E9F2A7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19F7-8B49-455E-ABA9-0C19D44AFDC8}"/>
      </w:docPartPr>
      <w:docPartBody>
        <w:p w:rsidR="00F3566A" w:rsidRDefault="001027A3" w:rsidP="001027A3">
          <w:pPr>
            <w:pStyle w:val="659E7864924F4C99B5949E9F2A7B35B8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7FBA6A2E94F4210BDAC852E8667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A6D4-3A49-46BF-8E22-94157F3F9A97}"/>
      </w:docPartPr>
      <w:docPartBody>
        <w:p w:rsidR="00F3566A" w:rsidRDefault="001027A3" w:rsidP="001027A3">
          <w:pPr>
            <w:pStyle w:val="07FBA6A2E94F4210BDAC852E8667D340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082052219684223B09BEBB7EECE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C1C8-EC88-477C-9264-5DDEB84F887C}"/>
      </w:docPartPr>
      <w:docPartBody>
        <w:p w:rsidR="00F3566A" w:rsidRDefault="001027A3" w:rsidP="001027A3">
          <w:pPr>
            <w:pStyle w:val="C082052219684223B09BEBB7EECEFD78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0998D9FA29F4FC6AB388C9310AE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1FBD-13E6-4737-BA5D-6AEA962B3E36}"/>
      </w:docPartPr>
      <w:docPartBody>
        <w:p w:rsidR="00F3566A" w:rsidRDefault="001027A3" w:rsidP="001027A3">
          <w:pPr>
            <w:pStyle w:val="60998D9FA29F4FC6AB388C9310AEF0CD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4D40D21A9E242E098DD0C3003DA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1887-75A1-430F-8534-9B72122484AE}"/>
      </w:docPartPr>
      <w:docPartBody>
        <w:p w:rsidR="00F3566A" w:rsidRDefault="001027A3" w:rsidP="001027A3">
          <w:pPr>
            <w:pStyle w:val="E4D40D21A9E242E098DD0C3003DA4DCB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A016A25EE084808AD7F505FB8A4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FA2A-1C37-4FD1-A655-81F67109FC50}"/>
      </w:docPartPr>
      <w:docPartBody>
        <w:p w:rsidR="00F3566A" w:rsidRDefault="001027A3" w:rsidP="001027A3">
          <w:pPr>
            <w:pStyle w:val="1A016A25EE084808AD7F505FB8A440D94"/>
          </w:pPr>
          <w:r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F50D48CBA847BA9134304E4A9C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8C01-05E6-4F51-8294-65EF203F7C5B}"/>
      </w:docPartPr>
      <w:docPartBody>
        <w:p w:rsidR="00F3566A" w:rsidRDefault="001027A3" w:rsidP="001027A3">
          <w:pPr>
            <w:pStyle w:val="6CF50D48CBA847BA9134304E4A9C0280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029A5AC864C4469921F0FE3178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A6FD-C7E5-4FCA-8DC7-C49124FE272E}"/>
      </w:docPartPr>
      <w:docPartBody>
        <w:p w:rsidR="00F3566A" w:rsidRDefault="001027A3" w:rsidP="001027A3">
          <w:pPr>
            <w:pStyle w:val="9029A5AC864C4469921F0FE3178381A7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CCC7C9EC4EB4E11A58B49A7D401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A6FE-1757-4254-87D6-6D31B4BAA6AB}"/>
      </w:docPartPr>
      <w:docPartBody>
        <w:p w:rsidR="00F3566A" w:rsidRDefault="001027A3" w:rsidP="001027A3">
          <w:pPr>
            <w:pStyle w:val="8CCC7C9EC4EB4E11A58B49A7D4017CDF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EAF0101E18B4D3481F7ED32F14C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A456-3884-4B8A-B49A-7457B5596EAE}"/>
      </w:docPartPr>
      <w:docPartBody>
        <w:p w:rsidR="00F3566A" w:rsidRDefault="001027A3" w:rsidP="001027A3">
          <w:pPr>
            <w:pStyle w:val="EEAF0101E18B4D3481F7ED32F14CB326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81A06CD2C2F4D4C85FF18385A52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0C3B-96AC-41C3-B0E3-49D2F307884E}"/>
      </w:docPartPr>
      <w:docPartBody>
        <w:p w:rsidR="00F3566A" w:rsidRDefault="001027A3" w:rsidP="001027A3">
          <w:pPr>
            <w:pStyle w:val="C81A06CD2C2F4D4C85FF18385A529624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30AC91938554D1D81746F100D66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321A-0E8C-4129-827D-A31CAA88BADC}"/>
      </w:docPartPr>
      <w:docPartBody>
        <w:p w:rsidR="00F3566A" w:rsidRDefault="001027A3" w:rsidP="001027A3">
          <w:pPr>
            <w:pStyle w:val="A30AC91938554D1D81746F100D661116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DD6C0742AFE41558EE98D0D9F60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7A59-9287-48C7-A0C4-1E7E26AAB660}"/>
      </w:docPartPr>
      <w:docPartBody>
        <w:p w:rsidR="00F3566A" w:rsidRDefault="001027A3" w:rsidP="001027A3">
          <w:pPr>
            <w:pStyle w:val="8DD6C0742AFE41558EE98D0D9F60B3F1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D9E6F243BF4D8F96B3B5267B74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BE56-7E9B-411F-8EFB-152C1069BD9C}"/>
      </w:docPartPr>
      <w:docPartBody>
        <w:p w:rsidR="00F3566A" w:rsidRDefault="001027A3" w:rsidP="001027A3">
          <w:pPr>
            <w:pStyle w:val="6CD9E6F243BF4D8F96B3B5267B746494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98DFA3767324F97BB9A63E7CC69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5B78-2BDA-452C-921C-6DF4AE9D35A1}"/>
      </w:docPartPr>
      <w:docPartBody>
        <w:p w:rsidR="00F3566A" w:rsidRDefault="001027A3" w:rsidP="001027A3">
          <w:pPr>
            <w:pStyle w:val="F98DFA3767324F97BB9A63E7CC694445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F9E77FE5A23410183D9420D2A34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DEDF-0C41-4C12-BF50-65D27AD50C26}"/>
      </w:docPartPr>
      <w:docPartBody>
        <w:p w:rsidR="00F3566A" w:rsidRDefault="001027A3" w:rsidP="001027A3">
          <w:pPr>
            <w:pStyle w:val="EF9E77FE5A23410183D9420D2A341726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40C5B8F5E4F4EEEAB1D071119E3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B4C5-084C-4A6A-92A2-AEB00FD4732E}"/>
      </w:docPartPr>
      <w:docPartBody>
        <w:p w:rsidR="00F3566A" w:rsidRDefault="001027A3" w:rsidP="001027A3">
          <w:pPr>
            <w:pStyle w:val="140C5B8F5E4F4EEEAB1D071119E39C02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37D86A008444F52946ADAC389D6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907E-7051-49EE-91CC-D06691AC7162}"/>
      </w:docPartPr>
      <w:docPartBody>
        <w:p w:rsidR="00F3566A" w:rsidRDefault="001027A3" w:rsidP="001027A3">
          <w:pPr>
            <w:pStyle w:val="B37D86A008444F52946ADAC389D6C6AD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61AA653CE954A348D3565E1097D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A568-9D9A-40E8-98F3-26F7A30E44A8}"/>
      </w:docPartPr>
      <w:docPartBody>
        <w:p w:rsidR="00F3566A" w:rsidRDefault="001027A3" w:rsidP="001027A3">
          <w:pPr>
            <w:pStyle w:val="A61AA653CE954A348D3565E1097D8F85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3DE63813CAF470391F2A4D541C5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AAF2-550D-47E2-8D61-653E7DA7BF81}"/>
      </w:docPartPr>
      <w:docPartBody>
        <w:p w:rsidR="00F3566A" w:rsidRDefault="001027A3" w:rsidP="001027A3">
          <w:pPr>
            <w:pStyle w:val="93DE63813CAF470391F2A4D541C55BA6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DA4766C50BA4D7B8313FCA5A367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025-1827-431D-84C3-6376DCCDA634}"/>
      </w:docPartPr>
      <w:docPartBody>
        <w:p w:rsidR="00F3566A" w:rsidRDefault="001027A3" w:rsidP="001027A3">
          <w:pPr>
            <w:pStyle w:val="CDA4766C50BA4D7B8313FCA5A367B05C3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F3566A" w:rsidRDefault="001027A3" w:rsidP="001027A3">
          <w:pPr>
            <w:pStyle w:val="DE46E7B7A5DB4E69ABF400BBA3FBC0B1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F3566A" w:rsidRDefault="001027A3" w:rsidP="001027A3">
          <w:pPr>
            <w:pStyle w:val="5B3EB4E1C56149C3ADA9587ADA349B35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F3566A" w:rsidRDefault="001027A3" w:rsidP="001027A3">
          <w:pPr>
            <w:pStyle w:val="75B9FD79185542CDABB4B15F36CD7E823"/>
          </w:pPr>
          <w:r w:rsidRPr="002C5FE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BB0896B905A4CDB8BCE450180025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B1CFD-CEA9-4AC8-B122-E5E1A8817945}"/>
      </w:docPartPr>
      <w:docPartBody>
        <w:p w:rsidR="00EF0564" w:rsidRDefault="001027A3" w:rsidP="001027A3">
          <w:pPr>
            <w:pStyle w:val="DBB0896B905A4CDB8BCE4501800250A73"/>
          </w:pPr>
          <w:r>
            <w:rPr>
              <w:rStyle w:val="PlaceholderText"/>
              <w:rFonts w:ascii="Arial Narrow" w:eastAsiaTheme="minorHAnsi" w:hAnsi="Arial Narrow"/>
              <w:u w:val="single"/>
            </w:rPr>
            <w:t>Click here to enter the name of agency/ program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p>
      </w:docPartBody>
    </w:docPart>
    <w:docPart>
      <w:docPartPr>
        <w:name w:val="71A3299B530A42789D9877C098E6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E5E5-7A73-468C-BB3C-ABBFCE06D7D7}"/>
      </w:docPartPr>
      <w:docPartBody>
        <w:p w:rsidR="00EF0564" w:rsidRDefault="001027A3" w:rsidP="001027A3">
          <w:pPr>
            <w:pStyle w:val="71A3299B530A42789D9877C098E672CF2"/>
          </w:pPr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p>
      </w:docPartBody>
    </w:docPart>
    <w:docPart>
      <w:docPartPr>
        <w:name w:val="9F93F1F060094E2699F88298F5C9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247B-9E4E-4A77-A6B8-666DDEF2B156}"/>
      </w:docPartPr>
      <w:docPartBody>
        <w:p w:rsidR="00EF0564" w:rsidRDefault="001027A3" w:rsidP="001027A3">
          <w:pPr>
            <w:pStyle w:val="9F93F1F060094E2699F88298F5C95183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DCCFA291FC64B47A7DD7D89E7B6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F5F-DD44-4CBB-8A03-3D9F8CF92964}"/>
      </w:docPartPr>
      <w:docPartBody>
        <w:p w:rsidR="00EF0564" w:rsidRDefault="001027A3" w:rsidP="001027A3">
          <w:pPr>
            <w:pStyle w:val="7DCCFA291FC64B47A7DD7D89E7B601DD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F6EE1FC56D946E99EB29D2DDCE36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161B8-E49A-4C90-BE0A-8ADE2F8E83EB}"/>
      </w:docPartPr>
      <w:docPartBody>
        <w:p w:rsidR="00EF0564" w:rsidRDefault="001027A3" w:rsidP="001027A3">
          <w:pPr>
            <w:pStyle w:val="9F6EE1FC56D946E99EB29D2DDCE369C9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666797FFCA24696A5D98E35DD18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3E20F-62C6-49BF-8B02-B0B1C9D72652}"/>
      </w:docPartPr>
      <w:docPartBody>
        <w:p w:rsidR="00EF0564" w:rsidRDefault="001027A3" w:rsidP="001027A3">
          <w:pPr>
            <w:pStyle w:val="C666797FFCA24696A5D98E35DD18981F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EE970D08BD845C78D0C24ED04D8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2A97-2950-4B3C-82BC-803D38DFF560}"/>
      </w:docPartPr>
      <w:docPartBody>
        <w:p w:rsidR="00EF0564" w:rsidRDefault="001027A3" w:rsidP="001027A3">
          <w:pPr>
            <w:pStyle w:val="6EE970D08BD845C78D0C24ED04D898E9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1E1023674C24CC5BD7DA270B771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D312-592C-4F04-88CC-3288249DAA12}"/>
      </w:docPartPr>
      <w:docPartBody>
        <w:p w:rsidR="001027A3" w:rsidRDefault="001027A3" w:rsidP="001027A3">
          <w:pPr>
            <w:pStyle w:val="C1E1023674C24CC5BD7DA270B771318B1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5F2C8C98D97D4F3896D2473339585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6060-B939-422C-9FEE-3152A80CE1FF}"/>
      </w:docPartPr>
      <w:docPartBody>
        <w:p w:rsidR="00BB67F5" w:rsidRDefault="007B73D9" w:rsidP="007B73D9">
          <w:pPr>
            <w:pStyle w:val="5F2C8C98D97D4F3896D2473339585738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A9B712E2AC4F4DEF95AA45E1A353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3161E-DA76-417F-B710-628BA2216AE4}"/>
      </w:docPartPr>
      <w:docPartBody>
        <w:p w:rsidR="00AD2F3F" w:rsidRDefault="002532F7" w:rsidP="002532F7">
          <w:pPr>
            <w:pStyle w:val="A9B712E2AC4F4DEF95AA45E1A353ABCC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A51AC"/>
    <w:multiLevelType w:val="multilevel"/>
    <w:tmpl w:val="D5D626BE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1027A3"/>
    <w:rsid w:val="002532F7"/>
    <w:rsid w:val="003C66B1"/>
    <w:rsid w:val="004C4B1C"/>
    <w:rsid w:val="007302D2"/>
    <w:rsid w:val="007B73D9"/>
    <w:rsid w:val="00AD2F3F"/>
    <w:rsid w:val="00BB67F5"/>
    <w:rsid w:val="00C27A4D"/>
    <w:rsid w:val="00DA6C70"/>
    <w:rsid w:val="00EF0564"/>
    <w:rsid w:val="00F3566A"/>
    <w:rsid w:val="00FD2817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32F7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  <w:style w:type="paragraph" w:customStyle="1" w:styleId="DBB0896B905A4CDB8BCE4501800250A7">
    <w:name w:val="DBB0896B905A4CDB8BCE4501800250A7"/>
    <w:rsid w:val="00F3566A"/>
  </w:style>
  <w:style w:type="paragraph" w:customStyle="1" w:styleId="978C19D6E67A405FB4A715B005B1247B">
    <w:name w:val="978C19D6E67A405FB4A715B005B1247B"/>
    <w:rsid w:val="00F3566A"/>
  </w:style>
  <w:style w:type="paragraph" w:customStyle="1" w:styleId="71A3299B530A42789D9877C098E672CF">
    <w:name w:val="71A3299B530A42789D9877C098E672CF"/>
    <w:rsid w:val="00F3566A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">
    <w:name w:val="75B9FD79185542CDABB4B15F36CD7E821"/>
    <w:rsid w:val="00F3566A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BB0896B905A4CDB8BCE4501800250A71">
    <w:name w:val="DBB0896B905A4CDB8BCE4501800250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78C19D6E67A405FB4A715B005B1247B1">
    <w:name w:val="978C19D6E67A405FB4A715B005B1247B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2">
    <w:name w:val="C082052219684223B09BEBB7EECEFD78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2">
    <w:name w:val="60998D9FA29F4FC6AB388C9310AEF0CD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3">
    <w:name w:val="08D41A2A17974F43BD698198612DAF46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3">
    <w:name w:val="E97DA9EB66874A8B885DE707254BED62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2">
    <w:name w:val="E4D40D21A9E242E098DD0C3003DA4DCB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3">
    <w:name w:val="9B71DB13D2914ACA9A92F802534B8BC1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3">
    <w:name w:val="F4C81778C10B47CB9F20C8359C83605B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3">
    <w:name w:val="1D5EF17027B44F9B8E34DB899D4546DE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2">
    <w:name w:val="1A016A25EE084808AD7F505FB8A440D92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3">
    <w:name w:val="16A91CCF369A40A4A156F95C27F71956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3">
    <w:name w:val="7FF7DAD3B18144C1A67AF533502D0528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3">
    <w:name w:val="76A9EB10CA334256BBC6FF4C4DB7375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3">
    <w:name w:val="0F9751E2247845379ECF2B1901EB848F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3">
    <w:name w:val="F522E2008537413A888EA66F02B34F9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3">
    <w:name w:val="EAD10A4BF8D04F6C811E7A548C3F62AE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3">
    <w:name w:val="659E7864924F4C99B5949E9F2A7B35B8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3">
    <w:name w:val="07FBA6A2E94F4210BDAC852E8667D340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2">
    <w:name w:val="3018E81FC7CB47D7A5C6E25C34759D9E2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1">
    <w:name w:val="6CF50D48CBA847BA9134304E4A9C0280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">
    <w:name w:val="9029A5AC864C4469921F0FE3178381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1">
    <w:name w:val="8CCC7C9EC4EB4E11A58B49A7D4017CDF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1">
    <w:name w:val="EEAF0101E18B4D3481F7ED32F14CB326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1">
    <w:name w:val="C81A06CD2C2F4D4C85FF18385A52962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1">
    <w:name w:val="A30AC91938554D1D81746F100D66111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1">
    <w:name w:val="8DD6C0742AFE41558EE98D0D9F60B3F1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1">
    <w:name w:val="6CD9E6F243BF4D8F96B3B5267B74649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1">
    <w:name w:val="F98DFA3767324F97BB9A63E7CC69444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1">
    <w:name w:val="6829DE34A6E54B0D85118DCBDC9C5312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1">
    <w:name w:val="EF9E77FE5A23410183D9420D2A34172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1">
    <w:name w:val="140C5B8F5E4F4EEEAB1D071119E39C02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1">
    <w:name w:val="B37D86A008444F52946ADAC389D6C6AD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1">
    <w:name w:val="A61AA653CE954A348D3565E1097D8F85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1">
    <w:name w:val="93DE63813CAF470391F2A4D541C55BA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1">
    <w:name w:val="CDA4766C50BA4D7B8313FCA5A367B05C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">
    <w:name w:val="DE46E7B7A5DB4E69ABF400BBA3FBC0B1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">
    <w:name w:val="5B3EB4E1C56149C3ADA9587ADA349B3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1">
    <w:name w:val="2BBABBAFD5D04532B8F8038B583B8F4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1">
    <w:name w:val="BFAFEFA1D9CE462BB7D8EA1E43B96B3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93F1F060094E2699F88298F5C95183">
    <w:name w:val="9F93F1F060094E2699F88298F5C95183"/>
    <w:rsid w:val="00F3566A"/>
  </w:style>
  <w:style w:type="paragraph" w:customStyle="1" w:styleId="7DCCFA291FC64B47A7DD7D89E7B601DD">
    <w:name w:val="7DCCFA291FC64B47A7DD7D89E7B601DD"/>
    <w:rsid w:val="00F3566A"/>
  </w:style>
  <w:style w:type="paragraph" w:customStyle="1" w:styleId="9F6EE1FC56D946E99EB29D2DDCE369C9">
    <w:name w:val="9F6EE1FC56D946E99EB29D2DDCE369C9"/>
    <w:rsid w:val="00F3566A"/>
  </w:style>
  <w:style w:type="paragraph" w:customStyle="1" w:styleId="C666797FFCA24696A5D98E35DD18981F">
    <w:name w:val="C666797FFCA24696A5D98E35DD18981F"/>
    <w:rsid w:val="00F3566A"/>
  </w:style>
  <w:style w:type="paragraph" w:customStyle="1" w:styleId="5144051421B8417EA95270017F7343C7">
    <w:name w:val="5144051421B8417EA95270017F7343C7"/>
    <w:rsid w:val="00F3566A"/>
  </w:style>
  <w:style w:type="paragraph" w:customStyle="1" w:styleId="B456BA2795BE422990B6502989E43E19">
    <w:name w:val="B456BA2795BE422990B6502989E43E19"/>
    <w:rsid w:val="00F3566A"/>
  </w:style>
  <w:style w:type="paragraph" w:customStyle="1" w:styleId="C646578D85C249059429C59663CCC88F">
    <w:name w:val="C646578D85C249059429C59663CCC88F"/>
    <w:rsid w:val="00F3566A"/>
  </w:style>
  <w:style w:type="paragraph" w:customStyle="1" w:styleId="6EE970D08BD845C78D0C24ED04D898E9">
    <w:name w:val="6EE970D08BD845C78D0C24ED04D898E9"/>
    <w:rsid w:val="00F3566A"/>
  </w:style>
  <w:style w:type="paragraph" w:customStyle="1" w:styleId="71A3299B530A42789D9877C098E672CF1">
    <w:name w:val="71A3299B530A42789D9877C098E672CF1"/>
    <w:rsid w:val="00DA6C70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2">
    <w:name w:val="75B9FD79185542CDABB4B15F36CD7E822"/>
    <w:rsid w:val="00DA6C70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BB0896B905A4CDB8BCE4501800250A72">
    <w:name w:val="DBB0896B905A4CDB8BCE4501800250A7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F93F1F060094E2699F88298F5C951831">
    <w:name w:val="9F93F1F060094E2699F88298F5C951831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1">
    <w:name w:val="7DCCFA291FC64B47A7DD7D89E7B601DD1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F6EE1FC56D946E99EB29D2DDCE369C91">
    <w:name w:val="9F6EE1FC56D946E99EB29D2DDCE369C91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66797FFCA24696A5D98E35DD18981F1">
    <w:name w:val="C666797FFCA24696A5D98E35DD18981F1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E970D08BD845C78D0C24ED04D898E91">
    <w:name w:val="6EE970D08BD845C78D0C24ED04D898E91"/>
    <w:rsid w:val="00DA6C70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78C19D6E67A405FB4A715B005B1247B2">
    <w:name w:val="978C19D6E67A405FB4A715B005B1247B2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3">
    <w:name w:val="C082052219684223B09BEBB7EECEFD783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3">
    <w:name w:val="60998D9FA29F4FC6AB388C9310AEF0CD3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4">
    <w:name w:val="08D41A2A17974F43BD698198612DAF464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4">
    <w:name w:val="E97DA9EB66874A8B885DE707254BED624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3">
    <w:name w:val="E4D40D21A9E242E098DD0C3003DA4DCB3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4">
    <w:name w:val="9B71DB13D2914ACA9A92F802534B8BC14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4">
    <w:name w:val="F4C81778C10B47CB9F20C8359C83605B4"/>
    <w:rsid w:val="00DA6C7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4">
    <w:name w:val="1D5EF17027B44F9B8E34DB899D4546DE4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3">
    <w:name w:val="1A016A25EE084808AD7F505FB8A440D93"/>
    <w:rsid w:val="00DA6C7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4">
    <w:name w:val="16A91CCF369A40A4A156F95C27F719564"/>
    <w:rsid w:val="00DA6C7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4">
    <w:name w:val="7FF7DAD3B18144C1A67AF533502D05284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4">
    <w:name w:val="76A9EB10CA334256BBC6FF4C4DB737544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4">
    <w:name w:val="0F9751E2247845379ECF2B1901EB848F4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4">
    <w:name w:val="F522E2008537413A888EA66F02B34F944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4">
    <w:name w:val="EAD10A4BF8D04F6C811E7A548C3F62AE4"/>
    <w:rsid w:val="00DA6C7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4">
    <w:name w:val="659E7864924F4C99B5949E9F2A7B35B84"/>
    <w:rsid w:val="00DA6C7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4">
    <w:name w:val="07FBA6A2E94F4210BDAC852E8667D3404"/>
    <w:rsid w:val="00DA6C7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3">
    <w:name w:val="3018E81FC7CB47D7A5C6E25C34759D9E3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2">
    <w:name w:val="6CF50D48CBA847BA9134304E4A9C0280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2">
    <w:name w:val="9029A5AC864C4469921F0FE3178381A7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2">
    <w:name w:val="8CCC7C9EC4EB4E11A58B49A7D4017CDF2"/>
    <w:rsid w:val="00DA6C7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2">
    <w:name w:val="EEAF0101E18B4D3481F7ED32F14CB3262"/>
    <w:rsid w:val="00DA6C7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2">
    <w:name w:val="C81A06CD2C2F4D4C85FF18385A529624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2">
    <w:name w:val="A30AC91938554D1D81746F100D661116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2">
    <w:name w:val="8DD6C0742AFE41558EE98D0D9F60B3F12"/>
    <w:rsid w:val="00DA6C7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2">
    <w:name w:val="6CD9E6F243BF4D8F96B3B5267B746494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2">
    <w:name w:val="F98DFA3767324F97BB9A63E7CC694445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2">
    <w:name w:val="6829DE34A6E54B0D85118DCBDC9C5312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2">
    <w:name w:val="EF9E77FE5A23410183D9420D2A341726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2">
    <w:name w:val="140C5B8F5E4F4EEEAB1D071119E39C022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2">
    <w:name w:val="B37D86A008444F52946ADAC389D6C6AD2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2">
    <w:name w:val="A61AA653CE954A348D3565E1097D8F852"/>
    <w:rsid w:val="00DA6C7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2">
    <w:name w:val="93DE63813CAF470391F2A4D541C55BA6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2">
    <w:name w:val="CDA4766C50BA4D7B8313FCA5A367B05C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2">
    <w:name w:val="DE46E7B7A5DB4E69ABF400BBA3FBC0B1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2">
    <w:name w:val="5B3EB4E1C56149C3ADA9587ADA349B352"/>
    <w:rsid w:val="00DA6C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2">
    <w:name w:val="2BBABBAFD5D04532B8F8038B583B8F482"/>
    <w:rsid w:val="00DA6C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2">
    <w:name w:val="BFAFEFA1D9CE462BB7D8EA1E43B96B382"/>
    <w:rsid w:val="00DA6C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961FA0AD1644749937FBD8404CA6F00">
    <w:name w:val="4961FA0AD1644749937FBD8404CA6F00"/>
    <w:rsid w:val="00DA6C70"/>
  </w:style>
  <w:style w:type="paragraph" w:customStyle="1" w:styleId="C1E1023674C24CC5BD7DA270B771318B">
    <w:name w:val="C1E1023674C24CC5BD7DA270B771318B"/>
    <w:rsid w:val="00DA6C70"/>
  </w:style>
  <w:style w:type="paragraph" w:customStyle="1" w:styleId="71A3299B530A42789D9877C098E672CF2">
    <w:name w:val="71A3299B530A42789D9877C098E672CF2"/>
    <w:rsid w:val="001027A3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3">
    <w:name w:val="75B9FD79185542CDABB4B15F36CD7E823"/>
    <w:rsid w:val="001027A3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BB0896B905A4CDB8BCE4501800250A73">
    <w:name w:val="DBB0896B905A4CDB8BCE4501800250A7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F93F1F060094E2699F88298F5C951832">
    <w:name w:val="9F93F1F060094E2699F88298F5C951832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2">
    <w:name w:val="7DCCFA291FC64B47A7DD7D89E7B601DD2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F6EE1FC56D946E99EB29D2DDCE369C92">
    <w:name w:val="9F6EE1FC56D946E99EB29D2DDCE369C92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66797FFCA24696A5D98E35DD18981F2">
    <w:name w:val="C666797FFCA24696A5D98E35DD18981F2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E970D08BD845C78D0C24ED04D898E92">
    <w:name w:val="6EE970D08BD845C78D0C24ED04D898E92"/>
    <w:rsid w:val="001027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4">
    <w:name w:val="C082052219684223B09BEBB7EECEFD784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4">
    <w:name w:val="60998D9FA29F4FC6AB388C9310AEF0CD4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5">
    <w:name w:val="08D41A2A17974F43BD698198612DAF465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5">
    <w:name w:val="E97DA9EB66874A8B885DE707254BED625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4">
    <w:name w:val="E4D40D21A9E242E098DD0C3003DA4DCB4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5">
    <w:name w:val="9B71DB13D2914ACA9A92F802534B8BC15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5">
    <w:name w:val="F4C81778C10B47CB9F20C8359C83605B5"/>
    <w:rsid w:val="001027A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5">
    <w:name w:val="1D5EF17027B44F9B8E34DB899D4546DE5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4">
    <w:name w:val="1A016A25EE084808AD7F505FB8A440D94"/>
    <w:rsid w:val="001027A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5">
    <w:name w:val="16A91CCF369A40A4A156F95C27F719565"/>
    <w:rsid w:val="001027A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5">
    <w:name w:val="7FF7DAD3B18144C1A67AF533502D05285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5">
    <w:name w:val="76A9EB10CA334256BBC6FF4C4DB737545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5">
    <w:name w:val="0F9751E2247845379ECF2B1901EB848F5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5">
    <w:name w:val="F522E2008537413A888EA66F02B34F945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5">
    <w:name w:val="EAD10A4BF8D04F6C811E7A548C3F62AE5"/>
    <w:rsid w:val="001027A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5">
    <w:name w:val="659E7864924F4C99B5949E9F2A7B35B85"/>
    <w:rsid w:val="001027A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5">
    <w:name w:val="07FBA6A2E94F4210BDAC852E8667D3405"/>
    <w:rsid w:val="001027A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4">
    <w:name w:val="3018E81FC7CB47D7A5C6E25C34759D9E4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3">
    <w:name w:val="6CF50D48CBA847BA9134304E4A9C0280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3">
    <w:name w:val="9029A5AC864C4469921F0FE3178381A7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3">
    <w:name w:val="8CCC7C9EC4EB4E11A58B49A7D4017CDF3"/>
    <w:rsid w:val="001027A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3">
    <w:name w:val="EEAF0101E18B4D3481F7ED32F14CB3263"/>
    <w:rsid w:val="001027A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3">
    <w:name w:val="C81A06CD2C2F4D4C85FF18385A529624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3">
    <w:name w:val="A30AC91938554D1D81746F100D661116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3">
    <w:name w:val="8DD6C0742AFE41558EE98D0D9F60B3F13"/>
    <w:rsid w:val="001027A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3">
    <w:name w:val="6CD9E6F243BF4D8F96B3B5267B746494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3">
    <w:name w:val="F98DFA3767324F97BB9A63E7CC694445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3">
    <w:name w:val="6829DE34A6E54B0D85118DCBDC9C5312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3">
    <w:name w:val="EF9E77FE5A23410183D9420D2A341726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3">
    <w:name w:val="140C5B8F5E4F4EEEAB1D071119E39C023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3">
    <w:name w:val="B37D86A008444F52946ADAC389D6C6AD3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3">
    <w:name w:val="A61AA653CE954A348D3565E1097D8F853"/>
    <w:rsid w:val="001027A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3">
    <w:name w:val="93DE63813CAF470391F2A4D541C55BA6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3">
    <w:name w:val="CDA4766C50BA4D7B8313FCA5A367B05C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1E1023674C24CC5BD7DA270B771318B1">
    <w:name w:val="C1E1023674C24CC5BD7DA270B771318B1"/>
    <w:rsid w:val="001027A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961FA0AD1644749937FBD8404CA6F001">
    <w:name w:val="4961FA0AD1644749937FBD8404CA6F001"/>
    <w:rsid w:val="001027A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3">
    <w:name w:val="DE46E7B7A5DB4E69ABF400BBA3FBC0B1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3">
    <w:name w:val="5B3EB4E1C56149C3ADA9587ADA349B353"/>
    <w:rsid w:val="001027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F2C8C98D97D4F3896D2473339585738">
    <w:name w:val="5F2C8C98D97D4F3896D2473339585738"/>
    <w:rsid w:val="007B73D9"/>
  </w:style>
  <w:style w:type="paragraph" w:customStyle="1" w:styleId="A9B712E2AC4F4DEF95AA45E1A353ABCC">
    <w:name w:val="A9B712E2AC4F4DEF95AA45E1A353ABCC"/>
    <w:rsid w:val="00253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Shell, Rebecca K</cp:lastModifiedBy>
  <cp:revision>2</cp:revision>
  <dcterms:created xsi:type="dcterms:W3CDTF">2022-12-22T14:16:00Z</dcterms:created>
  <dcterms:modified xsi:type="dcterms:W3CDTF">2022-12-22T14:16:00Z</dcterms:modified>
</cp:coreProperties>
</file>