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470" w14:textId="77777777" w:rsidR="00474468" w:rsidRDefault="006473C7">
      <w:pPr>
        <w:pStyle w:val="BodyText"/>
        <w:spacing w:before="83"/>
        <w:ind w:right="26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3BB950" wp14:editId="64411929">
                <wp:simplePos x="0" y="0"/>
                <wp:positionH relativeFrom="page">
                  <wp:posOffset>457200</wp:posOffset>
                </wp:positionH>
                <wp:positionV relativeFrom="paragraph">
                  <wp:posOffset>114300</wp:posOffset>
                </wp:positionV>
                <wp:extent cx="603250" cy="825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82550">
                              <a:moveTo>
                                <a:pt x="603250" y="0"/>
                              </a:move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lnTo>
                                <a:pt x="603250" y="8255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F9AA1" id="Graphic 1" o:spid="_x0000_s1026" style="position:absolute;margin-left:36pt;margin-top:9pt;width:47.5pt;height:6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" path="m603250,l,,,82550r603250,l603250,xe" fillcolor="yellow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6F37B3" wp14:editId="35B8A6E5">
                <wp:simplePos x="0" y="0"/>
                <wp:positionH relativeFrom="page">
                  <wp:posOffset>6361429</wp:posOffset>
                </wp:positionH>
                <wp:positionV relativeFrom="paragraph">
                  <wp:posOffset>66675</wp:posOffset>
                </wp:positionV>
                <wp:extent cx="1270" cy="1187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8745">
                              <a:moveTo>
                                <a:pt x="0" y="0"/>
                              </a:moveTo>
                              <a:lnTo>
                                <a:pt x="0" y="11874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F9C5" id="Graphic 2" o:spid="_x0000_s1026" style="position:absolute;margin-left:500.9pt;margin-top:5.25pt;width:.1pt;height: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" path="m,l,118745e" filled="f" strokecolor="yellow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7E76301" wp14:editId="52CDDF99">
                <wp:simplePos x="0" y="0"/>
                <wp:positionH relativeFrom="page">
                  <wp:posOffset>-6350</wp:posOffset>
                </wp:positionH>
                <wp:positionV relativeFrom="page">
                  <wp:posOffset>9709150</wp:posOffset>
                </wp:positionV>
                <wp:extent cx="7785100" cy="355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355600"/>
                          <a:chOff x="0" y="0"/>
                          <a:chExt cx="7785100" cy="355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09397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0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893570" y="342900"/>
                                </a:lnTo>
                                <a:lnTo>
                                  <a:pt x="189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3CE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782320" y="342900"/>
                                </a:lnTo>
                                <a:lnTo>
                                  <a:pt x="78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342900"/>
                                </a:moveTo>
                                <a:lnTo>
                                  <a:pt x="78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97E06" id="Group 3" o:spid="_x0000_s1026" style="position:absolute;margin-left:-.5pt;margin-top:764.5pt;width:613pt;height:28pt;z-index:15730688;mso-wrap-distance-left:0;mso-wrap-distance-right:0;mso-position-horizontal-relative:page;mso-position-vertical-relative:page" coordsize="7785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">
                <v:shape id="Graphic 4" o:spid="_x0000_s1027" style="position:absolute;left:63;top:63;width:50940;height:3429;visibility:visible;mso-wrap-style:square;v-text-anchor:top" coordsize="50939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" path="m5093970,342900l5093970,,,,,342900r5093970,xe" fillcolor="#0090da" stroked="f">
                  <v:path arrowok="t"/>
                </v:shape>
                <v:shape id="Graphic 5" o:spid="_x0000_s1028" style="position:absolute;left:63;top:63;width:50940;height:3429;visibility:visible;mso-wrap-style:square;v-text-anchor:top" coordsize="50939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" path="m5093970,342900l5093970,,,e" filled="f" strokecolor="#0090da" strokeweight="1pt">
                  <v:path arrowok="t"/>
                </v:shape>
                <v:shape id="Graphic 6" o:spid="_x0000_s1029" style="position:absolute;left:58851;top:63;width:18936;height:3429;visibility:visible;mso-wrap-style:square;v-text-anchor:top" coordsize="18935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" path="m1893570,l,,,342900r1893570,l1893570,xe" fillcolor="#a3ce4e" stroked="f">
                  <v:path arrowok="t"/>
                </v:shape>
                <v:shape id="Graphic 7" o:spid="_x0000_s1030" style="position:absolute;left:58851;top:63;width:18936;height:3429;visibility:visible;mso-wrap-style:square;v-text-anchor:top" coordsize="18935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" path="m1893570,l,,,342900e" filled="f" strokecolor="#a3ce4e" strokeweight="1pt">
                  <v:path arrowok="t"/>
                </v:shape>
                <v:shape id="Graphic 8" o:spid="_x0000_s1031" style="position:absolute;left:51003;top:63;width:7823;height:3429;visibility:visible;mso-wrap-style:square;v-text-anchor:top" coordsize="7823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" path="m782320,l,,,342899r782320,1l782320,xe" fillcolor="#00609f" stroked="f">
                  <v:path arrowok="t"/>
                </v:shape>
                <v:shape id="Graphic 9" o:spid="_x0000_s1032" style="position:absolute;left:51003;top:63;width:7823;height:3429;visibility:visible;mso-wrap-style:square;v-text-anchor:top" coordsize="7823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" path="m782320,342900l782320,,,,,342899e" filled="f" strokecolor="#00609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B6B7B8"/>
        </w:rPr>
        <w:t>PLAN</w:t>
      </w:r>
      <w:r>
        <w:rPr>
          <w:color w:val="B6B7B8"/>
          <w:spacing w:val="-2"/>
        </w:rPr>
        <w:t xml:space="preserve"> SUMMARY</w:t>
      </w:r>
    </w:p>
    <w:p w14:paraId="628EC8D0" w14:textId="77777777" w:rsidR="00474468" w:rsidRDefault="006473C7">
      <w:pPr>
        <w:pStyle w:val="Heading1"/>
        <w:tabs>
          <w:tab w:val="left" w:pos="7796"/>
        </w:tabs>
        <w:spacing w:before="123"/>
        <w:ind w:left="360"/>
        <w:rPr>
          <w:position w:val="-11"/>
        </w:rPr>
      </w:pPr>
      <w:r>
        <w:t>Short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rPr>
          <w:spacing w:val="-2"/>
        </w:rPr>
        <w:t>Insurance</w:t>
      </w:r>
      <w:r>
        <w:tab/>
      </w:r>
      <w:r>
        <w:rPr>
          <w:position w:val="-11"/>
        </w:rPr>
        <w:t>Sedgwick</w:t>
      </w:r>
      <w:r>
        <w:rPr>
          <w:spacing w:val="-5"/>
          <w:position w:val="-11"/>
        </w:rPr>
        <w:t xml:space="preserve"> </w:t>
      </w:r>
      <w:r>
        <w:rPr>
          <w:position w:val="-11"/>
        </w:rPr>
        <w:t>County,</w:t>
      </w:r>
      <w:r>
        <w:rPr>
          <w:spacing w:val="-2"/>
          <w:position w:val="-11"/>
        </w:rPr>
        <w:t xml:space="preserve"> Kansas</w:t>
      </w:r>
    </w:p>
    <w:p w14:paraId="1ABAC262" w14:textId="77777777" w:rsidR="00474468" w:rsidRDefault="00474468">
      <w:pPr>
        <w:pStyle w:val="BodyText"/>
        <w:rPr>
          <w:b/>
          <w:sz w:val="21"/>
        </w:rPr>
      </w:pPr>
    </w:p>
    <w:p w14:paraId="09BFF5E2" w14:textId="77777777" w:rsidR="00474468" w:rsidRDefault="00474468">
      <w:pPr>
        <w:pStyle w:val="BodyText"/>
        <w:rPr>
          <w:b/>
          <w:sz w:val="21"/>
        </w:rPr>
      </w:pPr>
    </w:p>
    <w:p w14:paraId="24488F22" w14:textId="77777777" w:rsidR="00474468" w:rsidRDefault="00474468">
      <w:pPr>
        <w:pStyle w:val="BodyText"/>
        <w:spacing w:before="137"/>
        <w:rPr>
          <w:b/>
          <w:sz w:val="21"/>
        </w:rPr>
      </w:pPr>
    </w:p>
    <w:p w14:paraId="0EA7CF64" w14:textId="77777777" w:rsidR="00474468" w:rsidRDefault="006473C7">
      <w:pPr>
        <w:pStyle w:val="Heading2"/>
      </w:pPr>
      <w:r>
        <w:t>Coverage</w:t>
      </w:r>
      <w:r>
        <w:rPr>
          <w:spacing w:val="-10"/>
        </w:rPr>
        <w:t xml:space="preserve"> </w:t>
      </w:r>
      <w:r>
        <w:rPr>
          <w:spacing w:val="-2"/>
        </w:rPr>
        <w:t>Options</w:t>
      </w:r>
    </w:p>
    <w:p w14:paraId="56CBE01B" w14:textId="77777777" w:rsidR="00474468" w:rsidRDefault="00474468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866"/>
        <w:gridCol w:w="2868"/>
        <w:gridCol w:w="2866"/>
      </w:tblGrid>
      <w:tr w:rsidR="00474468" w14:paraId="3A4ECD29" w14:textId="77777777">
        <w:trPr>
          <w:trHeight w:val="504"/>
        </w:trPr>
        <w:tc>
          <w:tcPr>
            <w:tcW w:w="2417" w:type="dxa"/>
            <w:shd w:val="clear" w:color="auto" w:fill="0090DA"/>
          </w:tcPr>
          <w:p w14:paraId="66614F29" w14:textId="77777777" w:rsidR="00474468" w:rsidRDefault="006473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Eligible</w:t>
            </w:r>
            <w:r>
              <w:rPr>
                <w:b/>
                <w:color w:val="FFFFFF"/>
                <w:spacing w:val="-2"/>
                <w:sz w:val="18"/>
              </w:rPr>
              <w:t xml:space="preserve"> Individual</w:t>
            </w:r>
          </w:p>
        </w:tc>
        <w:tc>
          <w:tcPr>
            <w:tcW w:w="2866" w:type="dxa"/>
            <w:shd w:val="clear" w:color="auto" w:fill="0079BB"/>
          </w:tcPr>
          <w:p w14:paraId="3E26D28D" w14:textId="77777777" w:rsidR="00474468" w:rsidRDefault="006473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Coverage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Type</w:t>
            </w:r>
          </w:p>
        </w:tc>
        <w:tc>
          <w:tcPr>
            <w:tcW w:w="2868" w:type="dxa"/>
            <w:shd w:val="clear" w:color="auto" w:fill="00609F"/>
          </w:tcPr>
          <w:p w14:paraId="72685252" w14:textId="77777777" w:rsidR="00474468" w:rsidRDefault="006473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Benefit </w:t>
            </w:r>
            <w:r>
              <w:rPr>
                <w:b/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2866" w:type="dxa"/>
            <w:shd w:val="clear" w:color="auto" w:fill="0090DA"/>
          </w:tcPr>
          <w:p w14:paraId="272B1198" w14:textId="77777777" w:rsidR="00474468" w:rsidRDefault="006473C7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Requirements</w:t>
            </w:r>
          </w:p>
        </w:tc>
      </w:tr>
      <w:tr w:rsidR="00474468" w14:paraId="1C2D07F7" w14:textId="77777777">
        <w:trPr>
          <w:trHeight w:val="2556"/>
        </w:trPr>
        <w:tc>
          <w:tcPr>
            <w:tcW w:w="2417" w:type="dxa"/>
            <w:tcBorders>
              <w:bottom w:val="single" w:sz="4" w:space="0" w:color="000000"/>
            </w:tcBorders>
          </w:tcPr>
          <w:p w14:paraId="7C2168AB" w14:textId="77777777" w:rsidR="00474468" w:rsidRDefault="006473C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Employee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  <w:shd w:val="clear" w:color="auto" w:fill="F1F1F1"/>
          </w:tcPr>
          <w:p w14:paraId="28B972F7" w14:textId="77777777" w:rsidR="00474468" w:rsidRDefault="00474468">
            <w:pPr>
              <w:pStyle w:val="TableParagraph"/>
              <w:spacing w:before="70"/>
              <w:ind w:left="0"/>
              <w:rPr>
                <w:b/>
                <w:sz w:val="18"/>
              </w:rPr>
            </w:pPr>
          </w:p>
          <w:p w14:paraId="6D7C3788" w14:textId="77777777" w:rsidR="00474468" w:rsidRDefault="006473C7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disabilities that occur while off the job only.</w:t>
            </w:r>
          </w:p>
          <w:p w14:paraId="516B5963" w14:textId="77777777" w:rsidR="00474468" w:rsidRDefault="004744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E5103E8" w14:textId="77777777" w:rsidR="00474468" w:rsidRDefault="00474468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50FA610" w14:textId="77777777" w:rsidR="00474468" w:rsidRDefault="006473C7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Non-Occupational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(Off-</w:t>
            </w:r>
            <w:r>
              <w:rPr>
                <w:spacing w:val="-4"/>
                <w:sz w:val="18"/>
              </w:rPr>
              <w:t>Job)</w:t>
            </w:r>
          </w:p>
        </w:tc>
        <w:tc>
          <w:tcPr>
            <w:tcW w:w="2868" w:type="dxa"/>
            <w:tcBorders>
              <w:bottom w:val="single" w:sz="4" w:space="0" w:color="000000"/>
            </w:tcBorders>
            <w:shd w:val="clear" w:color="auto" w:fill="D9D9D9"/>
          </w:tcPr>
          <w:p w14:paraId="646271ED" w14:textId="77777777" w:rsidR="00474468" w:rsidRDefault="006473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$50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$1000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2FB98131" w14:textId="77777777" w:rsidR="00474468" w:rsidRDefault="006473C7">
            <w:pPr>
              <w:pStyle w:val="TableParagraph"/>
              <w:spacing w:before="0"/>
              <w:ind w:right="160"/>
              <w:rPr>
                <w:sz w:val="18"/>
              </w:rPr>
            </w:pPr>
            <w:r>
              <w:rPr>
                <w:sz w:val="18"/>
              </w:rPr>
              <w:t>$25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increments,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60%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your weekly earnings for employees working in states 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  <w:p w14:paraId="7A9E0472" w14:textId="77777777" w:rsidR="00474468" w:rsidRDefault="00474468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B1D8CD7" w14:textId="77777777" w:rsidR="00474468" w:rsidRDefault="006473C7">
            <w:pPr>
              <w:pStyle w:val="TableParagraph"/>
              <w:spacing w:before="0"/>
              <w:ind w:right="160"/>
              <w:rPr>
                <w:sz w:val="18"/>
              </w:rPr>
            </w:pPr>
            <w:r>
              <w:rPr>
                <w:sz w:val="18"/>
              </w:rPr>
              <w:t>20%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CA and RI.</w:t>
            </w:r>
          </w:p>
          <w:p w14:paraId="57B0DEA8" w14:textId="77777777" w:rsidR="00474468" w:rsidRDefault="006473C7">
            <w:pPr>
              <w:pStyle w:val="TableParagraph"/>
              <w:spacing w:before="206"/>
              <w:ind w:right="160"/>
              <w:rPr>
                <w:sz w:val="18"/>
              </w:rPr>
            </w:pPr>
            <w:r>
              <w:rPr>
                <w:sz w:val="18"/>
              </w:rPr>
              <w:t>40%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NY, HI, NJ, and PR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375AC8F8" w14:textId="77777777" w:rsidR="00474468" w:rsidRDefault="006473C7">
            <w:pPr>
              <w:pStyle w:val="TableParagraph"/>
              <w:ind w:left="113" w:right="161"/>
              <w:rPr>
                <w:position w:val="6"/>
                <w:sz w:val="12"/>
              </w:rPr>
            </w:pPr>
            <w:r>
              <w:rPr>
                <w:sz w:val="18"/>
              </w:rPr>
              <w:t>Coverage is guaranteed provided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>work.</w:t>
            </w:r>
            <w:r>
              <w:rPr>
                <w:spacing w:val="-2"/>
                <w:position w:val="6"/>
                <w:sz w:val="12"/>
              </w:rPr>
              <w:t>1</w:t>
            </w:r>
          </w:p>
          <w:p w14:paraId="30DCA830" w14:textId="77777777" w:rsidR="00474468" w:rsidRDefault="006473C7">
            <w:pPr>
              <w:pStyle w:val="TableParagraph"/>
              <w:spacing w:before="203"/>
              <w:ind w:left="113" w:right="161"/>
              <w:rPr>
                <w:sz w:val="18"/>
              </w:rPr>
            </w:pPr>
            <w:r>
              <w:rPr>
                <w:sz w:val="18"/>
              </w:rPr>
              <w:t>Full-time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at least 30 hours a week are </w:t>
            </w:r>
            <w:r>
              <w:rPr>
                <w:spacing w:val="-2"/>
                <w:sz w:val="18"/>
              </w:rPr>
              <w:t>eligible.</w:t>
            </w:r>
          </w:p>
        </w:tc>
      </w:tr>
    </w:tbl>
    <w:p w14:paraId="06974FFF" w14:textId="77777777" w:rsidR="00474468" w:rsidRDefault="00474468">
      <w:pPr>
        <w:pStyle w:val="BodyText"/>
        <w:spacing w:before="173"/>
        <w:rPr>
          <w:b/>
          <w:sz w:val="21"/>
        </w:rPr>
      </w:pPr>
    </w:p>
    <w:p w14:paraId="75E4A520" w14:textId="77777777" w:rsidR="00474468" w:rsidRDefault="006473C7">
      <w:pPr>
        <w:ind w:left="360"/>
        <w:rPr>
          <w:b/>
          <w:sz w:val="21"/>
        </w:rPr>
      </w:pPr>
      <w:r>
        <w:rPr>
          <w:b/>
          <w:sz w:val="21"/>
        </w:rPr>
        <w:t>Definition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Disability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Under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Your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Plan</w:t>
      </w:r>
    </w:p>
    <w:p w14:paraId="5F9FC55E" w14:textId="77777777" w:rsidR="00474468" w:rsidRDefault="006473C7">
      <w:pPr>
        <w:pStyle w:val="BodyText"/>
        <w:spacing w:before="202"/>
        <w:ind w:left="360" w:right="838"/>
      </w:pPr>
      <w:r>
        <w:rPr>
          <w:color w:val="404040"/>
        </w:rPr>
        <w:t>Short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Term Disability (STD)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insurance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help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replace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portion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income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while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disabled.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Generally,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are considered disabled and eligible for short term benefits if, due to sickness, pregnancy or accidental injury, you are: receiving appropriate care and treatment; complying with the requirements of the treatment; are not gainfully employed; and due to an impairment you are prevented from performing the material and substantial duties of your regular occupation.</w:t>
      </w:r>
    </w:p>
    <w:p w14:paraId="0F639406" w14:textId="77777777" w:rsidR="00474468" w:rsidRDefault="006473C7">
      <w:pPr>
        <w:pStyle w:val="BodyText"/>
        <w:spacing w:before="202"/>
        <w:ind w:left="360" w:right="838"/>
      </w:pPr>
      <w:r>
        <w:rPr>
          <w:color w:val="404040"/>
        </w:rPr>
        <w:t>For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complete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description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requirements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must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met,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refer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Certificate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Insurance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provided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 MetLife or contact your MetLife benefits administrator with any questions.</w:t>
      </w:r>
    </w:p>
    <w:p w14:paraId="7A325ABB" w14:textId="77777777" w:rsidR="00474468" w:rsidRDefault="006473C7">
      <w:pPr>
        <w:pStyle w:val="Heading2"/>
        <w:spacing w:before="201"/>
      </w:pPr>
      <w:r>
        <w:t>Benefit</w:t>
      </w:r>
      <w:r>
        <w:rPr>
          <w:spacing w:val="-9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Terms</w:t>
      </w:r>
    </w:p>
    <w:p w14:paraId="78CFACBE" w14:textId="77777777" w:rsidR="00474468" w:rsidRDefault="006473C7">
      <w:pPr>
        <w:pStyle w:val="BodyText"/>
        <w:spacing w:before="202" w:line="207" w:lineRule="exact"/>
        <w:ind w:left="360"/>
      </w:pP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benefit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amount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is 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flat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dollar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amount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elect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increments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$25 per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week.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maximum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amount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elect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is</w:t>
      </w:r>
    </w:p>
    <w:p w14:paraId="5222FC1E" w14:textId="77777777" w:rsidR="00474468" w:rsidRDefault="006473C7">
      <w:pPr>
        <w:pStyle w:val="BodyText"/>
        <w:ind w:left="360" w:right="838"/>
      </w:pPr>
      <w:r>
        <w:rPr>
          <w:color w:val="404040"/>
        </w:rPr>
        <w:t>$1000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cannot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exceed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salary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percent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your weekly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earnings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above.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benefit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amount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elect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 described in a coverage confirmation sent to you by MetLife.</w:t>
      </w:r>
    </w:p>
    <w:p w14:paraId="232EF7EC" w14:textId="77777777" w:rsidR="00474468" w:rsidRDefault="00474468">
      <w:pPr>
        <w:pStyle w:val="BodyText"/>
        <w:spacing w:before="87"/>
      </w:pPr>
    </w:p>
    <w:p w14:paraId="5BE9D739" w14:textId="77777777" w:rsidR="00474468" w:rsidRDefault="006473C7">
      <w:pPr>
        <w:pStyle w:val="BodyText"/>
        <w:ind w:left="360" w:right="446"/>
      </w:pPr>
      <w:r>
        <w:t>Benefits begin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elimination</w:t>
      </w:r>
      <w:r>
        <w:rPr>
          <w:spacing w:val="-3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elimination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length of time you must wait while being disabled before you are eligible to receive a benefit. The elimination periods are/is as follows:</w:t>
      </w:r>
    </w:p>
    <w:p w14:paraId="34F29247" w14:textId="77777777" w:rsidR="00474468" w:rsidRDefault="00474468">
      <w:pPr>
        <w:pStyle w:val="BodyText"/>
      </w:pPr>
    </w:p>
    <w:p w14:paraId="58E28F33" w14:textId="77777777" w:rsidR="00474468" w:rsidRDefault="006473C7">
      <w:pPr>
        <w:pStyle w:val="ListParagraph"/>
        <w:numPr>
          <w:ilvl w:val="0"/>
          <w:numId w:val="3"/>
        </w:numPr>
        <w:tabs>
          <w:tab w:val="left" w:pos="1440"/>
        </w:tabs>
        <w:spacing w:before="1"/>
        <w:rPr>
          <w:sz w:val="18"/>
        </w:rPr>
      </w:pP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Injury:</w:t>
      </w:r>
      <w:r>
        <w:rPr>
          <w:b/>
          <w:spacing w:val="49"/>
          <w:sz w:val="18"/>
        </w:rPr>
        <w:t xml:space="preserve"> </w:t>
      </w:r>
      <w:r>
        <w:rPr>
          <w:sz w:val="18"/>
        </w:rPr>
        <w:t xml:space="preserve">14 </w:t>
      </w:r>
      <w:r>
        <w:rPr>
          <w:spacing w:val="-4"/>
          <w:sz w:val="18"/>
        </w:rPr>
        <w:t>days</w:t>
      </w:r>
    </w:p>
    <w:p w14:paraId="069C7677" w14:textId="77777777" w:rsidR="00474468" w:rsidRDefault="006473C7">
      <w:pPr>
        <w:pStyle w:val="Heading3"/>
        <w:numPr>
          <w:ilvl w:val="0"/>
          <w:numId w:val="3"/>
        </w:numPr>
        <w:tabs>
          <w:tab w:val="left" w:pos="1440"/>
        </w:tabs>
        <w:spacing w:line="219" w:lineRule="exact"/>
        <w:rPr>
          <w:b w:val="0"/>
        </w:rPr>
      </w:pPr>
      <w:r>
        <w:t>For</w:t>
      </w:r>
      <w:r>
        <w:rPr>
          <w:spacing w:val="-5"/>
        </w:rPr>
        <w:t xml:space="preserve"> </w:t>
      </w:r>
      <w:r>
        <w:t>Sickness</w:t>
      </w:r>
      <w:r>
        <w:rPr>
          <w:spacing w:val="-3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t>pregnancy):</w:t>
      </w:r>
      <w:r>
        <w:rPr>
          <w:spacing w:val="46"/>
        </w:rPr>
        <w:t xml:space="preserve"> </w:t>
      </w:r>
      <w:r>
        <w:rPr>
          <w:b w:val="0"/>
        </w:rPr>
        <w:t>14</w:t>
      </w:r>
      <w:r>
        <w:rPr>
          <w:b w:val="0"/>
          <w:spacing w:val="-4"/>
        </w:rPr>
        <w:t xml:space="preserve"> days</w:t>
      </w:r>
    </w:p>
    <w:p w14:paraId="3B796C07" w14:textId="77777777" w:rsidR="00474468" w:rsidRDefault="006473C7">
      <w:pPr>
        <w:pStyle w:val="BodyText"/>
        <w:spacing w:before="204"/>
        <w:ind w:left="360"/>
      </w:pPr>
      <w:r>
        <w:t>Benefits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 duration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Disability.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plan’s</w:t>
      </w:r>
      <w:r>
        <w:rPr>
          <w:spacing w:val="-3"/>
        </w:rPr>
        <w:t xml:space="preserve"> </w:t>
      </w:r>
      <w:r>
        <w:t xml:space="preserve">maximum </w:t>
      </w:r>
      <w:r>
        <w:rPr>
          <w:spacing w:val="-2"/>
        </w:rPr>
        <w:t>benefit</w:t>
      </w:r>
    </w:p>
    <w:p w14:paraId="3C32163F" w14:textId="77777777" w:rsidR="00474468" w:rsidRDefault="006473C7">
      <w:pPr>
        <w:pStyle w:val="BodyText"/>
        <w:spacing w:before="2"/>
        <w:ind w:left="360"/>
      </w:pPr>
      <w:r>
        <w:t>period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MetLife.</w:t>
      </w:r>
    </w:p>
    <w:p w14:paraId="688C3039" w14:textId="77777777" w:rsidR="00474468" w:rsidRDefault="006473C7">
      <w:pPr>
        <w:pStyle w:val="Heading2"/>
        <w:spacing w:before="202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Features</w:t>
      </w:r>
    </w:p>
    <w:p w14:paraId="6522E388" w14:textId="77777777" w:rsidR="00474468" w:rsidRDefault="006473C7">
      <w:pPr>
        <w:pStyle w:val="BodyText"/>
        <w:spacing w:before="87" w:line="207" w:lineRule="exact"/>
        <w:ind w:left="360"/>
      </w:pP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ill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injured,</w:t>
      </w:r>
      <w:r>
        <w:rPr>
          <w:spacing w:val="-3"/>
        </w:rPr>
        <w:t xml:space="preserve"> </w:t>
      </w:r>
      <w:r>
        <w:t>MetLife</w:t>
      </w:r>
      <w:r>
        <w:rPr>
          <w:spacing w:val="-4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 need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income.</w:t>
      </w:r>
    </w:p>
    <w:p w14:paraId="067FB6AB" w14:textId="77777777" w:rsidR="00474468" w:rsidRDefault="006473C7">
      <w:pPr>
        <w:pStyle w:val="BodyText"/>
        <w:spacing w:line="207" w:lineRule="exact"/>
        <w:ind w:left="360"/>
      </w:pPr>
      <w:r>
        <w:t>That’s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incentives,</w:t>
      </w:r>
      <w:r>
        <w:rPr>
          <w:spacing w:val="-3"/>
        </w:rPr>
        <w:t xml:space="preserve"> </w:t>
      </w:r>
      <w:r>
        <w:rPr>
          <w:spacing w:val="-2"/>
        </w:rPr>
        <w:t>including:</w:t>
      </w:r>
    </w:p>
    <w:p w14:paraId="6C8F84ED" w14:textId="77777777" w:rsidR="00474468" w:rsidRDefault="006473C7">
      <w:pPr>
        <w:pStyle w:val="Heading3"/>
        <w:spacing w:before="206"/>
      </w:pP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Disability</w:t>
      </w:r>
      <w:r>
        <w:rPr>
          <w:spacing w:val="-2"/>
        </w:rPr>
        <w:t xml:space="preserve"> Incentives:</w:t>
      </w:r>
    </w:p>
    <w:p w14:paraId="58EB6AE3" w14:textId="77777777" w:rsidR="00474468" w:rsidRDefault="006473C7">
      <w:pPr>
        <w:pStyle w:val="BodyText"/>
        <w:spacing w:before="1"/>
        <w:ind w:left="360"/>
      </w:pP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attempting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work.</w:t>
      </w:r>
    </w:p>
    <w:p w14:paraId="5A706ACB" w14:textId="77777777" w:rsidR="00474468" w:rsidRDefault="00474468">
      <w:pPr>
        <w:pStyle w:val="BodyText"/>
        <w:rPr>
          <w:sz w:val="20"/>
        </w:rPr>
      </w:pPr>
    </w:p>
    <w:p w14:paraId="25BDCFE7" w14:textId="77777777" w:rsidR="00474468" w:rsidRDefault="00474468">
      <w:pPr>
        <w:pStyle w:val="BodyText"/>
        <w:rPr>
          <w:sz w:val="20"/>
        </w:rPr>
      </w:pPr>
    </w:p>
    <w:p w14:paraId="7DDDA8CE" w14:textId="77777777" w:rsidR="00474468" w:rsidRDefault="00474468">
      <w:pPr>
        <w:pStyle w:val="BodyText"/>
        <w:rPr>
          <w:sz w:val="20"/>
        </w:rPr>
      </w:pPr>
    </w:p>
    <w:p w14:paraId="3BA1E983" w14:textId="77777777" w:rsidR="00474468" w:rsidRDefault="00474468">
      <w:pPr>
        <w:pStyle w:val="BodyText"/>
        <w:rPr>
          <w:sz w:val="20"/>
        </w:rPr>
      </w:pPr>
    </w:p>
    <w:p w14:paraId="4D881809" w14:textId="77777777" w:rsidR="00474468" w:rsidRDefault="006473C7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07E04D" wp14:editId="2C34BD25">
                <wp:simplePos x="0" y="0"/>
                <wp:positionH relativeFrom="page">
                  <wp:posOffset>458928</wp:posOffset>
                </wp:positionH>
                <wp:positionV relativeFrom="paragraph">
                  <wp:posOffset>221038</wp:posOffset>
                </wp:positionV>
                <wp:extent cx="295910" cy="2813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" cy="281305"/>
                          <a:chOff x="0" y="0"/>
                          <a:chExt cx="295910" cy="2813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7282" y="0"/>
                            <a:ext cx="1485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281305">
                                <a:moveTo>
                                  <a:pt x="139765" y="0"/>
                                </a:moveTo>
                                <a:lnTo>
                                  <a:pt x="92519" y="15917"/>
                                </a:lnTo>
                                <a:lnTo>
                                  <a:pt x="57669" y="36143"/>
                                </a:lnTo>
                                <a:lnTo>
                                  <a:pt x="26629" y="61745"/>
                                </a:lnTo>
                                <a:lnTo>
                                  <a:pt x="0" y="92124"/>
                                </a:lnTo>
                                <a:lnTo>
                                  <a:pt x="20621" y="124979"/>
                                </a:lnTo>
                                <a:lnTo>
                                  <a:pt x="36126" y="161072"/>
                                </a:lnTo>
                                <a:lnTo>
                                  <a:pt x="45887" y="199985"/>
                                </a:lnTo>
                                <a:lnTo>
                                  <a:pt x="49280" y="241298"/>
                                </a:lnTo>
                                <a:lnTo>
                                  <a:pt x="48993" y="251079"/>
                                </a:lnTo>
                                <a:lnTo>
                                  <a:pt x="48235" y="261094"/>
                                </a:lnTo>
                                <a:lnTo>
                                  <a:pt x="45938" y="281098"/>
                                </a:lnTo>
                                <a:lnTo>
                                  <a:pt x="141436" y="281098"/>
                                </a:lnTo>
                                <a:lnTo>
                                  <a:pt x="148390" y="274140"/>
                                </a:lnTo>
                                <a:lnTo>
                                  <a:pt x="148390" y="6951"/>
                                </a:lnTo>
                                <a:lnTo>
                                  <a:pt x="13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473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281305">
                                <a:moveTo>
                                  <a:pt x="8352" y="0"/>
                                </a:moveTo>
                                <a:lnTo>
                                  <a:pt x="0" y="6951"/>
                                </a:lnTo>
                                <a:lnTo>
                                  <a:pt x="0" y="274140"/>
                                </a:lnTo>
                                <a:lnTo>
                                  <a:pt x="5846" y="281098"/>
                                </a:lnTo>
                                <a:lnTo>
                                  <a:pt x="101621" y="281098"/>
                                </a:lnTo>
                                <a:lnTo>
                                  <a:pt x="100525" y="271161"/>
                                </a:lnTo>
                                <a:lnTo>
                                  <a:pt x="99742" y="261094"/>
                                </a:lnTo>
                                <a:lnTo>
                                  <a:pt x="99272" y="251079"/>
                                </a:lnTo>
                                <a:lnTo>
                                  <a:pt x="99115" y="241298"/>
                                </a:lnTo>
                                <a:lnTo>
                                  <a:pt x="102374" y="199985"/>
                                </a:lnTo>
                                <a:lnTo>
                                  <a:pt x="111818" y="161072"/>
                                </a:lnTo>
                                <a:lnTo>
                                  <a:pt x="126953" y="124979"/>
                                </a:lnTo>
                                <a:lnTo>
                                  <a:pt x="147282" y="92124"/>
                                </a:lnTo>
                                <a:lnTo>
                                  <a:pt x="120775" y="61745"/>
                                </a:lnTo>
                                <a:lnTo>
                                  <a:pt x="89753" y="36143"/>
                                </a:lnTo>
                                <a:lnTo>
                                  <a:pt x="54921" y="15917"/>
                                </a:lnTo>
                                <a:lnTo>
                                  <a:pt x="16983" y="1670"/>
                                </a:lnTo>
                                <a:lnTo>
                                  <a:pt x="8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15" y="92124"/>
                            <a:ext cx="97446" cy="1889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7CE105" id="Group 10" o:spid="_x0000_s1026" style="position:absolute;margin-left:36.15pt;margin-top:17.4pt;width:23.3pt;height:22.15pt;z-index:-15728640;mso-wrap-distance-left:0;mso-wrap-distance-right:0;mso-position-horizontal-relative:page" coordsize="29591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">
                <v:shape id="Graphic 11" o:spid="_x0000_s1027" style="position:absolute;left:147282;width:148590;height:281305;visibility:visible;mso-wrap-style:square;v-text-anchor:top" coordsize="14859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" path="m139765,l92519,15917,57669,36143,26629,61745,,92124r20621,32855l36126,161072r9761,38913l49280,241298r-287,9781l48235,261094r-2297,20004l141436,281098r6954,-6958l148390,6951,139765,xe" fillcolor="#a3ce4e" stroked="f">
                  <v:path arrowok="t"/>
                </v:shape>
                <v:shape id="Graphic 12" o:spid="_x0000_s1028" style="position:absolute;width:147320;height:281305;visibility:visible;mso-wrap-style:square;v-text-anchor:top" coordsize="1473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" path="m8352,l,6951,,274140r5846,6958l101621,281098r-1096,-9937l99742,261094r-470,-10015l99115,241298r3259,-41313l111818,161072r15135,-36093l147282,92124,120775,61745,89753,36143,54921,15917,16983,1670,8352,xe" fillcolor="#0090d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9" type="#_x0000_t75" style="position:absolute;left:99115;top:92124;width:97446;height:18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48FFBE" wp14:editId="51880AEB">
                <wp:simplePos x="0" y="0"/>
                <wp:positionH relativeFrom="page">
                  <wp:posOffset>845928</wp:posOffset>
                </wp:positionH>
                <wp:positionV relativeFrom="paragraph">
                  <wp:posOffset>268070</wp:posOffset>
                </wp:positionV>
                <wp:extent cx="881380" cy="1936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193675">
                              <a:moveTo>
                                <a:pt x="818250" y="54555"/>
                              </a:moveTo>
                              <a:lnTo>
                                <a:pt x="810730" y="54884"/>
                              </a:lnTo>
                              <a:lnTo>
                                <a:pt x="803684" y="55942"/>
                              </a:lnTo>
                              <a:lnTo>
                                <a:pt x="797163" y="57837"/>
                              </a:lnTo>
                              <a:lnTo>
                                <a:pt x="791221" y="60676"/>
                              </a:lnTo>
                              <a:lnTo>
                                <a:pt x="785103" y="63528"/>
                              </a:lnTo>
                              <a:lnTo>
                                <a:pt x="757238" y="97136"/>
                              </a:lnTo>
                              <a:lnTo>
                                <a:pt x="753089" y="123851"/>
                              </a:lnTo>
                              <a:lnTo>
                                <a:pt x="753319" y="129139"/>
                              </a:lnTo>
                              <a:lnTo>
                                <a:pt x="753404" y="131096"/>
                              </a:lnTo>
                              <a:lnTo>
                                <a:pt x="754350" y="138184"/>
                              </a:lnTo>
                              <a:lnTo>
                                <a:pt x="755927" y="145064"/>
                              </a:lnTo>
                              <a:lnTo>
                                <a:pt x="758135" y="151683"/>
                              </a:lnTo>
                              <a:lnTo>
                                <a:pt x="760366" y="157637"/>
                              </a:lnTo>
                              <a:lnTo>
                                <a:pt x="760447" y="157854"/>
                              </a:lnTo>
                              <a:lnTo>
                                <a:pt x="787694" y="185359"/>
                              </a:lnTo>
                              <a:lnTo>
                                <a:pt x="822400" y="193431"/>
                              </a:lnTo>
                              <a:lnTo>
                                <a:pt x="831035" y="193431"/>
                              </a:lnTo>
                              <a:lnTo>
                                <a:pt x="860532" y="185359"/>
                              </a:lnTo>
                              <a:lnTo>
                                <a:pt x="864794" y="183690"/>
                              </a:lnTo>
                              <a:lnTo>
                                <a:pt x="871747" y="179515"/>
                              </a:lnTo>
                              <a:lnTo>
                                <a:pt x="875112" y="176732"/>
                              </a:lnTo>
                              <a:lnTo>
                                <a:pt x="876682" y="175897"/>
                              </a:lnTo>
                              <a:lnTo>
                                <a:pt x="878364" y="174227"/>
                              </a:lnTo>
                              <a:lnTo>
                                <a:pt x="870468" y="161981"/>
                              </a:lnTo>
                              <a:lnTo>
                                <a:pt x="824082" y="161981"/>
                              </a:lnTo>
                              <a:lnTo>
                                <a:pt x="816871" y="161507"/>
                              </a:lnTo>
                              <a:lnTo>
                                <a:pt x="791221" y="136097"/>
                              </a:lnTo>
                              <a:lnTo>
                                <a:pt x="880944" y="136097"/>
                              </a:lnTo>
                              <a:lnTo>
                                <a:pt x="880944" y="129139"/>
                              </a:lnTo>
                              <a:lnTo>
                                <a:pt x="880749" y="123851"/>
                              </a:lnTo>
                              <a:lnTo>
                                <a:pt x="880641" y="120918"/>
                              </a:lnTo>
                              <a:lnTo>
                                <a:pt x="879780" y="113243"/>
                              </a:lnTo>
                              <a:lnTo>
                                <a:pt x="879217" y="110179"/>
                              </a:lnTo>
                              <a:lnTo>
                                <a:pt x="879173" y="109939"/>
                              </a:lnTo>
                              <a:lnTo>
                                <a:pt x="791221" y="109939"/>
                              </a:lnTo>
                              <a:lnTo>
                                <a:pt x="791221" y="104928"/>
                              </a:lnTo>
                              <a:lnTo>
                                <a:pt x="792903" y="102147"/>
                              </a:lnTo>
                              <a:lnTo>
                                <a:pt x="793800" y="98806"/>
                              </a:lnTo>
                              <a:lnTo>
                                <a:pt x="806249" y="88223"/>
                              </a:lnTo>
                              <a:lnTo>
                                <a:pt x="809950" y="86552"/>
                              </a:lnTo>
                              <a:lnTo>
                                <a:pt x="813203" y="85723"/>
                              </a:lnTo>
                              <a:lnTo>
                                <a:pt x="871351" y="85723"/>
                              </a:lnTo>
                              <a:lnTo>
                                <a:pt x="868528" y="80797"/>
                              </a:lnTo>
                              <a:lnTo>
                                <a:pt x="864794" y="75419"/>
                              </a:lnTo>
                              <a:lnTo>
                                <a:pt x="859747" y="69298"/>
                              </a:lnTo>
                              <a:lnTo>
                                <a:pt x="853017" y="64017"/>
                              </a:lnTo>
                              <a:lnTo>
                                <a:pt x="845279" y="60676"/>
                              </a:lnTo>
                              <a:lnTo>
                                <a:pt x="839289" y="57837"/>
                              </a:lnTo>
                              <a:lnTo>
                                <a:pt x="832690" y="55942"/>
                              </a:lnTo>
                              <a:lnTo>
                                <a:pt x="825627" y="54884"/>
                              </a:lnTo>
                              <a:lnTo>
                                <a:pt x="818250" y="54555"/>
                              </a:lnTo>
                              <a:close/>
                            </a:path>
                            <a:path w="881380" h="193675">
                              <a:moveTo>
                                <a:pt x="715809" y="90174"/>
                              </a:moveTo>
                              <a:lnTo>
                                <a:pt x="676824" y="90174"/>
                              </a:lnTo>
                              <a:lnTo>
                                <a:pt x="676824" y="188978"/>
                              </a:lnTo>
                              <a:lnTo>
                                <a:pt x="715809" y="188978"/>
                              </a:lnTo>
                              <a:lnTo>
                                <a:pt x="715809" y="90174"/>
                              </a:lnTo>
                              <a:close/>
                            </a:path>
                            <a:path w="881380" h="193675">
                              <a:moveTo>
                                <a:pt x="862214" y="149179"/>
                              </a:moveTo>
                              <a:lnTo>
                                <a:pt x="859747" y="151683"/>
                              </a:lnTo>
                              <a:lnTo>
                                <a:pt x="854700" y="154188"/>
                              </a:lnTo>
                              <a:lnTo>
                                <a:pt x="848927" y="157637"/>
                              </a:lnTo>
                              <a:lnTo>
                                <a:pt x="848514" y="157854"/>
                              </a:lnTo>
                              <a:lnTo>
                                <a:pt x="841914" y="160310"/>
                              </a:lnTo>
                              <a:lnTo>
                                <a:pt x="834400" y="161981"/>
                              </a:lnTo>
                              <a:lnTo>
                                <a:pt x="870468" y="161981"/>
                              </a:lnTo>
                              <a:lnTo>
                                <a:pt x="862214" y="149179"/>
                              </a:lnTo>
                              <a:close/>
                            </a:path>
                            <a:path w="881380" h="193675">
                              <a:moveTo>
                                <a:pt x="871351" y="85723"/>
                              </a:moveTo>
                              <a:lnTo>
                                <a:pt x="822400" y="85723"/>
                              </a:lnTo>
                              <a:lnTo>
                                <a:pt x="826661" y="86552"/>
                              </a:lnTo>
                              <a:lnTo>
                                <a:pt x="829353" y="88223"/>
                              </a:lnTo>
                              <a:lnTo>
                                <a:pt x="832718" y="89344"/>
                              </a:lnTo>
                              <a:lnTo>
                                <a:pt x="835297" y="91844"/>
                              </a:lnTo>
                              <a:lnTo>
                                <a:pt x="837765" y="93515"/>
                              </a:lnTo>
                              <a:lnTo>
                                <a:pt x="840232" y="96015"/>
                              </a:lnTo>
                              <a:lnTo>
                                <a:pt x="841129" y="98806"/>
                              </a:lnTo>
                              <a:lnTo>
                                <a:pt x="842811" y="102147"/>
                              </a:lnTo>
                              <a:lnTo>
                                <a:pt x="843597" y="104928"/>
                              </a:lnTo>
                              <a:lnTo>
                                <a:pt x="844382" y="107428"/>
                              </a:lnTo>
                              <a:lnTo>
                                <a:pt x="844382" y="109939"/>
                              </a:lnTo>
                              <a:lnTo>
                                <a:pt x="879173" y="109939"/>
                              </a:lnTo>
                              <a:lnTo>
                                <a:pt x="878436" y="105934"/>
                              </a:lnTo>
                              <a:lnTo>
                                <a:pt x="876682" y="98806"/>
                              </a:lnTo>
                              <a:lnTo>
                                <a:pt x="874525" y="92489"/>
                              </a:lnTo>
                              <a:lnTo>
                                <a:pt x="871819" y="86552"/>
                              </a:lnTo>
                              <a:lnTo>
                                <a:pt x="871351" y="85723"/>
                              </a:lnTo>
                              <a:close/>
                            </a:path>
                            <a:path w="881380" h="193675">
                              <a:moveTo>
                                <a:pt x="745350" y="58725"/>
                              </a:moveTo>
                              <a:lnTo>
                                <a:pt x="656502" y="58725"/>
                              </a:lnTo>
                              <a:lnTo>
                                <a:pt x="656502" y="90174"/>
                              </a:lnTo>
                              <a:lnTo>
                                <a:pt x="745350" y="90174"/>
                              </a:lnTo>
                              <a:lnTo>
                                <a:pt x="745350" y="58725"/>
                              </a:lnTo>
                              <a:close/>
                            </a:path>
                            <a:path w="881380" h="193675">
                              <a:moveTo>
                                <a:pt x="735256" y="0"/>
                              </a:moveTo>
                              <a:lnTo>
                                <a:pt x="722482" y="0"/>
                              </a:lnTo>
                              <a:lnTo>
                                <a:pt x="715809" y="829"/>
                              </a:lnTo>
                              <a:lnTo>
                                <a:pt x="684338" y="22546"/>
                              </a:lnTo>
                              <a:lnTo>
                                <a:pt x="676824" y="43141"/>
                              </a:lnTo>
                              <a:lnTo>
                                <a:pt x="676824" y="58725"/>
                              </a:lnTo>
                              <a:lnTo>
                                <a:pt x="715809" y="58725"/>
                              </a:lnTo>
                              <a:lnTo>
                                <a:pt x="715809" y="45922"/>
                              </a:lnTo>
                              <a:lnTo>
                                <a:pt x="717480" y="40630"/>
                              </a:lnTo>
                              <a:lnTo>
                                <a:pt x="719981" y="37289"/>
                              </a:lnTo>
                              <a:lnTo>
                                <a:pt x="723323" y="33679"/>
                              </a:lnTo>
                              <a:lnTo>
                                <a:pt x="727495" y="32008"/>
                              </a:lnTo>
                              <a:lnTo>
                                <a:pt x="756126" y="32008"/>
                              </a:lnTo>
                              <a:lnTo>
                                <a:pt x="768117" y="12803"/>
                              </a:lnTo>
                              <a:lnTo>
                                <a:pt x="763182" y="7791"/>
                              </a:lnTo>
                              <a:lnTo>
                                <a:pt x="756453" y="4170"/>
                              </a:lnTo>
                              <a:lnTo>
                                <a:pt x="742770" y="829"/>
                              </a:lnTo>
                              <a:lnTo>
                                <a:pt x="735256" y="0"/>
                              </a:lnTo>
                              <a:close/>
                            </a:path>
                            <a:path w="881380" h="193675">
                              <a:moveTo>
                                <a:pt x="756126" y="32008"/>
                              </a:moveTo>
                              <a:lnTo>
                                <a:pt x="736938" y="32008"/>
                              </a:lnTo>
                              <a:lnTo>
                                <a:pt x="743668" y="33679"/>
                              </a:lnTo>
                              <a:lnTo>
                                <a:pt x="746135" y="34508"/>
                              </a:lnTo>
                              <a:lnTo>
                                <a:pt x="749724" y="36179"/>
                              </a:lnTo>
                              <a:lnTo>
                                <a:pt x="752303" y="38130"/>
                              </a:lnTo>
                              <a:lnTo>
                                <a:pt x="756126" y="32008"/>
                              </a:lnTo>
                              <a:close/>
                            </a:path>
                            <a:path w="881380" h="193675">
                              <a:moveTo>
                                <a:pt x="398964" y="90174"/>
                              </a:moveTo>
                              <a:lnTo>
                                <a:pt x="359990" y="90174"/>
                              </a:lnTo>
                              <a:lnTo>
                                <a:pt x="359990" y="147230"/>
                              </a:lnTo>
                              <a:lnTo>
                                <a:pt x="360731" y="154188"/>
                              </a:lnTo>
                              <a:lnTo>
                                <a:pt x="360820" y="155023"/>
                              </a:lnTo>
                              <a:lnTo>
                                <a:pt x="362491" y="161146"/>
                              </a:lnTo>
                              <a:lnTo>
                                <a:pt x="364162" y="168104"/>
                              </a:lnTo>
                              <a:lnTo>
                                <a:pt x="366944" y="173392"/>
                              </a:lnTo>
                              <a:lnTo>
                                <a:pt x="371127" y="178680"/>
                              </a:lnTo>
                              <a:lnTo>
                                <a:pt x="374469" y="182855"/>
                              </a:lnTo>
                              <a:lnTo>
                                <a:pt x="379482" y="186472"/>
                              </a:lnTo>
                              <a:lnTo>
                                <a:pt x="385326" y="188978"/>
                              </a:lnTo>
                              <a:lnTo>
                                <a:pt x="391449" y="192318"/>
                              </a:lnTo>
                              <a:lnTo>
                                <a:pt x="398964" y="193431"/>
                              </a:lnTo>
                              <a:lnTo>
                                <a:pt x="408429" y="193431"/>
                              </a:lnTo>
                              <a:lnTo>
                                <a:pt x="418958" y="192457"/>
                              </a:lnTo>
                              <a:lnTo>
                                <a:pt x="429174" y="189604"/>
                              </a:lnTo>
                              <a:lnTo>
                                <a:pt x="438971" y="184977"/>
                              </a:lnTo>
                              <a:lnTo>
                                <a:pt x="448244" y="178680"/>
                              </a:lnTo>
                              <a:lnTo>
                                <a:pt x="437284" y="161146"/>
                              </a:lnTo>
                              <a:lnTo>
                                <a:pt x="409270" y="161146"/>
                              </a:lnTo>
                              <a:lnTo>
                                <a:pt x="404818" y="159476"/>
                              </a:lnTo>
                              <a:lnTo>
                                <a:pt x="402306" y="156136"/>
                              </a:lnTo>
                              <a:lnTo>
                                <a:pt x="400635" y="152518"/>
                              </a:lnTo>
                              <a:lnTo>
                                <a:pt x="398964" y="147230"/>
                              </a:lnTo>
                              <a:lnTo>
                                <a:pt x="398964" y="90174"/>
                              </a:lnTo>
                              <a:close/>
                            </a:path>
                            <a:path w="881380" h="193675">
                              <a:moveTo>
                                <a:pt x="432935" y="154188"/>
                              </a:moveTo>
                              <a:lnTo>
                                <a:pt x="430423" y="156136"/>
                              </a:lnTo>
                              <a:lnTo>
                                <a:pt x="426811" y="157806"/>
                              </a:lnTo>
                              <a:lnTo>
                                <a:pt x="424299" y="158641"/>
                              </a:lnTo>
                              <a:lnTo>
                                <a:pt x="421798" y="160310"/>
                              </a:lnTo>
                              <a:lnTo>
                                <a:pt x="418456" y="161146"/>
                              </a:lnTo>
                              <a:lnTo>
                                <a:pt x="437284" y="161146"/>
                              </a:lnTo>
                              <a:lnTo>
                                <a:pt x="432935" y="154188"/>
                              </a:lnTo>
                              <a:close/>
                            </a:path>
                            <a:path w="881380" h="193675">
                              <a:moveTo>
                                <a:pt x="432094" y="58725"/>
                              </a:moveTo>
                              <a:lnTo>
                                <a:pt x="340498" y="58725"/>
                              </a:lnTo>
                              <a:lnTo>
                                <a:pt x="340498" y="90174"/>
                              </a:lnTo>
                              <a:lnTo>
                                <a:pt x="432094" y="90174"/>
                              </a:lnTo>
                              <a:lnTo>
                                <a:pt x="432094" y="58725"/>
                              </a:lnTo>
                              <a:close/>
                            </a:path>
                            <a:path w="881380" h="193675">
                              <a:moveTo>
                                <a:pt x="398964" y="24216"/>
                              </a:moveTo>
                              <a:lnTo>
                                <a:pt x="359990" y="24216"/>
                              </a:lnTo>
                              <a:lnTo>
                                <a:pt x="359990" y="58725"/>
                              </a:lnTo>
                              <a:lnTo>
                                <a:pt x="398964" y="58725"/>
                              </a:lnTo>
                              <a:lnTo>
                                <a:pt x="398964" y="24216"/>
                              </a:lnTo>
                              <a:close/>
                            </a:path>
                            <a:path w="881380" h="193675">
                              <a:moveTo>
                                <a:pt x="637010" y="58725"/>
                              </a:moveTo>
                              <a:lnTo>
                                <a:pt x="598036" y="58725"/>
                              </a:lnTo>
                              <a:lnTo>
                                <a:pt x="598036" y="188978"/>
                              </a:lnTo>
                              <a:lnTo>
                                <a:pt x="637010" y="188978"/>
                              </a:lnTo>
                              <a:lnTo>
                                <a:pt x="637010" y="58725"/>
                              </a:lnTo>
                              <a:close/>
                            </a:path>
                            <a:path w="881380" h="193675">
                              <a:moveTo>
                                <a:pt x="503098" y="4170"/>
                              </a:moveTo>
                              <a:lnTo>
                                <a:pt x="462442" y="4170"/>
                              </a:lnTo>
                              <a:lnTo>
                                <a:pt x="462442" y="188978"/>
                              </a:lnTo>
                              <a:lnTo>
                                <a:pt x="581056" y="188978"/>
                              </a:lnTo>
                              <a:lnTo>
                                <a:pt x="581056" y="154188"/>
                              </a:lnTo>
                              <a:lnTo>
                                <a:pt x="503098" y="154188"/>
                              </a:lnTo>
                              <a:lnTo>
                                <a:pt x="503098" y="4170"/>
                              </a:lnTo>
                              <a:close/>
                            </a:path>
                            <a:path w="881380" h="193675">
                              <a:moveTo>
                                <a:pt x="268663" y="54555"/>
                              </a:moveTo>
                              <a:lnTo>
                                <a:pt x="226348" y="69298"/>
                              </a:lnTo>
                              <a:lnTo>
                                <a:pt x="205828" y="103617"/>
                              </a:lnTo>
                              <a:lnTo>
                                <a:pt x="204479" y="109939"/>
                              </a:lnTo>
                              <a:lnTo>
                                <a:pt x="204427" y="110179"/>
                              </a:lnTo>
                              <a:lnTo>
                                <a:pt x="203549" y="116898"/>
                              </a:lnTo>
                              <a:lnTo>
                                <a:pt x="203244" y="123851"/>
                              </a:lnTo>
                              <a:lnTo>
                                <a:pt x="203467" y="129139"/>
                              </a:lnTo>
                              <a:lnTo>
                                <a:pt x="203549" y="131096"/>
                              </a:lnTo>
                              <a:lnTo>
                                <a:pt x="204427" y="138184"/>
                              </a:lnTo>
                              <a:lnTo>
                                <a:pt x="205828" y="145064"/>
                              </a:lnTo>
                              <a:lnTo>
                                <a:pt x="207697" y="151683"/>
                              </a:lnTo>
                              <a:lnTo>
                                <a:pt x="210291" y="157637"/>
                              </a:lnTo>
                              <a:lnTo>
                                <a:pt x="210385" y="157854"/>
                              </a:lnTo>
                              <a:lnTo>
                                <a:pt x="237594" y="185359"/>
                              </a:lnTo>
                              <a:lnTo>
                                <a:pt x="272847" y="193431"/>
                              </a:lnTo>
                              <a:lnTo>
                                <a:pt x="280361" y="193431"/>
                              </a:lnTo>
                              <a:lnTo>
                                <a:pt x="288156" y="192318"/>
                              </a:lnTo>
                              <a:lnTo>
                                <a:pt x="293999" y="190648"/>
                              </a:lnTo>
                              <a:lnTo>
                                <a:pt x="300683" y="188978"/>
                              </a:lnTo>
                              <a:lnTo>
                                <a:pt x="305697" y="187308"/>
                              </a:lnTo>
                              <a:lnTo>
                                <a:pt x="310990" y="185359"/>
                              </a:lnTo>
                              <a:lnTo>
                                <a:pt x="315162" y="183690"/>
                              </a:lnTo>
                              <a:lnTo>
                                <a:pt x="318505" y="181185"/>
                              </a:lnTo>
                              <a:lnTo>
                                <a:pt x="321847" y="179515"/>
                              </a:lnTo>
                              <a:lnTo>
                                <a:pt x="324348" y="176732"/>
                              </a:lnTo>
                              <a:lnTo>
                                <a:pt x="327140" y="175897"/>
                              </a:lnTo>
                              <a:lnTo>
                                <a:pt x="327970" y="174227"/>
                              </a:lnTo>
                              <a:lnTo>
                                <a:pt x="320486" y="161981"/>
                              </a:lnTo>
                              <a:lnTo>
                                <a:pt x="274518" y="161981"/>
                              </a:lnTo>
                              <a:lnTo>
                                <a:pt x="266814" y="161507"/>
                              </a:lnTo>
                              <a:lnTo>
                                <a:pt x="240547" y="136097"/>
                              </a:lnTo>
                              <a:lnTo>
                                <a:pt x="331312" y="136097"/>
                              </a:lnTo>
                              <a:lnTo>
                                <a:pt x="331312" y="129139"/>
                              </a:lnTo>
                              <a:lnTo>
                                <a:pt x="331119" y="123851"/>
                              </a:lnTo>
                              <a:lnTo>
                                <a:pt x="331012" y="120918"/>
                              </a:lnTo>
                              <a:lnTo>
                                <a:pt x="330164" y="113243"/>
                              </a:lnTo>
                              <a:lnTo>
                                <a:pt x="329612" y="110179"/>
                              </a:lnTo>
                              <a:lnTo>
                                <a:pt x="329569" y="109939"/>
                              </a:lnTo>
                              <a:lnTo>
                                <a:pt x="240547" y="109939"/>
                              </a:lnTo>
                              <a:lnTo>
                                <a:pt x="240547" y="107428"/>
                              </a:lnTo>
                              <a:lnTo>
                                <a:pt x="241388" y="104928"/>
                              </a:lnTo>
                              <a:lnTo>
                                <a:pt x="242218" y="102147"/>
                              </a:lnTo>
                              <a:lnTo>
                                <a:pt x="243889" y="98806"/>
                              </a:lnTo>
                              <a:lnTo>
                                <a:pt x="245560" y="96015"/>
                              </a:lnTo>
                              <a:lnTo>
                                <a:pt x="247511" y="93515"/>
                              </a:lnTo>
                              <a:lnTo>
                                <a:pt x="250012" y="91844"/>
                              </a:lnTo>
                              <a:lnTo>
                                <a:pt x="252525" y="89344"/>
                              </a:lnTo>
                              <a:lnTo>
                                <a:pt x="255867" y="88223"/>
                              </a:lnTo>
                              <a:lnTo>
                                <a:pt x="260039" y="86552"/>
                              </a:lnTo>
                              <a:lnTo>
                                <a:pt x="263381" y="85723"/>
                              </a:lnTo>
                              <a:lnTo>
                                <a:pt x="321551" y="85723"/>
                              </a:lnTo>
                              <a:lnTo>
                                <a:pt x="318756" y="80797"/>
                              </a:lnTo>
                              <a:lnTo>
                                <a:pt x="315162" y="75419"/>
                              </a:lnTo>
                              <a:lnTo>
                                <a:pt x="309319" y="69298"/>
                              </a:lnTo>
                              <a:lnTo>
                                <a:pt x="303196" y="64017"/>
                              </a:lnTo>
                              <a:lnTo>
                                <a:pt x="295670" y="60676"/>
                              </a:lnTo>
                              <a:lnTo>
                                <a:pt x="289690" y="57837"/>
                              </a:lnTo>
                              <a:lnTo>
                                <a:pt x="283109" y="55942"/>
                              </a:lnTo>
                              <a:lnTo>
                                <a:pt x="276056" y="54884"/>
                              </a:lnTo>
                              <a:lnTo>
                                <a:pt x="268663" y="54555"/>
                              </a:lnTo>
                              <a:close/>
                            </a:path>
                            <a:path w="881380" h="193675">
                              <a:moveTo>
                                <a:pt x="312661" y="149179"/>
                              </a:moveTo>
                              <a:lnTo>
                                <a:pt x="283703" y="161981"/>
                              </a:lnTo>
                              <a:lnTo>
                                <a:pt x="320486" y="161981"/>
                              </a:lnTo>
                              <a:lnTo>
                                <a:pt x="312661" y="149179"/>
                              </a:lnTo>
                              <a:close/>
                            </a:path>
                            <a:path w="881380" h="193675">
                              <a:moveTo>
                                <a:pt x="321551" y="85723"/>
                              </a:moveTo>
                              <a:lnTo>
                                <a:pt x="272847" y="85723"/>
                              </a:lnTo>
                              <a:lnTo>
                                <a:pt x="276189" y="86552"/>
                              </a:lnTo>
                              <a:lnTo>
                                <a:pt x="279531" y="88223"/>
                              </a:lnTo>
                              <a:lnTo>
                                <a:pt x="282862" y="89344"/>
                              </a:lnTo>
                              <a:lnTo>
                                <a:pt x="285374" y="91844"/>
                              </a:lnTo>
                              <a:lnTo>
                                <a:pt x="288156" y="93515"/>
                              </a:lnTo>
                              <a:lnTo>
                                <a:pt x="289827" y="96015"/>
                              </a:lnTo>
                              <a:lnTo>
                                <a:pt x="291498" y="98806"/>
                              </a:lnTo>
                              <a:lnTo>
                                <a:pt x="292339" y="102147"/>
                              </a:lnTo>
                              <a:lnTo>
                                <a:pt x="293999" y="104928"/>
                              </a:lnTo>
                              <a:lnTo>
                                <a:pt x="293999" y="109939"/>
                              </a:lnTo>
                              <a:lnTo>
                                <a:pt x="329569" y="109939"/>
                              </a:lnTo>
                              <a:lnTo>
                                <a:pt x="328847" y="105934"/>
                              </a:lnTo>
                              <a:lnTo>
                                <a:pt x="327140" y="98806"/>
                              </a:lnTo>
                              <a:lnTo>
                                <a:pt x="324796" y="92489"/>
                              </a:lnTo>
                              <a:lnTo>
                                <a:pt x="322015" y="86552"/>
                              </a:lnTo>
                              <a:lnTo>
                                <a:pt x="321551" y="85723"/>
                              </a:lnTo>
                              <a:close/>
                            </a:path>
                            <a:path w="881380" h="193675">
                              <a:moveTo>
                                <a:pt x="46768" y="4170"/>
                              </a:moveTo>
                              <a:lnTo>
                                <a:pt x="8624" y="4170"/>
                              </a:lnTo>
                              <a:lnTo>
                                <a:pt x="0" y="188978"/>
                              </a:lnTo>
                              <a:lnTo>
                                <a:pt x="38973" y="188978"/>
                              </a:lnTo>
                              <a:lnTo>
                                <a:pt x="43156" y="69298"/>
                              </a:lnTo>
                              <a:lnTo>
                                <a:pt x="82261" y="69298"/>
                              </a:lnTo>
                              <a:lnTo>
                                <a:pt x="46768" y="4170"/>
                              </a:lnTo>
                              <a:close/>
                            </a:path>
                            <a:path w="881380" h="193675">
                              <a:moveTo>
                                <a:pt x="180909" y="68468"/>
                              </a:moveTo>
                              <a:lnTo>
                                <a:pt x="140595" y="68468"/>
                              </a:lnTo>
                              <a:lnTo>
                                <a:pt x="145889" y="188978"/>
                              </a:lnTo>
                              <a:lnTo>
                                <a:pt x="186533" y="188978"/>
                              </a:lnTo>
                              <a:lnTo>
                                <a:pt x="180948" y="69298"/>
                              </a:lnTo>
                              <a:lnTo>
                                <a:pt x="180909" y="68468"/>
                              </a:lnTo>
                              <a:close/>
                            </a:path>
                            <a:path w="881380" h="193675">
                              <a:moveTo>
                                <a:pt x="82261" y="69298"/>
                              </a:moveTo>
                              <a:lnTo>
                                <a:pt x="43156" y="69298"/>
                              </a:lnTo>
                              <a:lnTo>
                                <a:pt x="82130" y="140272"/>
                              </a:lnTo>
                              <a:lnTo>
                                <a:pt x="103293" y="140272"/>
                              </a:lnTo>
                              <a:lnTo>
                                <a:pt x="128882" y="91014"/>
                              </a:lnTo>
                              <a:lnTo>
                                <a:pt x="94096" y="91014"/>
                              </a:lnTo>
                              <a:lnTo>
                                <a:pt x="82261" y="69298"/>
                              </a:lnTo>
                              <a:close/>
                            </a:path>
                            <a:path w="881380" h="193675">
                              <a:moveTo>
                                <a:pt x="177909" y="4170"/>
                              </a:moveTo>
                              <a:lnTo>
                                <a:pt x="139765" y="4170"/>
                              </a:lnTo>
                              <a:lnTo>
                                <a:pt x="94096" y="91014"/>
                              </a:lnTo>
                              <a:lnTo>
                                <a:pt x="128882" y="91014"/>
                              </a:lnTo>
                              <a:lnTo>
                                <a:pt x="140595" y="68468"/>
                              </a:lnTo>
                              <a:lnTo>
                                <a:pt x="180909" y="68468"/>
                              </a:lnTo>
                              <a:lnTo>
                                <a:pt x="177909" y="4170"/>
                              </a:lnTo>
                              <a:close/>
                            </a:path>
                            <a:path w="881380" h="193675">
                              <a:moveTo>
                                <a:pt x="617528" y="0"/>
                              </a:moveTo>
                              <a:lnTo>
                                <a:pt x="609037" y="1665"/>
                              </a:lnTo>
                              <a:lnTo>
                                <a:pt x="602034" y="6226"/>
                              </a:lnTo>
                              <a:lnTo>
                                <a:pt x="597278" y="13030"/>
                              </a:lnTo>
                              <a:lnTo>
                                <a:pt x="595524" y="21425"/>
                              </a:lnTo>
                              <a:lnTo>
                                <a:pt x="597278" y="30511"/>
                              </a:lnTo>
                              <a:lnTo>
                                <a:pt x="602034" y="37744"/>
                              </a:lnTo>
                              <a:lnTo>
                                <a:pt x="609037" y="42525"/>
                              </a:lnTo>
                              <a:lnTo>
                                <a:pt x="617528" y="44251"/>
                              </a:lnTo>
                              <a:lnTo>
                                <a:pt x="626013" y="42525"/>
                              </a:lnTo>
                              <a:lnTo>
                                <a:pt x="633013" y="37744"/>
                              </a:lnTo>
                              <a:lnTo>
                                <a:pt x="637768" y="30511"/>
                              </a:lnTo>
                              <a:lnTo>
                                <a:pt x="639522" y="21425"/>
                              </a:lnTo>
                              <a:lnTo>
                                <a:pt x="637768" y="13030"/>
                              </a:lnTo>
                              <a:lnTo>
                                <a:pt x="633013" y="6226"/>
                              </a:lnTo>
                              <a:lnTo>
                                <a:pt x="626013" y="1665"/>
                              </a:lnTo>
                              <a:lnTo>
                                <a:pt x="617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76DBB" id="Graphic 14" o:spid="_x0000_s1026" style="position:absolute;margin-left:66.6pt;margin-top:21.1pt;width:69.4pt;height:1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" path="m818250,54555r-7520,329l803684,55942r-6521,1895l791221,60676r-6118,2852l757238,97136r-4149,26715l753319,129139r85,1957l754350,138184r1577,6880l758135,151683r2231,5954l760447,157854r27247,27505l822400,193431r8635,l860532,185359r4262,-1669l871747,179515r3365,-2783l876682,175897r1682,-1670l870468,161981r-46386,l816871,161507,791221,136097r89723,l880944,129139r-195,-5288l880641,120918r-861,-7675l879217,110179r-44,-240l791221,109939r,-5011l792903,102147r897,-3341l806249,88223r3701,-1671l813203,85723r58148,l868528,80797r-3734,-5378l859747,69298r-6730,-5281l845279,60676r-5990,-2839l832690,55942r-7063,-1058l818250,54555xem715809,90174r-38985,l676824,188978r38985,l715809,90174xem862214,149179r-2467,2504l854700,154188r-5773,3449l848514,157854r-6600,2456l834400,161981r36068,l862214,149179xem871351,85723r-48951,l826661,86552r2692,1671l832718,89344r2579,2500l837765,93515r2467,2500l841129,98806r1682,3341l843597,104928r785,2500l844382,109939r34791,l878436,105934r-1754,-7128l874525,92489r-2706,-5937l871351,85723xem745350,58725r-88848,l656502,90174r88848,l745350,58725xem735256,l722482,r-6673,829l684338,22546r-7514,20595l676824,58725r38985,l715809,45922r1671,-5292l719981,37289r3342,-3610l727495,32008r28631,l768117,12803,763182,7791,756453,4170,742770,829,735256,xem756126,32008r-19188,l743668,33679r2467,829l749724,36179r2579,1951l756126,32008xem398964,90174r-38974,l359990,147230r741,6958l360820,155023r1671,6123l364162,168104r2782,5288l371127,178680r3342,4175l379482,186472r5844,2506l391449,192318r7515,1113l408429,193431r10529,-974l429174,189604r9797,-4627l448244,178680,437284,161146r-28014,l404818,159476r-2512,-3340l400635,152518r-1671,-5288l398964,90174xem432935,154188r-2512,1948l426811,157806r-2512,835l421798,160310r-3342,836l437284,161146r-4349,-6958xem432094,58725r-91596,l340498,90174r91596,l432094,58725xem398964,24216r-38974,l359990,58725r38974,l398964,24216xem637010,58725r-38974,l598036,188978r38974,l637010,58725xem503098,4170r-40656,l462442,188978r118614,l581056,154188r-77958,l503098,4170xem268663,54555l226348,69298r-20520,34319l204479,109939r-52,240l203549,116898r-305,6953l203467,129139r82,1957l204427,138184r1401,6880l207697,151683r2594,5954l210385,157854r27209,27505l272847,193431r7514,l288156,192318r5843,-1670l300683,188978r5014,-1670l310990,185359r4172,-1669l318505,181185r3342,-1670l324348,176732r2792,-835l327970,174227r-7484,-12246l274518,161981r-7704,-474l240547,136097r90765,l331312,129139r-193,-5288l331012,120918r-848,-7675l329612,110179r-43,-240l240547,109939r,-2511l241388,104928r830,-2781l243889,98806r1671,-2791l247511,93515r2501,-1671l252525,89344r3342,-1121l260039,86552r3342,-829l321551,85723r-2795,-4926l315162,75419r-5843,-6121l303196,64017r-7526,-3341l289690,57837r-6581,-1895l276056,54884r-7393,-329xem312661,149179r-28958,12802l320486,161981r-7825,-12802xem321551,85723r-48704,l276189,86552r3342,1671l282862,89344r2512,2500l288156,93515r1671,2500l291498,98806r841,3341l293999,104928r,5011l329569,109939r-722,-4005l327140,98806r-2344,-6317l322015,86552r-464,-829xem46768,4170r-38144,l,188978r38973,l43156,69298r39105,l46768,4170xem180909,68468r-40314,l145889,188978r40644,l180948,69298r-39,-830xem82261,69298r-39105,l82130,140272r21163,l128882,91014r-34786,l82261,69298xem177909,4170r-38144,l94096,91014r34786,l140595,68468r40314,l177909,4170xem617528,r-8491,1665l602034,6226r-4756,6804l595524,21425r1754,9086l602034,37744r7003,4781l617528,44251r8485,-1726l633013,37744r4755,-7233l639522,21425r-1754,-8395l633013,6226,626013,1665,6175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0EFC1D" w14:textId="77777777" w:rsidR="00474468" w:rsidRDefault="00474468">
      <w:pPr>
        <w:pStyle w:val="BodyText"/>
        <w:spacing w:before="107"/>
        <w:rPr>
          <w:sz w:val="16"/>
        </w:rPr>
      </w:pPr>
    </w:p>
    <w:p w14:paraId="4EEAE57C" w14:textId="77777777" w:rsidR="00474468" w:rsidRDefault="006473C7">
      <w:pPr>
        <w:ind w:left="357"/>
        <w:rPr>
          <w:sz w:val="16"/>
        </w:rPr>
      </w:pPr>
      <w:r>
        <w:rPr>
          <w:sz w:val="16"/>
        </w:rPr>
        <w:t>ADF#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DI954.16</w:t>
      </w:r>
    </w:p>
    <w:p w14:paraId="2472B71E" w14:textId="77777777" w:rsidR="00474468" w:rsidRDefault="00474468">
      <w:pPr>
        <w:rPr>
          <w:sz w:val="16"/>
        </w:rPr>
        <w:sectPr w:rsidR="00474468">
          <w:type w:val="continuous"/>
          <w:pgSz w:w="12240" w:h="15840"/>
          <w:pgMar w:top="540" w:right="360" w:bottom="0" w:left="360" w:header="720" w:footer="720" w:gutter="0"/>
          <w:cols w:space="720"/>
        </w:sectPr>
      </w:pPr>
    </w:p>
    <w:p w14:paraId="5FE7B10B" w14:textId="77777777" w:rsidR="00474468" w:rsidRDefault="00474468">
      <w:pPr>
        <w:pStyle w:val="BodyText"/>
        <w:rPr>
          <w:sz w:val="21"/>
        </w:rPr>
      </w:pPr>
    </w:p>
    <w:p w14:paraId="567FE735" w14:textId="77777777" w:rsidR="00474468" w:rsidRDefault="00474468">
      <w:pPr>
        <w:pStyle w:val="BodyText"/>
        <w:rPr>
          <w:sz w:val="21"/>
        </w:rPr>
      </w:pPr>
    </w:p>
    <w:p w14:paraId="03D5D1E5" w14:textId="77777777" w:rsidR="00474468" w:rsidRDefault="00474468">
      <w:pPr>
        <w:pStyle w:val="BodyText"/>
        <w:spacing w:before="93"/>
        <w:rPr>
          <w:sz w:val="21"/>
        </w:rPr>
      </w:pPr>
    </w:p>
    <w:p w14:paraId="3CE1F869" w14:textId="77777777" w:rsidR="00474468" w:rsidRDefault="006473C7">
      <w:pPr>
        <w:pStyle w:val="Heading2"/>
      </w:pPr>
      <w:r>
        <w:t>Insurance</w:t>
      </w:r>
      <w:r>
        <w:rPr>
          <w:spacing w:val="-12"/>
        </w:rPr>
        <w:t xml:space="preserve"> </w:t>
      </w:r>
      <w:r>
        <w:rPr>
          <w:spacing w:val="-2"/>
        </w:rPr>
        <w:t>Rates</w:t>
      </w:r>
    </w:p>
    <w:p w14:paraId="4403B327" w14:textId="77777777" w:rsidR="00474468" w:rsidRDefault="006473C7">
      <w:pPr>
        <w:pStyle w:val="BodyText"/>
        <w:spacing w:before="1" w:line="207" w:lineRule="exact"/>
        <w:ind w:left="360"/>
      </w:pPr>
      <w:r>
        <w:t>MetLife</w:t>
      </w:r>
      <w:r>
        <w:rPr>
          <w:spacing w:val="-5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convenient</w:t>
      </w:r>
      <w:r>
        <w:rPr>
          <w:spacing w:val="-4"/>
        </w:rPr>
        <w:t xml:space="preserve"> </w:t>
      </w:r>
      <w:r>
        <w:t>payroll</w:t>
      </w:r>
      <w:r>
        <w:rPr>
          <w:spacing w:val="-2"/>
        </w:rPr>
        <w:t xml:space="preserve"> </w:t>
      </w:r>
      <w:r>
        <w:t>deduction,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worry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check</w:t>
      </w:r>
    </w:p>
    <w:p w14:paraId="5CFCC54B" w14:textId="77777777" w:rsidR="00474468" w:rsidRDefault="006473C7">
      <w:pPr>
        <w:pStyle w:val="BodyText"/>
        <w:spacing w:line="207" w:lineRule="exact"/>
        <w:ind w:left="360"/>
      </w:pPr>
      <w:r>
        <w:t>or</w:t>
      </w:r>
      <w:r>
        <w:rPr>
          <w:spacing w:val="-3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payment!</w:t>
      </w:r>
    </w:p>
    <w:p w14:paraId="6829BE30" w14:textId="77777777" w:rsidR="00474468" w:rsidRDefault="006473C7">
      <w:pPr>
        <w:pStyle w:val="BodyText"/>
        <w:spacing w:before="206"/>
        <w:ind w:left="360"/>
      </w:pPr>
      <w:r>
        <w:t>Your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03/01/22:</w:t>
      </w:r>
    </w:p>
    <w:p w14:paraId="24721F84" w14:textId="77777777" w:rsidR="00474468" w:rsidRDefault="00474468">
      <w:pPr>
        <w:pStyle w:val="BodyText"/>
        <w:spacing w:before="7"/>
        <w:rPr>
          <w:sz w:val="6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2465"/>
        <w:gridCol w:w="2467"/>
        <w:gridCol w:w="2465"/>
      </w:tblGrid>
      <w:tr w:rsidR="00474468" w14:paraId="49611FD8" w14:textId="77777777">
        <w:trPr>
          <w:trHeight w:val="281"/>
        </w:trPr>
        <w:tc>
          <w:tcPr>
            <w:tcW w:w="11017" w:type="dxa"/>
            <w:gridSpan w:val="4"/>
          </w:tcPr>
          <w:p w14:paraId="492FC9E5" w14:textId="77777777" w:rsidR="00474468" w:rsidRDefault="006473C7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Monthly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Premium</w:t>
            </w:r>
          </w:p>
        </w:tc>
      </w:tr>
      <w:tr w:rsidR="00474468" w14:paraId="53FB01E4" w14:textId="77777777">
        <w:trPr>
          <w:trHeight w:val="791"/>
        </w:trPr>
        <w:tc>
          <w:tcPr>
            <w:tcW w:w="3620" w:type="dxa"/>
            <w:shd w:val="clear" w:color="auto" w:fill="0090DA"/>
          </w:tcPr>
          <w:p w14:paraId="2E0F9084" w14:textId="77777777" w:rsidR="00474468" w:rsidRDefault="006473C7">
            <w:pPr>
              <w:pStyle w:val="TableParagraph"/>
              <w:spacing w:before="201" w:line="252" w:lineRule="exact"/>
              <w:rPr>
                <w:b/>
              </w:rPr>
            </w:pP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Age</w:t>
            </w:r>
          </w:p>
          <w:p w14:paraId="2627D2C6" w14:textId="77777777" w:rsidR="00474468" w:rsidRDefault="006473C7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03/01/22)</w:t>
            </w:r>
          </w:p>
        </w:tc>
        <w:tc>
          <w:tcPr>
            <w:tcW w:w="2465" w:type="dxa"/>
            <w:shd w:val="clear" w:color="auto" w:fill="0079BB"/>
          </w:tcPr>
          <w:p w14:paraId="60CDBFF5" w14:textId="77777777" w:rsidR="00474468" w:rsidRDefault="00474468">
            <w:pPr>
              <w:pStyle w:val="TableParagraph"/>
              <w:spacing w:before="51"/>
              <w:ind w:left="0"/>
            </w:pPr>
          </w:p>
          <w:p w14:paraId="504A0586" w14:textId="77777777" w:rsidR="00474468" w:rsidRDefault="006473C7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color w:val="FFFFFF"/>
              </w:rPr>
              <w:t>Less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50</w:t>
            </w:r>
          </w:p>
        </w:tc>
        <w:tc>
          <w:tcPr>
            <w:tcW w:w="2467" w:type="dxa"/>
            <w:shd w:val="clear" w:color="auto" w:fill="00609F"/>
          </w:tcPr>
          <w:p w14:paraId="42C2D89F" w14:textId="77777777" w:rsidR="00474468" w:rsidRDefault="00474468">
            <w:pPr>
              <w:pStyle w:val="TableParagraph"/>
              <w:spacing w:before="51"/>
              <w:ind w:left="0"/>
            </w:pPr>
          </w:p>
          <w:p w14:paraId="47FD17AA" w14:textId="77777777" w:rsidR="00474468" w:rsidRDefault="006473C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50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– </w:t>
            </w:r>
            <w:r>
              <w:rPr>
                <w:b/>
                <w:color w:val="FFFFFF"/>
                <w:spacing w:val="-5"/>
              </w:rPr>
              <w:t>59</w:t>
            </w:r>
          </w:p>
        </w:tc>
        <w:tc>
          <w:tcPr>
            <w:tcW w:w="2465" w:type="dxa"/>
            <w:shd w:val="clear" w:color="auto" w:fill="0090DA"/>
          </w:tcPr>
          <w:p w14:paraId="5381AEAC" w14:textId="77777777" w:rsidR="00474468" w:rsidRDefault="00474468">
            <w:pPr>
              <w:pStyle w:val="TableParagraph"/>
              <w:spacing w:before="51"/>
              <w:ind w:left="0"/>
            </w:pPr>
          </w:p>
          <w:p w14:paraId="3116D520" w14:textId="77777777" w:rsidR="00474468" w:rsidRDefault="006473C7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60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+</w:t>
            </w:r>
          </w:p>
        </w:tc>
      </w:tr>
      <w:tr w:rsidR="00474468" w14:paraId="510743C0" w14:textId="77777777">
        <w:trPr>
          <w:trHeight w:val="1022"/>
        </w:trPr>
        <w:tc>
          <w:tcPr>
            <w:tcW w:w="3620" w:type="dxa"/>
            <w:tcBorders>
              <w:bottom w:val="single" w:sz="4" w:space="0" w:color="000000"/>
            </w:tcBorders>
          </w:tcPr>
          <w:p w14:paraId="5F847CCA" w14:textId="77777777" w:rsidR="00474468" w:rsidRDefault="006473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$10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weekly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benefit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F1F1F1"/>
          </w:tcPr>
          <w:p w14:paraId="78B43FF9" w14:textId="77777777" w:rsidR="00474468" w:rsidRDefault="006473C7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$1.24</w:t>
            </w:r>
          </w:p>
        </w:tc>
        <w:tc>
          <w:tcPr>
            <w:tcW w:w="2467" w:type="dxa"/>
            <w:tcBorders>
              <w:bottom w:val="single" w:sz="4" w:space="0" w:color="000000"/>
            </w:tcBorders>
            <w:shd w:val="clear" w:color="auto" w:fill="D9D9D9"/>
          </w:tcPr>
          <w:p w14:paraId="3607378E" w14:textId="77777777" w:rsidR="00474468" w:rsidRDefault="006473C7">
            <w:pPr>
              <w:pStyle w:val="TableParagraph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$2.22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</w:tcPr>
          <w:p w14:paraId="4DEB256A" w14:textId="77777777" w:rsidR="00474468" w:rsidRDefault="006473C7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$3.01</w:t>
            </w:r>
          </w:p>
        </w:tc>
      </w:tr>
    </w:tbl>
    <w:p w14:paraId="1EBEFA56" w14:textId="77777777" w:rsidR="00474468" w:rsidRDefault="00474468">
      <w:pPr>
        <w:pStyle w:val="BodyText"/>
        <w:spacing w:before="1"/>
      </w:pPr>
    </w:p>
    <w:p w14:paraId="1F968A10" w14:textId="77777777" w:rsidR="00474468" w:rsidRDefault="006473C7">
      <w:pPr>
        <w:pStyle w:val="Heading2"/>
      </w:pPr>
      <w:r>
        <w:t>Questions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Answers</w:t>
      </w:r>
    </w:p>
    <w:p w14:paraId="6D3B52F7" w14:textId="77777777" w:rsidR="00474468" w:rsidRDefault="006473C7">
      <w:pPr>
        <w:pStyle w:val="Heading3"/>
        <w:spacing w:before="84"/>
      </w:pPr>
      <w:r>
        <w:rPr>
          <w:color w:val="0090DA"/>
        </w:rPr>
        <w:t>Q.</w:t>
      </w:r>
      <w:r>
        <w:rPr>
          <w:color w:val="0090DA"/>
          <w:spacing w:val="31"/>
        </w:rPr>
        <w:t xml:space="preserve">  </w:t>
      </w:r>
      <w:r>
        <w:rPr>
          <w:color w:val="0090DA"/>
        </w:rPr>
        <w:t>Who is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eligible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to</w:t>
      </w:r>
      <w:r>
        <w:rPr>
          <w:color w:val="0090DA"/>
          <w:spacing w:val="-2"/>
        </w:rPr>
        <w:t xml:space="preserve"> enroll?</w:t>
      </w:r>
    </w:p>
    <w:p w14:paraId="17EAAEB1" w14:textId="77777777" w:rsidR="00474468" w:rsidRDefault="006473C7">
      <w:pPr>
        <w:spacing w:before="50" w:line="256" w:lineRule="auto"/>
        <w:ind w:left="720" w:right="1770" w:hanging="360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eligible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enroll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 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actively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eligible</w:t>
      </w:r>
      <w:r>
        <w:rPr>
          <w:spacing w:val="-4"/>
          <w:sz w:val="18"/>
        </w:rPr>
        <w:t xml:space="preserve"> </w:t>
      </w:r>
      <w:r>
        <w:rPr>
          <w:sz w:val="18"/>
        </w:rPr>
        <w:t>class during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enrollment</w:t>
      </w:r>
      <w:r>
        <w:rPr>
          <w:spacing w:val="-2"/>
          <w:sz w:val="18"/>
        </w:rPr>
        <w:t xml:space="preserve"> </w:t>
      </w:r>
      <w:r>
        <w:rPr>
          <w:sz w:val="18"/>
        </w:rPr>
        <w:t>period. You must also be actively at work for your coverage to become effective.</w:t>
      </w:r>
    </w:p>
    <w:p w14:paraId="213C7194" w14:textId="77777777" w:rsidR="00474468" w:rsidRDefault="006473C7">
      <w:pPr>
        <w:pStyle w:val="Heading3"/>
        <w:spacing w:before="109"/>
      </w:pPr>
      <w:r>
        <w:rPr>
          <w:color w:val="0090DA"/>
        </w:rPr>
        <w:t>Q.</w:t>
      </w:r>
      <w:r>
        <w:rPr>
          <w:color w:val="0090DA"/>
          <w:spacing w:val="29"/>
        </w:rPr>
        <w:t xml:space="preserve">  </w:t>
      </w:r>
      <w:r>
        <w:rPr>
          <w:color w:val="0090DA"/>
        </w:rPr>
        <w:t>What is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the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coverage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effective</w:t>
      </w:r>
      <w:r>
        <w:rPr>
          <w:color w:val="0090DA"/>
          <w:spacing w:val="-1"/>
        </w:rPr>
        <w:t xml:space="preserve"> </w:t>
      </w:r>
      <w:r>
        <w:rPr>
          <w:color w:val="0090DA"/>
          <w:spacing w:val="-4"/>
        </w:rPr>
        <w:t>date?</w:t>
      </w:r>
    </w:p>
    <w:p w14:paraId="26DDF3DD" w14:textId="77777777" w:rsidR="00474468" w:rsidRDefault="006473C7">
      <w:pPr>
        <w:pStyle w:val="BodyText"/>
        <w:spacing w:before="53"/>
        <w:ind w:left="360"/>
      </w:pPr>
      <w:r>
        <w:rPr>
          <w:b/>
        </w:rPr>
        <w:t>A.</w:t>
      </w:r>
      <w:r>
        <w:rPr>
          <w:b/>
          <w:spacing w:val="34"/>
        </w:rPr>
        <w:t xml:space="preserve">  </w:t>
      </w:r>
      <w:r>
        <w:t>The</w:t>
      </w:r>
      <w:r>
        <w:rPr>
          <w:spacing w:val="-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03/01/2022,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work.</w:t>
      </w:r>
    </w:p>
    <w:p w14:paraId="2BE1287F" w14:textId="77777777" w:rsidR="00474468" w:rsidRDefault="006473C7">
      <w:pPr>
        <w:pStyle w:val="Heading3"/>
        <w:spacing w:before="118"/>
        <w:rPr>
          <w:position w:val="6"/>
          <w:sz w:val="12"/>
        </w:rPr>
      </w:pPr>
      <w:r>
        <w:rPr>
          <w:color w:val="0090DA"/>
        </w:rPr>
        <w:t>Q.</w:t>
      </w:r>
      <w:r>
        <w:rPr>
          <w:color w:val="0090DA"/>
          <w:spacing w:val="32"/>
        </w:rPr>
        <w:t xml:space="preserve">  </w:t>
      </w:r>
      <w:r>
        <w:rPr>
          <w:color w:val="0090DA"/>
        </w:rPr>
        <w:t>How</w:t>
      </w:r>
      <w:r>
        <w:rPr>
          <w:color w:val="0090DA"/>
          <w:spacing w:val="1"/>
        </w:rPr>
        <w:t xml:space="preserve"> </w:t>
      </w:r>
      <w:r>
        <w:rPr>
          <w:color w:val="0090DA"/>
        </w:rPr>
        <w:t>do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I pay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 xml:space="preserve">for </w:t>
      </w:r>
      <w:r>
        <w:rPr>
          <w:color w:val="0090DA"/>
          <w:spacing w:val="-2"/>
        </w:rPr>
        <w:t>coverage?</w:t>
      </w:r>
      <w:r>
        <w:rPr>
          <w:color w:val="0090DA"/>
          <w:spacing w:val="-2"/>
          <w:position w:val="6"/>
          <w:sz w:val="12"/>
        </w:rPr>
        <w:t>3</w:t>
      </w:r>
    </w:p>
    <w:p w14:paraId="77DB675A" w14:textId="77777777" w:rsidR="00474468" w:rsidRDefault="006473C7">
      <w:pPr>
        <w:pStyle w:val="BodyText"/>
        <w:spacing w:before="49" w:line="256" w:lineRule="auto"/>
        <w:ind w:left="720" w:right="1974" w:hanging="360"/>
      </w:pPr>
      <w:r>
        <w:rPr>
          <w:b/>
        </w:rPr>
        <w:t>A.</w:t>
      </w:r>
      <w:r>
        <w:rPr>
          <w:b/>
          <w:spacing w:val="80"/>
          <w:w w:val="150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conveniently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deductions,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worry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 check or missing a payment.</w:t>
      </w:r>
    </w:p>
    <w:p w14:paraId="3718D205" w14:textId="77777777" w:rsidR="00474468" w:rsidRDefault="006473C7">
      <w:pPr>
        <w:pStyle w:val="Heading3"/>
        <w:spacing w:before="113"/>
        <w:rPr>
          <w:position w:val="6"/>
          <w:sz w:val="12"/>
        </w:rPr>
      </w:pPr>
      <w:r>
        <w:t>Q.</w:t>
      </w:r>
      <w:r>
        <w:rPr>
          <w:spacing w:val="31"/>
        </w:rPr>
        <w:t xml:space="preserve">  </w:t>
      </w:r>
      <w:r>
        <w:rPr>
          <w:color w:val="0090DA"/>
        </w:rPr>
        <w:t>If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leave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the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company,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can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keep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1"/>
        </w:rPr>
        <w:t xml:space="preserve"> </w:t>
      </w:r>
      <w:r>
        <w:rPr>
          <w:color w:val="0090DA"/>
          <w:spacing w:val="-2"/>
        </w:rPr>
        <w:t>coverage?</w:t>
      </w:r>
      <w:r>
        <w:rPr>
          <w:color w:val="0090DA"/>
          <w:spacing w:val="-2"/>
          <w:position w:val="6"/>
          <w:sz w:val="12"/>
        </w:rPr>
        <w:t>4</w:t>
      </w:r>
    </w:p>
    <w:p w14:paraId="4E3DDA10" w14:textId="77777777" w:rsidR="00474468" w:rsidRDefault="006473C7">
      <w:pPr>
        <w:pStyle w:val="BodyText"/>
        <w:spacing w:before="55" w:line="256" w:lineRule="auto"/>
        <w:ind w:left="720" w:right="1770" w:hanging="360"/>
      </w:pPr>
      <w:r>
        <w:rPr>
          <w:b/>
        </w:rPr>
        <w:t>A.</w:t>
      </w:r>
      <w:r>
        <w:rPr>
          <w:b/>
          <w:spacing w:val="80"/>
          <w:w w:val="150"/>
        </w:rPr>
        <w:t xml:space="preserve"> </w:t>
      </w:r>
      <w:r>
        <w:t>Yes.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portable,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 you continue to pay your premium payments directly to MetLife.</w:t>
      </w:r>
    </w:p>
    <w:p w14:paraId="35E38642" w14:textId="77777777" w:rsidR="00474468" w:rsidRDefault="006473C7">
      <w:pPr>
        <w:pStyle w:val="Heading3"/>
        <w:spacing w:before="107"/>
      </w:pP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part-</w:t>
      </w:r>
      <w:r>
        <w:rPr>
          <w:spacing w:val="-4"/>
        </w:rPr>
        <w:t>time?</w:t>
      </w:r>
    </w:p>
    <w:p w14:paraId="74A261C6" w14:textId="77777777" w:rsidR="00474468" w:rsidRDefault="006473C7">
      <w:pPr>
        <w:pStyle w:val="BodyText"/>
        <w:spacing w:before="2"/>
        <w:ind w:left="360"/>
      </w:pPr>
      <w:r>
        <w:t>Yes.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rPr>
          <w:spacing w:val="-2"/>
        </w:rPr>
        <w:t>benefits.</w:t>
      </w:r>
    </w:p>
    <w:p w14:paraId="148DD3EE" w14:textId="77777777" w:rsidR="00474468" w:rsidRDefault="006473C7">
      <w:pPr>
        <w:pStyle w:val="BodyText"/>
        <w:spacing w:before="205"/>
        <w:ind w:left="360" w:right="446"/>
      </w:pPr>
      <w:r>
        <w:t>Your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incentives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 when</w:t>
      </w:r>
      <w:r>
        <w:rPr>
          <w:spacing w:val="-3"/>
        </w:rPr>
        <w:t xml:space="preserve"> </w:t>
      </w:r>
      <w:r>
        <w:t>appropriate,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part-time basis when you participate in an approved Rehabilitation Program.</w:t>
      </w:r>
    </w:p>
    <w:p w14:paraId="200813A0" w14:textId="77777777" w:rsidR="00474468" w:rsidRDefault="00474468">
      <w:pPr>
        <w:pStyle w:val="BodyText"/>
        <w:spacing w:before="1"/>
      </w:pPr>
    </w:p>
    <w:p w14:paraId="70E5A382" w14:textId="77777777" w:rsidR="00474468" w:rsidRDefault="006473C7">
      <w:pPr>
        <w:pStyle w:val="BodyText"/>
        <w:ind w:left="360"/>
      </w:pPr>
      <w:r>
        <w:t>While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 Sedgwick</w:t>
      </w:r>
      <w:r>
        <w:rPr>
          <w:spacing w:val="-1"/>
        </w:rPr>
        <w:t xml:space="preserve"> </w:t>
      </w:r>
      <w:r>
        <w:t>County,</w:t>
      </w:r>
      <w:r>
        <w:rPr>
          <w:spacing w:val="-2"/>
        </w:rPr>
        <w:t xml:space="preserve"> </w:t>
      </w:r>
      <w:r>
        <w:t>Kansas and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disabled,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predisability</w:t>
      </w:r>
      <w:r>
        <w:rPr>
          <w:spacing w:val="-1"/>
        </w:rPr>
        <w:t xml:space="preserve"> </w:t>
      </w:r>
      <w:r>
        <w:t>earnings</w:t>
      </w:r>
      <w:r>
        <w:rPr>
          <w:spacing w:val="-1"/>
        </w:rPr>
        <w:t xml:space="preserve"> </w:t>
      </w:r>
      <w:r>
        <w:t>when combining benefits, Rehabilitation Incentives and part-time earnings.</w:t>
      </w:r>
    </w:p>
    <w:p w14:paraId="34BEAFE2" w14:textId="77777777" w:rsidR="00474468" w:rsidRDefault="006473C7">
      <w:pPr>
        <w:pStyle w:val="BodyText"/>
        <w:spacing w:before="205"/>
        <w:ind w:left="360" w:right="446"/>
        <w:rPr>
          <w:position w:val="6"/>
          <w:sz w:val="12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portability feature,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Premium Payment provision, your benefit amount will be reduced by 50% of your earnings with your new employer.</w:t>
      </w:r>
      <w:r>
        <w:rPr>
          <w:position w:val="6"/>
          <w:sz w:val="12"/>
        </w:rPr>
        <w:t>4</w:t>
      </w:r>
    </w:p>
    <w:p w14:paraId="126E3C1C" w14:textId="77777777" w:rsidR="00474468" w:rsidRDefault="006473C7">
      <w:pPr>
        <w:pStyle w:val="BodyText"/>
        <w:spacing w:before="204"/>
        <w:ind w:left="360"/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Incentive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weekly</w:t>
      </w:r>
      <w:r>
        <w:rPr>
          <w:spacing w:val="-2"/>
        </w:rPr>
        <w:t xml:space="preserve"> benefit.</w:t>
      </w:r>
    </w:p>
    <w:p w14:paraId="2A04AAD5" w14:textId="77777777" w:rsidR="00474468" w:rsidRDefault="00474468">
      <w:pPr>
        <w:pStyle w:val="BodyText"/>
        <w:spacing w:before="2"/>
      </w:pPr>
    </w:p>
    <w:p w14:paraId="101A6AC0" w14:textId="77777777" w:rsidR="00474468" w:rsidRDefault="006473C7">
      <w:pPr>
        <w:pStyle w:val="BodyText"/>
        <w:ind w:left="360" w:right="44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disabled,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Incentive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 $100</w:t>
      </w:r>
      <w:r>
        <w:rPr>
          <w:spacing w:val="-1"/>
        </w:rPr>
        <w:t xml:space="preserve"> </w:t>
      </w:r>
      <w:r>
        <w:t>per week for eligible expenses, such as child care.</w:t>
      </w:r>
    </w:p>
    <w:p w14:paraId="607DF228" w14:textId="77777777" w:rsidR="00474468" w:rsidRDefault="006473C7">
      <w:pPr>
        <w:pStyle w:val="Heading3"/>
        <w:spacing w:before="205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pre-existing</w:t>
      </w:r>
      <w:r>
        <w:rPr>
          <w:spacing w:val="-1"/>
        </w:rPr>
        <w:t xml:space="preserve"> </w:t>
      </w:r>
      <w:r>
        <w:rPr>
          <w:spacing w:val="-2"/>
        </w:rPr>
        <w:t>conditions?</w:t>
      </w:r>
    </w:p>
    <w:p w14:paraId="5ABFE164" w14:textId="77777777" w:rsidR="00474468" w:rsidRDefault="006473C7">
      <w:pPr>
        <w:pStyle w:val="BodyText"/>
        <w:spacing w:before="2"/>
        <w:ind w:left="360" w:right="388"/>
      </w:pPr>
      <w:r>
        <w:t>Yes.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months after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becomes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sickness or</w:t>
      </w:r>
      <w:r>
        <w:rPr>
          <w:spacing w:val="-4"/>
        </w:rPr>
        <w:t xml:space="preserve"> </w:t>
      </w:r>
      <w:r>
        <w:t>accidental</w:t>
      </w:r>
      <w:r>
        <w:rPr>
          <w:spacing w:val="-1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arose</w:t>
      </w:r>
      <w:r>
        <w:rPr>
          <w:spacing w:val="-1"/>
        </w:rPr>
        <w:t xml:space="preserve"> </w:t>
      </w:r>
      <w:r>
        <w:t>in the 12</w:t>
      </w:r>
      <w:r>
        <w:rPr>
          <w:spacing w:val="-1"/>
        </w:rPr>
        <w:t xml:space="preserve"> </w:t>
      </w:r>
      <w:r>
        <w:t>months prior to</w:t>
      </w:r>
      <w:r>
        <w:rPr>
          <w:spacing w:val="-1"/>
        </w:rPr>
        <w:t xml:space="preserve"> </w:t>
      </w:r>
      <w:r>
        <w:t>your participation in the plan.</w:t>
      </w:r>
      <w:r>
        <w:rPr>
          <w:spacing w:val="-1"/>
        </w:rPr>
        <w:t xml:space="preserve"> </w:t>
      </w:r>
      <w:r>
        <w:t>Thereafter, provided</w:t>
      </w:r>
      <w:r>
        <w:rPr>
          <w:spacing w:val="-1"/>
        </w:rPr>
        <w:t xml:space="preserve"> </w:t>
      </w:r>
      <w:r>
        <w:t>you remain disabled, the sickness or accidental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may be covered. A complete description of the pre-existing conditions exclusion is included in the Certificate of Insurance provided by MetLife or you may contact your MetLife benefits administrator with any questions.</w:t>
      </w:r>
    </w:p>
    <w:p w14:paraId="0E3692A5" w14:textId="77777777" w:rsidR="00474468" w:rsidRDefault="006473C7">
      <w:pPr>
        <w:pStyle w:val="BodyText"/>
        <w:spacing w:before="206"/>
        <w:ind w:left="360"/>
      </w:pPr>
      <w:r>
        <w:t>State</w:t>
      </w:r>
      <w:r>
        <w:rPr>
          <w:spacing w:val="-6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residents of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Insurance.</w:t>
      </w:r>
    </w:p>
    <w:p w14:paraId="5EA48B32" w14:textId="77777777" w:rsidR="00474468" w:rsidRDefault="00474468">
      <w:pPr>
        <w:pStyle w:val="BodyText"/>
        <w:sectPr w:rsidR="00474468">
          <w:headerReference w:type="default" r:id="rId9"/>
          <w:footerReference w:type="default" r:id="rId10"/>
          <w:pgSz w:w="12240" w:h="15840"/>
          <w:pgMar w:top="980" w:right="360" w:bottom="900" w:left="360" w:header="392" w:footer="707" w:gutter="0"/>
          <w:cols w:space="720"/>
        </w:sectPr>
      </w:pPr>
    </w:p>
    <w:p w14:paraId="697CF366" w14:textId="77777777" w:rsidR="00474468" w:rsidRDefault="00474468">
      <w:pPr>
        <w:pStyle w:val="BodyText"/>
      </w:pPr>
    </w:p>
    <w:p w14:paraId="79928204" w14:textId="77777777" w:rsidR="00474468" w:rsidRDefault="00474468">
      <w:pPr>
        <w:pStyle w:val="BodyText"/>
        <w:spacing w:before="163"/>
      </w:pPr>
    </w:p>
    <w:p w14:paraId="0492DE39" w14:textId="77777777" w:rsidR="00474468" w:rsidRDefault="006473C7">
      <w:pPr>
        <w:pStyle w:val="Heading3"/>
        <w:spacing w:line="207" w:lineRule="exact"/>
        <w:jc w:val="both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coverage?</w:t>
      </w:r>
    </w:p>
    <w:p w14:paraId="1163F379" w14:textId="77777777" w:rsidR="00474468" w:rsidRDefault="006473C7">
      <w:pPr>
        <w:pStyle w:val="BodyText"/>
        <w:spacing w:line="206" w:lineRule="exact"/>
        <w:ind w:left="360"/>
        <w:jc w:val="both"/>
      </w:pPr>
      <w:r>
        <w:t>Yes.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4280165D" w14:textId="77777777" w:rsidR="00474468" w:rsidRDefault="006473C7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632"/>
        <w:jc w:val="both"/>
        <w:rPr>
          <w:sz w:val="18"/>
        </w:rPr>
      </w:pPr>
      <w:r>
        <w:rPr>
          <w:sz w:val="18"/>
        </w:rPr>
        <w:t>lective</w:t>
      </w:r>
      <w:r>
        <w:rPr>
          <w:spacing w:val="-5"/>
          <w:sz w:val="18"/>
        </w:rPr>
        <w:t xml:space="preserve"> </w:t>
      </w:r>
      <w:r>
        <w:rPr>
          <w:sz w:val="18"/>
        </w:rPr>
        <w:t>treatment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procedures,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cosmetic</w:t>
      </w:r>
      <w:r>
        <w:rPr>
          <w:spacing w:val="-2"/>
          <w:sz w:val="18"/>
        </w:rPr>
        <w:t xml:space="preserve"> </w:t>
      </w:r>
      <w:r>
        <w:rPr>
          <w:sz w:val="18"/>
        </w:rPr>
        <w:t>surgery,</w:t>
      </w:r>
      <w:r>
        <w:rPr>
          <w:spacing w:val="-3"/>
          <w:sz w:val="18"/>
        </w:rPr>
        <w:t xml:space="preserve"> </w:t>
      </w:r>
      <w:r>
        <w:rPr>
          <w:sz w:val="18"/>
        </w:rPr>
        <w:t>reversal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sterilization,</w:t>
      </w:r>
      <w:r>
        <w:rPr>
          <w:spacing w:val="-3"/>
          <w:sz w:val="18"/>
        </w:rPr>
        <w:t xml:space="preserve"> </w:t>
      </w:r>
      <w:r>
        <w:rPr>
          <w:sz w:val="18"/>
        </w:rPr>
        <w:t>liposuction,</w:t>
      </w:r>
      <w:r>
        <w:rPr>
          <w:spacing w:val="-5"/>
          <w:sz w:val="18"/>
        </w:rPr>
        <w:t xml:space="preserve"> </w:t>
      </w:r>
      <w:r>
        <w:rPr>
          <w:sz w:val="18"/>
        </w:rPr>
        <w:t>visual</w:t>
      </w:r>
      <w:r>
        <w:rPr>
          <w:spacing w:val="-5"/>
          <w:sz w:val="18"/>
        </w:rPr>
        <w:t xml:space="preserve"> </w:t>
      </w:r>
      <w:r>
        <w:rPr>
          <w:sz w:val="18"/>
        </w:rPr>
        <w:t>correction</w:t>
      </w:r>
      <w:r>
        <w:rPr>
          <w:spacing w:val="-5"/>
          <w:sz w:val="18"/>
        </w:rPr>
        <w:t xml:space="preserve"> </w:t>
      </w:r>
      <w:r>
        <w:rPr>
          <w:sz w:val="18"/>
        </w:rPr>
        <w:t>surgery, in-vitro</w:t>
      </w:r>
      <w:r>
        <w:rPr>
          <w:spacing w:val="-1"/>
          <w:sz w:val="18"/>
        </w:rPr>
        <w:t xml:space="preserve"> </w:t>
      </w:r>
      <w:r>
        <w:rPr>
          <w:sz w:val="18"/>
        </w:rPr>
        <w:t>fertilization,</w:t>
      </w:r>
      <w:r>
        <w:rPr>
          <w:spacing w:val="-1"/>
          <w:sz w:val="18"/>
        </w:rPr>
        <w:t xml:space="preserve"> </w:t>
      </w:r>
      <w:r>
        <w:rPr>
          <w:sz w:val="18"/>
        </w:rPr>
        <w:t>embryo transfer procedure, artificial insemination</w:t>
      </w:r>
      <w:r>
        <w:rPr>
          <w:spacing w:val="-1"/>
          <w:sz w:val="18"/>
        </w:rPr>
        <w:t xml:space="preserve"> </w:t>
      </w:r>
      <w:r>
        <w:rPr>
          <w:sz w:val="18"/>
        </w:rPr>
        <w:t>or other</w:t>
      </w:r>
      <w:r>
        <w:rPr>
          <w:spacing w:val="-1"/>
          <w:sz w:val="18"/>
        </w:rPr>
        <w:t xml:space="preserve"> </w:t>
      </w:r>
      <w:r>
        <w:rPr>
          <w:sz w:val="18"/>
        </w:rPr>
        <w:t>specific procedures. However,</w:t>
      </w:r>
      <w:r>
        <w:rPr>
          <w:spacing w:val="-1"/>
          <w:sz w:val="18"/>
        </w:rPr>
        <w:t xml:space="preserve"> </w:t>
      </w:r>
      <w:r>
        <w:rPr>
          <w:sz w:val="18"/>
        </w:rPr>
        <w:t>pregnancies and complications from any of these procedures will be treated as a sickness.</w:t>
      </w:r>
    </w:p>
    <w:p w14:paraId="46E6CA79" w14:textId="77777777" w:rsidR="00474468" w:rsidRDefault="006473C7">
      <w:pPr>
        <w:pStyle w:val="ListParagraph"/>
        <w:numPr>
          <w:ilvl w:val="0"/>
          <w:numId w:val="2"/>
        </w:numPr>
        <w:tabs>
          <w:tab w:val="left" w:pos="1080"/>
        </w:tabs>
        <w:spacing w:before="1" w:line="207" w:lineRule="exact"/>
        <w:ind w:hanging="360"/>
        <w:rPr>
          <w:sz w:val="18"/>
        </w:rPr>
      </w:pPr>
      <w:r>
        <w:rPr>
          <w:sz w:val="18"/>
        </w:rPr>
        <w:t>War,</w:t>
      </w:r>
      <w:r>
        <w:rPr>
          <w:spacing w:val="-3"/>
          <w:sz w:val="18"/>
        </w:rPr>
        <w:t xml:space="preserve"> </w:t>
      </w:r>
      <w:r>
        <w:rPr>
          <w:sz w:val="18"/>
        </w:rPr>
        <w:t>whether</w:t>
      </w:r>
      <w:r>
        <w:rPr>
          <w:spacing w:val="-3"/>
          <w:sz w:val="18"/>
        </w:rPr>
        <w:t xml:space="preserve"> </w:t>
      </w:r>
      <w:r>
        <w:rPr>
          <w:sz w:val="18"/>
        </w:rPr>
        <w:t>declared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undeclared,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war,</w:t>
      </w:r>
      <w:r>
        <w:rPr>
          <w:spacing w:val="-3"/>
          <w:sz w:val="18"/>
        </w:rPr>
        <w:t xml:space="preserve"> </w:t>
      </w:r>
      <w:r>
        <w:rPr>
          <w:sz w:val="18"/>
        </w:rPr>
        <w:t>insurrection,</w:t>
      </w:r>
      <w:r>
        <w:rPr>
          <w:spacing w:val="-3"/>
          <w:sz w:val="18"/>
        </w:rPr>
        <w:t xml:space="preserve"> </w:t>
      </w:r>
      <w:r>
        <w:rPr>
          <w:sz w:val="18"/>
        </w:rPr>
        <w:t>rebellion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terrorist</w:t>
      </w:r>
      <w:r>
        <w:rPr>
          <w:spacing w:val="-4"/>
          <w:sz w:val="18"/>
        </w:rPr>
        <w:t xml:space="preserve"> act;</w:t>
      </w:r>
    </w:p>
    <w:p w14:paraId="1EF251E3" w14:textId="77777777" w:rsidR="00474468" w:rsidRDefault="006473C7">
      <w:pPr>
        <w:pStyle w:val="ListParagraph"/>
        <w:numPr>
          <w:ilvl w:val="0"/>
          <w:numId w:val="2"/>
        </w:numPr>
        <w:tabs>
          <w:tab w:val="left" w:pos="1080"/>
        </w:tabs>
        <w:spacing w:line="206" w:lineRule="exact"/>
        <w:ind w:hanging="360"/>
        <w:rPr>
          <w:sz w:val="18"/>
        </w:rPr>
      </w:pPr>
      <w:r>
        <w:rPr>
          <w:sz w:val="18"/>
        </w:rPr>
        <w:t>Active</w:t>
      </w:r>
      <w:r>
        <w:rPr>
          <w:spacing w:val="-3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riot;</w:t>
      </w:r>
    </w:p>
    <w:p w14:paraId="513C2158" w14:textId="77777777" w:rsidR="00474468" w:rsidRDefault="006473C7">
      <w:pPr>
        <w:pStyle w:val="ListParagraph"/>
        <w:numPr>
          <w:ilvl w:val="0"/>
          <w:numId w:val="2"/>
        </w:numPr>
        <w:tabs>
          <w:tab w:val="left" w:pos="1080"/>
        </w:tabs>
        <w:spacing w:line="206" w:lineRule="exact"/>
        <w:ind w:hanging="360"/>
        <w:rPr>
          <w:sz w:val="18"/>
        </w:rPr>
      </w:pPr>
      <w:r>
        <w:rPr>
          <w:sz w:val="18"/>
        </w:rPr>
        <w:t>Intentionally</w:t>
      </w:r>
      <w:r>
        <w:rPr>
          <w:spacing w:val="-4"/>
          <w:sz w:val="18"/>
        </w:rPr>
        <w:t xml:space="preserve"> </w:t>
      </w:r>
      <w:r>
        <w:rPr>
          <w:sz w:val="18"/>
        </w:rPr>
        <w:t>self-inflicted</w:t>
      </w:r>
      <w:r>
        <w:rPr>
          <w:spacing w:val="-4"/>
          <w:sz w:val="18"/>
        </w:rPr>
        <w:t xml:space="preserve"> </w:t>
      </w:r>
      <w:r>
        <w:rPr>
          <w:sz w:val="18"/>
        </w:rPr>
        <w:t>injury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attempted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suicide;</w:t>
      </w:r>
    </w:p>
    <w:p w14:paraId="0AD8096F" w14:textId="77777777" w:rsidR="00474468" w:rsidRDefault="006473C7">
      <w:pPr>
        <w:pStyle w:val="ListParagraph"/>
        <w:numPr>
          <w:ilvl w:val="0"/>
          <w:numId w:val="2"/>
        </w:numPr>
        <w:tabs>
          <w:tab w:val="left" w:pos="1080"/>
        </w:tabs>
        <w:spacing w:line="207" w:lineRule="exact"/>
        <w:ind w:hanging="360"/>
        <w:rPr>
          <w:sz w:val="18"/>
        </w:rPr>
      </w:pPr>
      <w:r>
        <w:rPr>
          <w:sz w:val="18"/>
        </w:rPr>
        <w:t>Commission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attempt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commit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felony</w:t>
      </w:r>
    </w:p>
    <w:p w14:paraId="1CEEA059" w14:textId="77777777" w:rsidR="00474468" w:rsidRDefault="00474468">
      <w:pPr>
        <w:pStyle w:val="BodyText"/>
        <w:spacing w:before="1"/>
      </w:pPr>
    </w:p>
    <w:p w14:paraId="098A3294" w14:textId="77777777" w:rsidR="00474468" w:rsidRDefault="006473C7">
      <w:pPr>
        <w:pStyle w:val="BodyText"/>
        <w:ind w:left="360"/>
      </w:pPr>
      <w:r>
        <w:t>State</w:t>
      </w:r>
      <w:r>
        <w:rPr>
          <w:spacing w:val="-7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residents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Insurance.</w:t>
      </w:r>
    </w:p>
    <w:p w14:paraId="15C30CBE" w14:textId="77777777" w:rsidR="00474468" w:rsidRDefault="006473C7">
      <w:pPr>
        <w:pStyle w:val="Heading3"/>
        <w:spacing w:before="206"/>
        <w:ind w:left="268"/>
      </w:pPr>
      <w:r>
        <w:t>Are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plan?</w:t>
      </w:r>
    </w:p>
    <w:p w14:paraId="76CC989B" w14:textId="77777777" w:rsidR="00474468" w:rsidRDefault="006473C7">
      <w:pPr>
        <w:pStyle w:val="BodyText"/>
        <w:spacing w:before="1"/>
        <w:ind w:left="268"/>
      </w:pPr>
      <w:r>
        <w:t>No.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2"/>
        </w:rPr>
        <w:t xml:space="preserve"> only.</w:t>
      </w:r>
    </w:p>
    <w:p w14:paraId="22076C5E" w14:textId="77777777" w:rsidR="00474468" w:rsidRDefault="006473C7">
      <w:pPr>
        <w:pStyle w:val="BodyText"/>
        <w:spacing w:before="206"/>
        <w:ind w:left="268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2"/>
        </w:rPr>
        <w:t>Disability:</w:t>
      </w:r>
    </w:p>
    <w:p w14:paraId="11D527F2" w14:textId="77777777" w:rsidR="00474468" w:rsidRDefault="006473C7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hanging="360"/>
        <w:rPr>
          <w:sz w:val="18"/>
        </w:rPr>
      </w:pP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happens 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wage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profit;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396A2191" w14:textId="77777777" w:rsidR="00474468" w:rsidRDefault="006473C7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eligible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receive</w:t>
      </w:r>
      <w:r>
        <w:rPr>
          <w:spacing w:val="-2"/>
          <w:sz w:val="18"/>
        </w:rPr>
        <w:t xml:space="preserve"> </w:t>
      </w:r>
      <w:r>
        <w:rPr>
          <w:sz w:val="18"/>
        </w:rPr>
        <w:t>benefits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workers’</w:t>
      </w:r>
      <w:r>
        <w:rPr>
          <w:spacing w:val="-4"/>
          <w:sz w:val="18"/>
        </w:rPr>
        <w:t xml:space="preserve"> </w:t>
      </w:r>
      <w:r>
        <w:rPr>
          <w:sz w:val="18"/>
        </w:rPr>
        <w:t>compensation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similar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law.</w:t>
      </w:r>
    </w:p>
    <w:p w14:paraId="3796896C" w14:textId="77777777" w:rsidR="00474468" w:rsidRDefault="006473C7">
      <w:pPr>
        <w:pStyle w:val="ListParagraph"/>
        <w:numPr>
          <w:ilvl w:val="0"/>
          <w:numId w:val="1"/>
        </w:numPr>
        <w:tabs>
          <w:tab w:val="left" w:pos="802"/>
        </w:tabs>
        <w:spacing w:line="218" w:lineRule="exact"/>
        <w:ind w:left="802" w:hanging="82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​</w:t>
      </w:r>
    </w:p>
    <w:p w14:paraId="2522D498" w14:textId="77777777" w:rsidR="00474468" w:rsidRDefault="006473C7">
      <w:pPr>
        <w:pStyle w:val="Heading3"/>
        <w:spacing w:line="206" w:lineRule="exact"/>
        <w:jc w:val="both"/>
      </w:pPr>
      <w:r>
        <w:t>Who do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assistance?</w:t>
      </w:r>
    </w:p>
    <w:p w14:paraId="44429553" w14:textId="77777777" w:rsidR="00474468" w:rsidRDefault="006473C7">
      <w:pPr>
        <w:pStyle w:val="BodyText"/>
        <w:spacing w:before="2"/>
        <w:ind w:left="360" w:right="446"/>
      </w:pPr>
      <w:r>
        <w:t>Contact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MetLife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800-</w:t>
      </w:r>
      <w:r>
        <w:rPr>
          <w:spacing w:val="-2"/>
        </w:rPr>
        <w:t xml:space="preserve"> </w:t>
      </w:r>
      <w:r>
        <w:t>GET-MET8</w:t>
      </w:r>
      <w:r>
        <w:rPr>
          <w:spacing w:val="-2"/>
        </w:rPr>
        <w:t xml:space="preserve"> </w:t>
      </w:r>
      <w:r>
        <w:t>(1-800-438-6388),</w:t>
      </w:r>
      <w:r>
        <w:rPr>
          <w:spacing w:val="-2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Friday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 11:00 p.m., EST.</w:t>
      </w:r>
      <w:r>
        <w:rPr>
          <w:spacing w:val="40"/>
        </w:rPr>
        <w:t xml:space="preserve"> </w:t>
      </w:r>
      <w:r>
        <w:t>Individuals with a TTY may call 1-800-855-2880.</w:t>
      </w:r>
    </w:p>
    <w:p w14:paraId="49675D47" w14:textId="77777777" w:rsidR="00474468" w:rsidRDefault="00474468">
      <w:pPr>
        <w:pStyle w:val="BodyText"/>
        <w:spacing w:before="175"/>
      </w:pPr>
    </w:p>
    <w:p w14:paraId="1D725B9D" w14:textId="77777777" w:rsidR="00474468" w:rsidRDefault="006473C7">
      <w:pPr>
        <w:spacing w:before="1"/>
        <w:ind w:left="475" w:right="446" w:hanging="116"/>
        <w:rPr>
          <w:sz w:val="16"/>
        </w:rPr>
      </w:pPr>
      <w:r>
        <w:rPr>
          <w:color w:val="808080"/>
          <w:sz w:val="16"/>
          <w:vertAlign w:val="superscript"/>
        </w:rPr>
        <w:t>1</w:t>
      </w:r>
      <w:r>
        <w:rPr>
          <w:color w:val="808080"/>
          <w:sz w:val="16"/>
        </w:rPr>
        <w:t xml:space="preserve"> Coverage is guaranteed subject to your employer's plan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limitations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and provided you are actively at work and part of an eligible class. You will be deemed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actively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work provided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are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performing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all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usual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customary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duties of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job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at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employer's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place of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business or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an alternate place approved by your employer.</w:t>
      </w:r>
    </w:p>
    <w:p w14:paraId="47316250" w14:textId="77777777" w:rsidR="00474468" w:rsidRDefault="006473C7">
      <w:pPr>
        <w:spacing w:line="183" w:lineRule="exact"/>
        <w:ind w:left="360"/>
        <w:rPr>
          <w:sz w:val="16"/>
        </w:rPr>
      </w:pPr>
      <w:r>
        <w:rPr>
          <w:color w:val="808080"/>
          <w:sz w:val="16"/>
          <w:vertAlign w:val="superscript"/>
        </w:rPr>
        <w:t>3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If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leave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current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employer,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will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need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continue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pay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premiums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directly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MetLife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for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coverage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remain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in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force.</w:t>
      </w:r>
    </w:p>
    <w:p w14:paraId="4C956D74" w14:textId="77777777" w:rsidR="00474468" w:rsidRDefault="006473C7">
      <w:pPr>
        <w:ind w:left="475" w:right="446" w:hanging="116"/>
        <w:rPr>
          <w:sz w:val="16"/>
        </w:rPr>
      </w:pPr>
      <w:r>
        <w:rPr>
          <w:color w:val="808080"/>
          <w:sz w:val="16"/>
          <w:vertAlign w:val="superscript"/>
        </w:rPr>
        <w:t>4</w:t>
      </w:r>
      <w:r>
        <w:rPr>
          <w:color w:val="808080"/>
          <w:sz w:val="16"/>
        </w:rPr>
        <w:t xml:space="preserve"> Not available in all states. Eligibility for portability through the Continuation of Insurance with Premium Payment provision may be subject to certain eligibility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requirements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limitations.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In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Ohio,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continued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coverage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will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automatically end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when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group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policy ends.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For more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information,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contact your MetLife representative.</w:t>
      </w:r>
    </w:p>
    <w:p w14:paraId="1B94E58B" w14:textId="77777777" w:rsidR="00474468" w:rsidRDefault="006473C7">
      <w:pPr>
        <w:spacing w:before="174" w:line="228" w:lineRule="auto"/>
        <w:ind w:left="360" w:right="446"/>
        <w:rPr>
          <w:sz w:val="16"/>
        </w:rPr>
      </w:pP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Plan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Summary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provides only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brief overview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STD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plan.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 more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complete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description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benefits provisions,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conditions,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limitations, and exclusions will be included in the Certificate of Insurance. If any discrepancies exist between this information and the legal plan documents, the legal plan documents will govern.</w:t>
      </w:r>
    </w:p>
    <w:p w14:paraId="3A36B646" w14:textId="77777777" w:rsidR="00474468" w:rsidRDefault="006473C7">
      <w:pPr>
        <w:spacing w:before="177" w:line="228" w:lineRule="auto"/>
        <w:ind w:left="360" w:right="44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17AC9D" wp14:editId="0645FBAC">
                <wp:simplePos x="0" y="0"/>
                <wp:positionH relativeFrom="page">
                  <wp:posOffset>228600</wp:posOffset>
                </wp:positionH>
                <wp:positionV relativeFrom="paragraph">
                  <wp:posOffset>444127</wp:posOffset>
                </wp:positionV>
                <wp:extent cx="9525" cy="2228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228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9143" y="2225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EDCC" id="Graphic 26" o:spid="_x0000_s1026" style="position:absolute;margin-left:18pt;margin-top:34.95pt;width:.75pt;height:17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" path="m9143,l,,,222503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  <w:sz w:val="16"/>
        </w:rPr>
        <w:t>Short Term Disability (“STD”) coverage is provided under a group insurance policy (Form GPNP99) issued to your employer by MetLife. This STD coverage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terminates when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employment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ceases,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when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you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cease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be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eligible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employee,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when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your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STD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contributions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cease (if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applicable)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or upon termination of the group contract by your employer. In certain circumstances coverage may be continued through the Continuation of Insurance with Premium Payment provision as described in the Certificate.</w:t>
      </w:r>
    </w:p>
    <w:p w14:paraId="5FFB7EC8" w14:textId="77777777" w:rsidR="00474468" w:rsidRDefault="006473C7">
      <w:pPr>
        <w:spacing w:before="175" w:line="228" w:lineRule="auto"/>
        <w:ind w:left="360" w:right="388"/>
        <w:rPr>
          <w:sz w:val="16"/>
        </w:rPr>
      </w:pPr>
      <w:r>
        <w:rPr>
          <w:color w:val="808080"/>
          <w:sz w:val="16"/>
        </w:rPr>
        <w:t>Like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most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group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insurance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policies,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MetLife’s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group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policies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contain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certain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exclusions,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elimination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periods,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reductions,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limitations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terms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for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keeping them in force. State variations may apply. Please contact MetLife or your benefits administrator for more information.</w:t>
      </w:r>
    </w:p>
    <w:sectPr w:rsidR="00474468">
      <w:pgSz w:w="12240" w:h="15840"/>
      <w:pgMar w:top="980" w:right="360" w:bottom="900" w:left="360" w:header="392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1E4A" w14:textId="77777777" w:rsidR="006473C7" w:rsidRDefault="006473C7">
      <w:r>
        <w:separator/>
      </w:r>
    </w:p>
  </w:endnote>
  <w:endnote w:type="continuationSeparator" w:id="0">
    <w:p w14:paraId="217566E2" w14:textId="77777777" w:rsidR="006473C7" w:rsidRDefault="006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701D" w14:textId="77777777" w:rsidR="00474468" w:rsidRDefault="006473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0080" behindDoc="1" locked="0" layoutInCell="1" allowOverlap="1" wp14:anchorId="4BBDB5FD" wp14:editId="47FB93E2">
              <wp:simplePos x="0" y="0"/>
              <wp:positionH relativeFrom="page">
                <wp:posOffset>469085</wp:posOffset>
              </wp:positionH>
              <wp:positionV relativeFrom="page">
                <wp:posOffset>9482355</wp:posOffset>
              </wp:positionV>
              <wp:extent cx="295910" cy="28130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5910" cy="281305"/>
                        <a:chOff x="0" y="0"/>
                        <a:chExt cx="295910" cy="28130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147208" y="0"/>
                          <a:ext cx="14859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281305">
                              <a:moveTo>
                                <a:pt x="139695" y="0"/>
                              </a:moveTo>
                              <a:lnTo>
                                <a:pt x="92473" y="15917"/>
                              </a:lnTo>
                              <a:lnTo>
                                <a:pt x="57640" y="36143"/>
                              </a:lnTo>
                              <a:lnTo>
                                <a:pt x="26616" y="61745"/>
                              </a:lnTo>
                              <a:lnTo>
                                <a:pt x="0" y="92124"/>
                              </a:lnTo>
                              <a:lnTo>
                                <a:pt x="20611" y="124979"/>
                              </a:lnTo>
                              <a:lnTo>
                                <a:pt x="36108" y="161072"/>
                              </a:lnTo>
                              <a:lnTo>
                                <a:pt x="45864" y="199985"/>
                              </a:lnTo>
                              <a:lnTo>
                                <a:pt x="49255" y="241298"/>
                              </a:lnTo>
                              <a:lnTo>
                                <a:pt x="48968" y="251079"/>
                              </a:lnTo>
                              <a:lnTo>
                                <a:pt x="48211" y="261094"/>
                              </a:lnTo>
                              <a:lnTo>
                                <a:pt x="45915" y="281098"/>
                              </a:lnTo>
                              <a:lnTo>
                                <a:pt x="141366" y="281098"/>
                              </a:lnTo>
                              <a:lnTo>
                                <a:pt x="148316" y="274140"/>
                              </a:lnTo>
                              <a:lnTo>
                                <a:pt x="148316" y="6951"/>
                              </a:lnTo>
                              <a:lnTo>
                                <a:pt x="139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4732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281305">
                              <a:moveTo>
                                <a:pt x="8348" y="0"/>
                              </a:moveTo>
                              <a:lnTo>
                                <a:pt x="0" y="6951"/>
                              </a:lnTo>
                              <a:lnTo>
                                <a:pt x="0" y="274140"/>
                              </a:lnTo>
                              <a:lnTo>
                                <a:pt x="5843" y="281098"/>
                              </a:lnTo>
                              <a:lnTo>
                                <a:pt x="101570" y="281098"/>
                              </a:lnTo>
                              <a:lnTo>
                                <a:pt x="100475" y="271161"/>
                              </a:lnTo>
                              <a:lnTo>
                                <a:pt x="99692" y="261094"/>
                              </a:lnTo>
                              <a:lnTo>
                                <a:pt x="99222" y="251079"/>
                              </a:lnTo>
                              <a:lnTo>
                                <a:pt x="99066" y="241298"/>
                              </a:lnTo>
                              <a:lnTo>
                                <a:pt x="102322" y="199985"/>
                              </a:lnTo>
                              <a:lnTo>
                                <a:pt x="111762" y="161072"/>
                              </a:lnTo>
                              <a:lnTo>
                                <a:pt x="126889" y="124979"/>
                              </a:lnTo>
                              <a:lnTo>
                                <a:pt x="147208" y="92124"/>
                              </a:lnTo>
                              <a:lnTo>
                                <a:pt x="120715" y="61745"/>
                              </a:lnTo>
                              <a:lnTo>
                                <a:pt x="89708" y="36143"/>
                              </a:lnTo>
                              <a:lnTo>
                                <a:pt x="54894" y="15917"/>
                              </a:lnTo>
                              <a:lnTo>
                                <a:pt x="16975" y="1670"/>
                              </a:lnTo>
                              <a:lnTo>
                                <a:pt x="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066" y="92124"/>
                          <a:ext cx="97398" cy="1889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2BC980" id="Group 17" o:spid="_x0000_s1026" style="position:absolute;margin-left:36.95pt;margin-top:746.65pt;width:23.3pt;height:22.15pt;z-index:-15846400;mso-wrap-distance-left:0;mso-wrap-distance-right:0;mso-position-horizontal-relative:page;mso-position-vertical-relative:page" coordsize="29591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">
              <v:shape id="Graphic 18" o:spid="_x0000_s1027" style="position:absolute;left:147208;width:148590;height:281305;visibility:visible;mso-wrap-style:square;v-text-anchor:top" coordsize="14859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" path="m139695,l92473,15917,57640,36143,26616,61745,,92124r20611,32855l36108,161072r9756,38913l49255,241298r-287,9781l48211,261094r-2296,20004l141366,281098r6950,-6958l148316,6951,139695,xe" fillcolor="#a3ce4e" stroked="f">
                <v:path arrowok="t"/>
              </v:shape>
              <v:shape id="Graphic 19" o:spid="_x0000_s1028" style="position:absolute;width:147320;height:281305;visibility:visible;mso-wrap-style:square;v-text-anchor:top" coordsize="1473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" path="m8348,l,6951,,274140r5843,6958l101570,281098r-1095,-9937l99692,261094r-470,-10015l99066,241298r3256,-41313l111762,161072r15127,-36093l147208,92124,120715,61745,89708,36143,54894,15917,16975,1670,8348,xe" fillcolor="#0090d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9" type="#_x0000_t75" style="position:absolute;left:99066;top:92124;width:97398;height:18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1965314D" wp14:editId="5A211589">
              <wp:simplePos x="0" y="0"/>
              <wp:positionH relativeFrom="page">
                <wp:posOffset>228600</wp:posOffset>
              </wp:positionH>
              <wp:positionV relativeFrom="page">
                <wp:posOffset>9616440</wp:posOffset>
              </wp:positionV>
              <wp:extent cx="9525" cy="11430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114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14300">
                            <a:moveTo>
                              <a:pt x="9143" y="0"/>
                            </a:moveTo>
                            <a:lnTo>
                              <a:pt x="0" y="0"/>
                            </a:lnTo>
                            <a:lnTo>
                              <a:pt x="0" y="114299"/>
                            </a:lnTo>
                            <a:lnTo>
                              <a:pt x="9143" y="114299"/>
                            </a:lnTo>
                            <a:lnTo>
                              <a:pt x="91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3BEEC" id="Graphic 21" o:spid="_x0000_s1026" style="position:absolute;margin-left:18pt;margin-top:757.2pt;width:.75pt;height:9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" path="m9143,l,,,114299r9143,l914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2441C4F" wp14:editId="49FEDFFC">
              <wp:simplePos x="0" y="0"/>
              <wp:positionH relativeFrom="page">
                <wp:posOffset>855891</wp:posOffset>
              </wp:positionH>
              <wp:positionV relativeFrom="page">
                <wp:posOffset>9529387</wp:posOffset>
              </wp:positionV>
              <wp:extent cx="880744" cy="19367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0744" cy="193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0744" h="193675">
                            <a:moveTo>
                              <a:pt x="817841" y="54555"/>
                            </a:moveTo>
                            <a:lnTo>
                              <a:pt x="810325" y="54884"/>
                            </a:lnTo>
                            <a:lnTo>
                              <a:pt x="803282" y="55942"/>
                            </a:lnTo>
                            <a:lnTo>
                              <a:pt x="796765" y="57837"/>
                            </a:lnTo>
                            <a:lnTo>
                              <a:pt x="790825" y="60676"/>
                            </a:lnTo>
                            <a:lnTo>
                              <a:pt x="784711" y="63528"/>
                            </a:lnTo>
                            <a:lnTo>
                              <a:pt x="756860" y="97136"/>
                            </a:lnTo>
                            <a:lnTo>
                              <a:pt x="753909" y="109939"/>
                            </a:lnTo>
                            <a:lnTo>
                              <a:pt x="753861" y="110179"/>
                            </a:lnTo>
                            <a:lnTo>
                              <a:pt x="753013" y="116898"/>
                            </a:lnTo>
                            <a:lnTo>
                              <a:pt x="752712" y="123851"/>
                            </a:lnTo>
                            <a:lnTo>
                              <a:pt x="752942" y="129139"/>
                            </a:lnTo>
                            <a:lnTo>
                              <a:pt x="753027" y="131096"/>
                            </a:lnTo>
                            <a:lnTo>
                              <a:pt x="767041" y="168630"/>
                            </a:lnTo>
                            <a:lnTo>
                              <a:pt x="799856" y="190378"/>
                            </a:lnTo>
                            <a:lnTo>
                              <a:pt x="821988" y="193431"/>
                            </a:lnTo>
                            <a:lnTo>
                              <a:pt x="830620" y="193431"/>
                            </a:lnTo>
                            <a:lnTo>
                              <a:pt x="860102" y="185359"/>
                            </a:lnTo>
                            <a:lnTo>
                              <a:pt x="864361" y="183690"/>
                            </a:lnTo>
                            <a:lnTo>
                              <a:pt x="871311" y="179515"/>
                            </a:lnTo>
                            <a:lnTo>
                              <a:pt x="874674" y="176732"/>
                            </a:lnTo>
                            <a:lnTo>
                              <a:pt x="876244" y="175897"/>
                            </a:lnTo>
                            <a:lnTo>
                              <a:pt x="877925" y="174227"/>
                            </a:lnTo>
                            <a:lnTo>
                              <a:pt x="870033" y="161981"/>
                            </a:lnTo>
                            <a:lnTo>
                              <a:pt x="823670" y="161981"/>
                            </a:lnTo>
                            <a:lnTo>
                              <a:pt x="816462" y="161507"/>
                            </a:lnTo>
                            <a:lnTo>
                              <a:pt x="790825" y="136097"/>
                            </a:lnTo>
                            <a:lnTo>
                              <a:pt x="880503" y="136097"/>
                            </a:lnTo>
                            <a:lnTo>
                              <a:pt x="880503" y="129139"/>
                            </a:lnTo>
                            <a:lnTo>
                              <a:pt x="880308" y="123851"/>
                            </a:lnTo>
                            <a:lnTo>
                              <a:pt x="880200" y="120918"/>
                            </a:lnTo>
                            <a:lnTo>
                              <a:pt x="879340" y="113243"/>
                            </a:lnTo>
                            <a:lnTo>
                              <a:pt x="878777" y="110179"/>
                            </a:lnTo>
                            <a:lnTo>
                              <a:pt x="878733" y="109939"/>
                            </a:lnTo>
                            <a:lnTo>
                              <a:pt x="790825" y="109939"/>
                            </a:lnTo>
                            <a:lnTo>
                              <a:pt x="790825" y="104928"/>
                            </a:lnTo>
                            <a:lnTo>
                              <a:pt x="792507" y="102147"/>
                            </a:lnTo>
                            <a:lnTo>
                              <a:pt x="793404" y="98806"/>
                            </a:lnTo>
                            <a:lnTo>
                              <a:pt x="795085" y="96015"/>
                            </a:lnTo>
                            <a:lnTo>
                              <a:pt x="797551" y="93515"/>
                            </a:lnTo>
                            <a:lnTo>
                              <a:pt x="799233" y="91844"/>
                            </a:lnTo>
                            <a:lnTo>
                              <a:pt x="802596" y="89344"/>
                            </a:lnTo>
                            <a:lnTo>
                              <a:pt x="805846" y="88223"/>
                            </a:lnTo>
                            <a:lnTo>
                              <a:pt x="809546" y="86552"/>
                            </a:lnTo>
                            <a:lnTo>
                              <a:pt x="812796" y="85723"/>
                            </a:lnTo>
                            <a:lnTo>
                              <a:pt x="870916" y="85723"/>
                            </a:lnTo>
                            <a:lnTo>
                              <a:pt x="868094" y="80797"/>
                            </a:lnTo>
                            <a:lnTo>
                              <a:pt x="864361" y="75419"/>
                            </a:lnTo>
                            <a:lnTo>
                              <a:pt x="859317" y="69298"/>
                            </a:lnTo>
                            <a:lnTo>
                              <a:pt x="852591" y="64017"/>
                            </a:lnTo>
                            <a:lnTo>
                              <a:pt x="844856" y="60676"/>
                            </a:lnTo>
                            <a:lnTo>
                              <a:pt x="838870" y="57837"/>
                            </a:lnTo>
                            <a:lnTo>
                              <a:pt x="832273" y="55942"/>
                            </a:lnTo>
                            <a:lnTo>
                              <a:pt x="825215" y="54884"/>
                            </a:lnTo>
                            <a:lnTo>
                              <a:pt x="817841" y="54555"/>
                            </a:lnTo>
                            <a:close/>
                          </a:path>
                          <a:path w="880744" h="193675">
                            <a:moveTo>
                              <a:pt x="715451" y="90174"/>
                            </a:moveTo>
                            <a:lnTo>
                              <a:pt x="676486" y="90174"/>
                            </a:lnTo>
                            <a:lnTo>
                              <a:pt x="676486" y="188978"/>
                            </a:lnTo>
                            <a:lnTo>
                              <a:pt x="715451" y="188978"/>
                            </a:lnTo>
                            <a:lnTo>
                              <a:pt x="715451" y="90174"/>
                            </a:lnTo>
                            <a:close/>
                          </a:path>
                          <a:path w="880744" h="193675">
                            <a:moveTo>
                              <a:pt x="861783" y="149179"/>
                            </a:moveTo>
                            <a:lnTo>
                              <a:pt x="859317" y="151683"/>
                            </a:lnTo>
                            <a:lnTo>
                              <a:pt x="854273" y="154188"/>
                            </a:lnTo>
                            <a:lnTo>
                              <a:pt x="848502" y="157637"/>
                            </a:lnTo>
                            <a:lnTo>
                              <a:pt x="848090" y="157854"/>
                            </a:lnTo>
                            <a:lnTo>
                              <a:pt x="841493" y="160310"/>
                            </a:lnTo>
                            <a:lnTo>
                              <a:pt x="833983" y="161981"/>
                            </a:lnTo>
                            <a:lnTo>
                              <a:pt x="870033" y="161981"/>
                            </a:lnTo>
                            <a:lnTo>
                              <a:pt x="861783" y="149179"/>
                            </a:lnTo>
                            <a:close/>
                          </a:path>
                          <a:path w="880744" h="193675">
                            <a:moveTo>
                              <a:pt x="870916" y="85723"/>
                            </a:moveTo>
                            <a:lnTo>
                              <a:pt x="821988" y="85723"/>
                            </a:lnTo>
                            <a:lnTo>
                              <a:pt x="826248" y="86552"/>
                            </a:lnTo>
                            <a:lnTo>
                              <a:pt x="828939" y="88223"/>
                            </a:lnTo>
                            <a:lnTo>
                              <a:pt x="832301" y="89344"/>
                            </a:lnTo>
                            <a:lnTo>
                              <a:pt x="834880" y="91844"/>
                            </a:lnTo>
                            <a:lnTo>
                              <a:pt x="837346" y="93515"/>
                            </a:lnTo>
                            <a:lnTo>
                              <a:pt x="839812" y="96015"/>
                            </a:lnTo>
                            <a:lnTo>
                              <a:pt x="840709" y="98806"/>
                            </a:lnTo>
                            <a:lnTo>
                              <a:pt x="842390" y="102147"/>
                            </a:lnTo>
                            <a:lnTo>
                              <a:pt x="843175" y="104928"/>
                            </a:lnTo>
                            <a:lnTo>
                              <a:pt x="843960" y="107428"/>
                            </a:lnTo>
                            <a:lnTo>
                              <a:pt x="843960" y="109939"/>
                            </a:lnTo>
                            <a:lnTo>
                              <a:pt x="878733" y="109939"/>
                            </a:lnTo>
                            <a:lnTo>
                              <a:pt x="877997" y="105934"/>
                            </a:lnTo>
                            <a:lnTo>
                              <a:pt x="876244" y="98806"/>
                            </a:lnTo>
                            <a:lnTo>
                              <a:pt x="874088" y="92489"/>
                            </a:lnTo>
                            <a:lnTo>
                              <a:pt x="871383" y="86552"/>
                            </a:lnTo>
                            <a:lnTo>
                              <a:pt x="870916" y="85723"/>
                            </a:lnTo>
                            <a:close/>
                          </a:path>
                          <a:path w="880744" h="193675">
                            <a:moveTo>
                              <a:pt x="744977" y="58725"/>
                            </a:moveTo>
                            <a:lnTo>
                              <a:pt x="656174" y="58725"/>
                            </a:lnTo>
                            <a:lnTo>
                              <a:pt x="656174" y="90174"/>
                            </a:lnTo>
                            <a:lnTo>
                              <a:pt x="744977" y="90174"/>
                            </a:lnTo>
                            <a:lnTo>
                              <a:pt x="744977" y="58725"/>
                            </a:lnTo>
                            <a:close/>
                          </a:path>
                          <a:path w="880744" h="193675">
                            <a:moveTo>
                              <a:pt x="734889" y="0"/>
                            </a:moveTo>
                            <a:lnTo>
                              <a:pt x="722121" y="0"/>
                            </a:lnTo>
                            <a:lnTo>
                              <a:pt x="715451" y="829"/>
                            </a:lnTo>
                            <a:lnTo>
                              <a:pt x="683996" y="22546"/>
                            </a:lnTo>
                            <a:lnTo>
                              <a:pt x="676486" y="43141"/>
                            </a:lnTo>
                            <a:lnTo>
                              <a:pt x="676486" y="58725"/>
                            </a:lnTo>
                            <a:lnTo>
                              <a:pt x="715451" y="58725"/>
                            </a:lnTo>
                            <a:lnTo>
                              <a:pt x="715451" y="45922"/>
                            </a:lnTo>
                            <a:lnTo>
                              <a:pt x="717121" y="40630"/>
                            </a:lnTo>
                            <a:lnTo>
                              <a:pt x="719621" y="37289"/>
                            </a:lnTo>
                            <a:lnTo>
                              <a:pt x="722961" y="33679"/>
                            </a:lnTo>
                            <a:lnTo>
                              <a:pt x="727132" y="32008"/>
                            </a:lnTo>
                            <a:lnTo>
                              <a:pt x="755748" y="32008"/>
                            </a:lnTo>
                            <a:lnTo>
                              <a:pt x="767733" y="12803"/>
                            </a:lnTo>
                            <a:lnTo>
                              <a:pt x="762801" y="7791"/>
                            </a:lnTo>
                            <a:lnTo>
                              <a:pt x="756075" y="4170"/>
                            </a:lnTo>
                            <a:lnTo>
                              <a:pt x="742399" y="829"/>
                            </a:lnTo>
                            <a:lnTo>
                              <a:pt x="734889" y="0"/>
                            </a:lnTo>
                            <a:close/>
                          </a:path>
                          <a:path w="880744" h="193675">
                            <a:moveTo>
                              <a:pt x="755748" y="32008"/>
                            </a:moveTo>
                            <a:lnTo>
                              <a:pt x="736570" y="32008"/>
                            </a:lnTo>
                            <a:lnTo>
                              <a:pt x="743296" y="33679"/>
                            </a:lnTo>
                            <a:lnTo>
                              <a:pt x="745762" y="34508"/>
                            </a:lnTo>
                            <a:lnTo>
                              <a:pt x="749349" y="36179"/>
                            </a:lnTo>
                            <a:lnTo>
                              <a:pt x="751927" y="38130"/>
                            </a:lnTo>
                            <a:lnTo>
                              <a:pt x="755748" y="32008"/>
                            </a:lnTo>
                            <a:close/>
                          </a:path>
                          <a:path w="880744" h="193675">
                            <a:moveTo>
                              <a:pt x="398764" y="90174"/>
                            </a:moveTo>
                            <a:lnTo>
                              <a:pt x="359810" y="90174"/>
                            </a:lnTo>
                            <a:lnTo>
                              <a:pt x="359810" y="147230"/>
                            </a:lnTo>
                            <a:lnTo>
                              <a:pt x="360551" y="154188"/>
                            </a:lnTo>
                            <a:lnTo>
                              <a:pt x="360640" y="155023"/>
                            </a:lnTo>
                            <a:lnTo>
                              <a:pt x="362310" y="161146"/>
                            </a:lnTo>
                            <a:lnTo>
                              <a:pt x="363980" y="168104"/>
                            </a:lnTo>
                            <a:lnTo>
                              <a:pt x="385133" y="188978"/>
                            </a:lnTo>
                            <a:lnTo>
                              <a:pt x="391254" y="192318"/>
                            </a:lnTo>
                            <a:lnTo>
                              <a:pt x="398764" y="193431"/>
                            </a:lnTo>
                            <a:lnTo>
                              <a:pt x="408225" y="193431"/>
                            </a:lnTo>
                            <a:lnTo>
                              <a:pt x="418748" y="192457"/>
                            </a:lnTo>
                            <a:lnTo>
                              <a:pt x="428959" y="189604"/>
                            </a:lnTo>
                            <a:lnTo>
                              <a:pt x="438752" y="184977"/>
                            </a:lnTo>
                            <a:lnTo>
                              <a:pt x="448020" y="178680"/>
                            </a:lnTo>
                            <a:lnTo>
                              <a:pt x="437065" y="161146"/>
                            </a:lnTo>
                            <a:lnTo>
                              <a:pt x="409066" y="161146"/>
                            </a:lnTo>
                            <a:lnTo>
                              <a:pt x="404616" y="159476"/>
                            </a:lnTo>
                            <a:lnTo>
                              <a:pt x="402105" y="156136"/>
                            </a:lnTo>
                            <a:lnTo>
                              <a:pt x="400434" y="152518"/>
                            </a:lnTo>
                            <a:lnTo>
                              <a:pt x="398764" y="147230"/>
                            </a:lnTo>
                            <a:lnTo>
                              <a:pt x="398764" y="90174"/>
                            </a:lnTo>
                            <a:close/>
                          </a:path>
                          <a:path w="880744" h="193675">
                            <a:moveTo>
                              <a:pt x="432718" y="154188"/>
                            </a:moveTo>
                            <a:lnTo>
                              <a:pt x="430208" y="156136"/>
                            </a:lnTo>
                            <a:lnTo>
                              <a:pt x="426598" y="157806"/>
                            </a:lnTo>
                            <a:lnTo>
                              <a:pt x="424087" y="158641"/>
                            </a:lnTo>
                            <a:lnTo>
                              <a:pt x="421587" y="160310"/>
                            </a:lnTo>
                            <a:lnTo>
                              <a:pt x="418247" y="161146"/>
                            </a:lnTo>
                            <a:lnTo>
                              <a:pt x="437065" y="161146"/>
                            </a:lnTo>
                            <a:lnTo>
                              <a:pt x="432718" y="154188"/>
                            </a:lnTo>
                            <a:close/>
                          </a:path>
                          <a:path w="880744" h="193675">
                            <a:moveTo>
                              <a:pt x="431878" y="58725"/>
                            </a:moveTo>
                            <a:lnTo>
                              <a:pt x="340328" y="58725"/>
                            </a:lnTo>
                            <a:lnTo>
                              <a:pt x="340328" y="90174"/>
                            </a:lnTo>
                            <a:lnTo>
                              <a:pt x="431878" y="90174"/>
                            </a:lnTo>
                            <a:lnTo>
                              <a:pt x="431878" y="58725"/>
                            </a:lnTo>
                            <a:close/>
                          </a:path>
                          <a:path w="880744" h="193675">
                            <a:moveTo>
                              <a:pt x="398764" y="24216"/>
                            </a:moveTo>
                            <a:lnTo>
                              <a:pt x="359810" y="24216"/>
                            </a:lnTo>
                            <a:lnTo>
                              <a:pt x="359810" y="58725"/>
                            </a:lnTo>
                            <a:lnTo>
                              <a:pt x="398764" y="58725"/>
                            </a:lnTo>
                            <a:lnTo>
                              <a:pt x="398764" y="24216"/>
                            </a:lnTo>
                            <a:close/>
                          </a:path>
                          <a:path w="880744" h="193675">
                            <a:moveTo>
                              <a:pt x="636691" y="58725"/>
                            </a:moveTo>
                            <a:lnTo>
                              <a:pt x="597737" y="58725"/>
                            </a:lnTo>
                            <a:lnTo>
                              <a:pt x="597737" y="188978"/>
                            </a:lnTo>
                            <a:lnTo>
                              <a:pt x="636691" y="188978"/>
                            </a:lnTo>
                            <a:lnTo>
                              <a:pt x="636691" y="58725"/>
                            </a:lnTo>
                            <a:close/>
                          </a:path>
                          <a:path w="880744" h="193675">
                            <a:moveTo>
                              <a:pt x="502847" y="4170"/>
                            </a:moveTo>
                            <a:lnTo>
                              <a:pt x="462211" y="4170"/>
                            </a:lnTo>
                            <a:lnTo>
                              <a:pt x="462211" y="188978"/>
                            </a:lnTo>
                            <a:lnTo>
                              <a:pt x="580766" y="188978"/>
                            </a:lnTo>
                            <a:lnTo>
                              <a:pt x="580766" y="154188"/>
                            </a:lnTo>
                            <a:lnTo>
                              <a:pt x="502847" y="154188"/>
                            </a:lnTo>
                            <a:lnTo>
                              <a:pt x="502847" y="4170"/>
                            </a:lnTo>
                            <a:close/>
                          </a:path>
                          <a:path w="880744" h="193675">
                            <a:moveTo>
                              <a:pt x="268529" y="54555"/>
                            </a:moveTo>
                            <a:lnTo>
                              <a:pt x="226235" y="69298"/>
                            </a:lnTo>
                            <a:lnTo>
                              <a:pt x="205725" y="103617"/>
                            </a:lnTo>
                            <a:lnTo>
                              <a:pt x="204376" y="109939"/>
                            </a:lnTo>
                            <a:lnTo>
                              <a:pt x="204325" y="110179"/>
                            </a:lnTo>
                            <a:lnTo>
                              <a:pt x="203447" y="116898"/>
                            </a:lnTo>
                            <a:lnTo>
                              <a:pt x="203143" y="123851"/>
                            </a:lnTo>
                            <a:lnTo>
                              <a:pt x="203365" y="129139"/>
                            </a:lnTo>
                            <a:lnTo>
                              <a:pt x="210186" y="157637"/>
                            </a:lnTo>
                            <a:lnTo>
                              <a:pt x="210280" y="157854"/>
                            </a:lnTo>
                            <a:lnTo>
                              <a:pt x="237475" y="185359"/>
                            </a:lnTo>
                            <a:lnTo>
                              <a:pt x="272710" y="193431"/>
                            </a:lnTo>
                            <a:lnTo>
                              <a:pt x="280221" y="193431"/>
                            </a:lnTo>
                            <a:lnTo>
                              <a:pt x="288012" y="192318"/>
                            </a:lnTo>
                            <a:lnTo>
                              <a:pt x="293852" y="190648"/>
                            </a:lnTo>
                            <a:lnTo>
                              <a:pt x="300533" y="188978"/>
                            </a:lnTo>
                            <a:lnTo>
                              <a:pt x="305544" y="187308"/>
                            </a:lnTo>
                            <a:lnTo>
                              <a:pt x="310835" y="185359"/>
                            </a:lnTo>
                            <a:lnTo>
                              <a:pt x="315005" y="183690"/>
                            </a:lnTo>
                            <a:lnTo>
                              <a:pt x="318345" y="181185"/>
                            </a:lnTo>
                            <a:lnTo>
                              <a:pt x="321686" y="179515"/>
                            </a:lnTo>
                            <a:lnTo>
                              <a:pt x="324186" y="176732"/>
                            </a:lnTo>
                            <a:lnTo>
                              <a:pt x="326977" y="175897"/>
                            </a:lnTo>
                            <a:lnTo>
                              <a:pt x="327806" y="174227"/>
                            </a:lnTo>
                            <a:lnTo>
                              <a:pt x="320326" y="161981"/>
                            </a:lnTo>
                            <a:lnTo>
                              <a:pt x="274381" y="161981"/>
                            </a:lnTo>
                            <a:lnTo>
                              <a:pt x="266680" y="161507"/>
                            </a:lnTo>
                            <a:lnTo>
                              <a:pt x="240426" y="136097"/>
                            </a:lnTo>
                            <a:lnTo>
                              <a:pt x="331147" y="136097"/>
                            </a:lnTo>
                            <a:lnTo>
                              <a:pt x="331147" y="129139"/>
                            </a:lnTo>
                            <a:lnTo>
                              <a:pt x="330954" y="123851"/>
                            </a:lnTo>
                            <a:lnTo>
                              <a:pt x="330847" y="120918"/>
                            </a:lnTo>
                            <a:lnTo>
                              <a:pt x="329999" y="113243"/>
                            </a:lnTo>
                            <a:lnTo>
                              <a:pt x="329447" y="110179"/>
                            </a:lnTo>
                            <a:lnTo>
                              <a:pt x="329404" y="109939"/>
                            </a:lnTo>
                            <a:lnTo>
                              <a:pt x="240426" y="109939"/>
                            </a:lnTo>
                            <a:lnTo>
                              <a:pt x="240426" y="107428"/>
                            </a:lnTo>
                            <a:lnTo>
                              <a:pt x="241267" y="104928"/>
                            </a:lnTo>
                            <a:lnTo>
                              <a:pt x="242097" y="102147"/>
                            </a:lnTo>
                            <a:lnTo>
                              <a:pt x="243767" y="98806"/>
                            </a:lnTo>
                            <a:lnTo>
                              <a:pt x="245437" y="96015"/>
                            </a:lnTo>
                            <a:lnTo>
                              <a:pt x="247388" y="93515"/>
                            </a:lnTo>
                            <a:lnTo>
                              <a:pt x="249887" y="91844"/>
                            </a:lnTo>
                            <a:lnTo>
                              <a:pt x="252398" y="89344"/>
                            </a:lnTo>
                            <a:lnTo>
                              <a:pt x="255739" y="88223"/>
                            </a:lnTo>
                            <a:lnTo>
                              <a:pt x="259909" y="86552"/>
                            </a:lnTo>
                            <a:lnTo>
                              <a:pt x="263249" y="85723"/>
                            </a:lnTo>
                            <a:lnTo>
                              <a:pt x="321390" y="85723"/>
                            </a:lnTo>
                            <a:lnTo>
                              <a:pt x="318597" y="80797"/>
                            </a:lnTo>
                            <a:lnTo>
                              <a:pt x="315005" y="75419"/>
                            </a:lnTo>
                            <a:lnTo>
                              <a:pt x="309165" y="69298"/>
                            </a:lnTo>
                            <a:lnTo>
                              <a:pt x="303044" y="64017"/>
                            </a:lnTo>
                            <a:lnTo>
                              <a:pt x="295522" y="60676"/>
                            </a:lnTo>
                            <a:lnTo>
                              <a:pt x="289545" y="57837"/>
                            </a:lnTo>
                            <a:lnTo>
                              <a:pt x="282967" y="55942"/>
                            </a:lnTo>
                            <a:lnTo>
                              <a:pt x="275919" y="54884"/>
                            </a:lnTo>
                            <a:lnTo>
                              <a:pt x="268529" y="54555"/>
                            </a:lnTo>
                            <a:close/>
                          </a:path>
                          <a:path w="880744" h="193675">
                            <a:moveTo>
                              <a:pt x="312505" y="149179"/>
                            </a:moveTo>
                            <a:lnTo>
                              <a:pt x="283561" y="161981"/>
                            </a:lnTo>
                            <a:lnTo>
                              <a:pt x="320326" y="161981"/>
                            </a:lnTo>
                            <a:lnTo>
                              <a:pt x="312505" y="149179"/>
                            </a:lnTo>
                            <a:close/>
                          </a:path>
                          <a:path w="880744" h="193675">
                            <a:moveTo>
                              <a:pt x="321390" y="85723"/>
                            </a:moveTo>
                            <a:lnTo>
                              <a:pt x="272710" y="85723"/>
                            </a:lnTo>
                            <a:lnTo>
                              <a:pt x="276051" y="86552"/>
                            </a:lnTo>
                            <a:lnTo>
                              <a:pt x="279391" y="88223"/>
                            </a:lnTo>
                            <a:lnTo>
                              <a:pt x="282721" y="89344"/>
                            </a:lnTo>
                            <a:lnTo>
                              <a:pt x="285232" y="91844"/>
                            </a:lnTo>
                            <a:lnTo>
                              <a:pt x="288012" y="93515"/>
                            </a:lnTo>
                            <a:lnTo>
                              <a:pt x="289682" y="96015"/>
                            </a:lnTo>
                            <a:lnTo>
                              <a:pt x="291352" y="98806"/>
                            </a:lnTo>
                            <a:lnTo>
                              <a:pt x="292193" y="102147"/>
                            </a:lnTo>
                            <a:lnTo>
                              <a:pt x="293852" y="104928"/>
                            </a:lnTo>
                            <a:lnTo>
                              <a:pt x="293852" y="109939"/>
                            </a:lnTo>
                            <a:lnTo>
                              <a:pt x="329404" y="109939"/>
                            </a:lnTo>
                            <a:lnTo>
                              <a:pt x="328683" y="105934"/>
                            </a:lnTo>
                            <a:lnTo>
                              <a:pt x="326977" y="98806"/>
                            </a:lnTo>
                            <a:lnTo>
                              <a:pt x="324633" y="92489"/>
                            </a:lnTo>
                            <a:lnTo>
                              <a:pt x="321854" y="86552"/>
                            </a:lnTo>
                            <a:lnTo>
                              <a:pt x="321390" y="85723"/>
                            </a:lnTo>
                            <a:close/>
                          </a:path>
                          <a:path w="880744" h="193675">
                            <a:moveTo>
                              <a:pt x="46744" y="4170"/>
                            </a:moveTo>
                            <a:lnTo>
                              <a:pt x="8620" y="4170"/>
                            </a:lnTo>
                            <a:lnTo>
                              <a:pt x="0" y="188978"/>
                            </a:lnTo>
                            <a:lnTo>
                              <a:pt x="38953" y="188978"/>
                            </a:lnTo>
                            <a:lnTo>
                              <a:pt x="43135" y="69298"/>
                            </a:lnTo>
                            <a:lnTo>
                              <a:pt x="82220" y="69298"/>
                            </a:lnTo>
                            <a:lnTo>
                              <a:pt x="46744" y="4170"/>
                            </a:lnTo>
                            <a:close/>
                          </a:path>
                          <a:path w="880744" h="193675">
                            <a:moveTo>
                              <a:pt x="180819" y="68468"/>
                            </a:moveTo>
                            <a:lnTo>
                              <a:pt x="140525" y="68468"/>
                            </a:lnTo>
                            <a:lnTo>
                              <a:pt x="145816" y="188978"/>
                            </a:lnTo>
                            <a:lnTo>
                              <a:pt x="186440" y="188978"/>
                            </a:lnTo>
                            <a:lnTo>
                              <a:pt x="180858" y="69298"/>
                            </a:lnTo>
                            <a:lnTo>
                              <a:pt x="180819" y="68468"/>
                            </a:lnTo>
                            <a:close/>
                          </a:path>
                          <a:path w="880744" h="193675">
                            <a:moveTo>
                              <a:pt x="82220" y="69298"/>
                            </a:moveTo>
                            <a:lnTo>
                              <a:pt x="43135" y="69298"/>
                            </a:lnTo>
                            <a:lnTo>
                              <a:pt x="82089" y="140272"/>
                            </a:lnTo>
                            <a:lnTo>
                              <a:pt x="103241" y="140272"/>
                            </a:lnTo>
                            <a:lnTo>
                              <a:pt x="128818" y="91014"/>
                            </a:lnTo>
                            <a:lnTo>
                              <a:pt x="94049" y="91014"/>
                            </a:lnTo>
                            <a:lnTo>
                              <a:pt x="82220" y="69298"/>
                            </a:lnTo>
                            <a:close/>
                          </a:path>
                          <a:path w="880744" h="193675">
                            <a:moveTo>
                              <a:pt x="177820" y="4170"/>
                            </a:moveTo>
                            <a:lnTo>
                              <a:pt x="139695" y="4170"/>
                            </a:lnTo>
                            <a:lnTo>
                              <a:pt x="94049" y="91014"/>
                            </a:lnTo>
                            <a:lnTo>
                              <a:pt x="128818" y="91014"/>
                            </a:lnTo>
                            <a:lnTo>
                              <a:pt x="140525" y="68468"/>
                            </a:lnTo>
                            <a:lnTo>
                              <a:pt x="180819" y="68468"/>
                            </a:lnTo>
                            <a:lnTo>
                              <a:pt x="177820" y="4170"/>
                            </a:lnTo>
                            <a:close/>
                          </a:path>
                          <a:path w="880744" h="193675">
                            <a:moveTo>
                              <a:pt x="617220" y="0"/>
                            </a:moveTo>
                            <a:lnTo>
                              <a:pt x="608733" y="1665"/>
                            </a:lnTo>
                            <a:lnTo>
                              <a:pt x="601734" y="6226"/>
                            </a:lnTo>
                            <a:lnTo>
                              <a:pt x="596979" y="13030"/>
                            </a:lnTo>
                            <a:lnTo>
                              <a:pt x="595226" y="21425"/>
                            </a:lnTo>
                            <a:lnTo>
                              <a:pt x="596979" y="30511"/>
                            </a:lnTo>
                            <a:lnTo>
                              <a:pt x="601734" y="37744"/>
                            </a:lnTo>
                            <a:lnTo>
                              <a:pt x="608733" y="42525"/>
                            </a:lnTo>
                            <a:lnTo>
                              <a:pt x="617220" y="44251"/>
                            </a:lnTo>
                            <a:lnTo>
                              <a:pt x="625701" y="42525"/>
                            </a:lnTo>
                            <a:lnTo>
                              <a:pt x="632696" y="37744"/>
                            </a:lnTo>
                            <a:lnTo>
                              <a:pt x="637449" y="30511"/>
                            </a:lnTo>
                            <a:lnTo>
                              <a:pt x="639202" y="21425"/>
                            </a:lnTo>
                            <a:lnTo>
                              <a:pt x="637449" y="13030"/>
                            </a:lnTo>
                            <a:lnTo>
                              <a:pt x="632696" y="6226"/>
                            </a:lnTo>
                            <a:lnTo>
                              <a:pt x="625701" y="1665"/>
                            </a:lnTo>
                            <a:lnTo>
                              <a:pt x="6172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471A8" id="Graphic 22" o:spid="_x0000_s1026" style="position:absolute;margin-left:67.4pt;margin-top:750.35pt;width:69.35pt;height:15.2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0744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" path="m817841,54555r-7516,329l803282,55942r-6517,1895l790825,60676r-6114,2852l756860,97136r-2951,12803l753861,110179r-848,6719l752712,123851r230,5288l753027,131096r14014,37534l799856,190378r22132,3053l830620,193431r29482,-8072l864361,183690r6950,-4175l874674,176732r1570,-835l877925,174227r-7892,-12246l823670,161981r-7208,-474l790825,136097r89678,l880503,129139r-195,-5288l880200,120918r-860,-7675l878777,110179r-44,-240l790825,109939r,-5011l792507,102147r897,-3341l795085,96015r2466,-2500l799233,91844r3363,-2500l805846,88223r3700,-1671l812796,85723r58120,l868094,80797r-3733,-5378l859317,69298r-6726,-5281l844856,60676r-5986,-2839l832273,55942r-7058,-1058l817841,54555xem715451,90174r-38965,l676486,188978r38965,l715451,90174xem861783,149179r-2466,2504l854273,154188r-5771,3449l848090,157854r-6597,2456l833983,161981r36050,l861783,149179xem870916,85723r-48928,l826248,86552r2691,1671l832301,89344r2579,2500l837346,93515r2466,2500l840709,98806r1681,3341l843175,104928r785,2500l843960,109939r34773,l877997,105934r-1753,-7128l874088,92489r-2705,-5937l870916,85723xem744977,58725r-88803,l656174,90174r88803,l744977,58725xem734889,l722121,r-6670,829l683996,22546r-7510,20595l676486,58725r38965,l715451,45922r1670,-5292l719621,37289r3340,-3610l727132,32008r28616,l767733,12803,762801,7791,756075,4170,742399,829,734889,xem755748,32008r-19178,l743296,33679r2466,829l749349,36179r2578,1951l755748,32008xem398764,90174r-38954,l359810,147230r741,6958l360640,155023r1670,6123l363980,168104r21153,20874l391254,192318r7510,1113l408225,193431r10523,-974l428959,189604r9793,-4627l448020,178680,437065,161146r-27999,l404616,159476r-2511,-3340l400434,152518r-1670,-5288l398764,90174xem432718,154188r-2510,1948l426598,157806r-2511,835l421587,160310r-3340,836l437065,161146r-4347,-6958xem431878,58725r-91550,l340328,90174r91550,l431878,58725xem398764,24216r-38954,l359810,58725r38954,l398764,24216xem636691,58725r-38954,l597737,188978r38954,l636691,58725xem502847,4170r-40636,l462211,188978r118555,l580766,154188r-77919,l502847,4170xem268529,54555l226235,69298r-20510,34319l204376,109939r-51,240l203447,116898r-304,6953l203365,129139r6821,28498l210280,157854r27195,27505l272710,193431r7511,l288012,192318r5840,-1670l300533,188978r5011,-1670l310835,185359r4170,-1669l318345,181185r3341,-1670l324186,176732r2791,-835l327806,174227r-7480,-12246l274381,161981r-7701,-474l240426,136097r90721,l331147,129139r-193,-5288l330847,120918r-848,-7675l329447,110179r-43,-240l240426,109939r,-2511l241267,104928r830,-2781l243767,98806r1670,-2791l247388,93515r2499,-1671l252398,89344r3341,-1121l259909,86552r3340,-829l321390,85723r-2793,-4926l315005,75419r-5840,-6121l303044,64017r-7522,-3341l289545,57837r-6578,-1895l275919,54884r-7390,-329xem312505,149179r-28944,12802l320326,161981r-7821,-12802xem321390,85723r-48680,l276051,86552r3340,1671l282721,89344r2511,2500l288012,93515r1670,2500l291352,98806r841,3341l293852,104928r,5011l329404,109939r-721,-4005l326977,98806r-2344,-6317l321854,86552r-464,-829xem46744,4170r-38124,l,188978r38953,l43135,69298r39085,l46744,4170xem180819,68468r-40294,l145816,188978r40624,l180858,69298r-39,-830xem82220,69298r-39085,l82089,140272r21152,l128818,91014r-34769,l82220,69298xem177820,4170r-38125,l94049,91014r34769,l140525,68468r40294,l177820,4170xem617220,r-8487,1665l601734,6226r-4755,6804l595226,21425r1753,9086l601734,37744r6999,4781l617220,44251r8481,-1726l632696,37744r4753,-7233l639202,21425r-1753,-8395l632696,6226,625701,1665,6172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51E3A5DB" wp14:editId="255E9E33">
              <wp:simplePos x="0" y="0"/>
              <wp:positionH relativeFrom="page">
                <wp:posOffset>5984494</wp:posOffset>
              </wp:positionH>
              <wp:positionV relativeFrom="page">
                <wp:posOffset>9715500</wp:posOffset>
              </wp:positionV>
              <wp:extent cx="43180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1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" h="6350">
                            <a:moveTo>
                              <a:pt x="4267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2672" y="6095"/>
                            </a:lnTo>
                            <a:lnTo>
                              <a:pt x="42672" y="0"/>
                            </a:lnTo>
                            <a:close/>
                          </a:path>
                        </a:pathLst>
                      </a:custGeom>
                      <a:solidFill>
                        <a:srgbClr val="D134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C9D14" id="Graphic 23" o:spid="_x0000_s1026" style="position:absolute;margin-left:471.2pt;margin-top:765pt;width:3.4pt;height:.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" path="m42672,l,,,6095r42672,l42672,xe" fillcolor="#d1343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39E7C3A0" wp14:editId="0B489457">
              <wp:simplePos x="0" y="0"/>
              <wp:positionH relativeFrom="page">
                <wp:posOffset>5941821</wp:posOffset>
              </wp:positionH>
              <wp:positionV relativeFrom="page">
                <wp:posOffset>9688068</wp:posOffset>
              </wp:positionV>
              <wp:extent cx="43180" cy="317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18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" h="3175">
                            <a:moveTo>
                              <a:pt x="42672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42672" y="3047"/>
                            </a:lnTo>
                            <a:lnTo>
                              <a:pt x="42672" y="0"/>
                            </a:lnTo>
                            <a:close/>
                          </a:path>
                        </a:pathLst>
                      </a:custGeom>
                      <a:solidFill>
                        <a:srgbClr val="D134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E964A" id="Graphic 24" o:spid="_x0000_s1026" style="position:absolute;margin-left:467.85pt;margin-top:762.85pt;width:3.4pt;height:.2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" path="m42672,l,,,3047r42672,l42672,xe" fillcolor="#d1343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7A6F7E75" wp14:editId="225338D4">
              <wp:simplePos x="0" y="0"/>
              <wp:positionH relativeFrom="page">
                <wp:posOffset>3040507</wp:posOffset>
              </wp:positionH>
              <wp:positionV relativeFrom="page">
                <wp:posOffset>9472834</wp:posOffset>
              </wp:positionV>
              <wp:extent cx="4328795" cy="26416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51BF8" w14:textId="77777777" w:rsidR="00474468" w:rsidRDefault="006473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Metropolitan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Life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Insurance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Company</w:t>
                          </w:r>
                          <w:r>
                            <w:rPr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Avenue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New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York,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10166</w:t>
                          </w:r>
                        </w:p>
                        <w:p w14:paraId="47FECBAA" w14:textId="77777777" w:rsidR="00474468" w:rsidRDefault="006473C7">
                          <w:pPr>
                            <w:spacing w:before="36"/>
                            <w:ind w:left="1364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L0321012167[exp0322][All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States][DC,GU,MP,PR,VI]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</w:t>
                          </w:r>
                          <w:r>
                            <w:rPr>
                              <w:color w:val="D13438"/>
                              <w:sz w:val="12"/>
                            </w:rPr>
                            <w:t>01</w:t>
                          </w:r>
                          <w:r>
                            <w:rPr>
                              <w:color w:val="D1343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MetLife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Services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Solutions.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F7E7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239.4pt;margin-top:745.9pt;width:340.85pt;height:20.8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" filled="f" stroked="f">
              <v:textbox inset="0,0,0,0">
                <w:txbxContent>
                  <w:p w14:paraId="1DB51BF8" w14:textId="77777777" w:rsidR="00474468" w:rsidRDefault="006473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Metropolitan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Life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Insurance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Company</w:t>
                    </w:r>
                    <w:r>
                      <w:rPr>
                        <w:b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Park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Avenue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New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York,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10166</w:t>
                    </w:r>
                  </w:p>
                  <w:p w14:paraId="47FECBAA" w14:textId="77777777" w:rsidR="00474468" w:rsidRDefault="006473C7">
                    <w:pPr>
                      <w:spacing w:before="36"/>
                      <w:ind w:left="136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L0321012167[exp0322][All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States][DC,GU,MP,PR,VI]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</w:t>
                    </w:r>
                    <w:r>
                      <w:rPr>
                        <w:color w:val="D13438"/>
                        <w:sz w:val="12"/>
                      </w:rPr>
                      <w:t>01</w:t>
                    </w:r>
                    <w:r>
                      <w:rPr>
                        <w:color w:val="D1343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MetLife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Services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and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Solutions.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B4F3" w14:textId="77777777" w:rsidR="006473C7" w:rsidRDefault="006473C7">
      <w:r>
        <w:separator/>
      </w:r>
    </w:p>
  </w:footnote>
  <w:footnote w:type="continuationSeparator" w:id="0">
    <w:p w14:paraId="114FE68A" w14:textId="77777777" w:rsidR="006473C7" w:rsidRDefault="0064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6B14" w14:textId="77777777" w:rsidR="00474468" w:rsidRDefault="006473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A6BC188" wp14:editId="02EC4165">
              <wp:simplePos x="0" y="0"/>
              <wp:positionH relativeFrom="page">
                <wp:posOffset>457200</wp:posOffset>
              </wp:positionH>
              <wp:positionV relativeFrom="page">
                <wp:posOffset>248920</wp:posOffset>
              </wp:positionV>
              <wp:extent cx="603250" cy="825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82550">
                            <a:moveTo>
                              <a:pt x="603250" y="0"/>
                            </a:moveTo>
                            <a:lnTo>
                              <a:pt x="0" y="0"/>
                            </a:lnTo>
                            <a:lnTo>
                              <a:pt x="0" y="82550"/>
                            </a:lnTo>
                            <a:lnTo>
                              <a:pt x="603250" y="82550"/>
                            </a:lnTo>
                            <a:lnTo>
                              <a:pt x="603250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88F7F" id="Graphic 15" o:spid="_x0000_s1026" style="position:absolute;margin-left:36pt;margin-top:19.6pt;width:47.5pt;height:6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" path="m603250,l,,,82550r603250,l603250,xe" fillcolor="yellow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3C958201" wp14:editId="4EA930B0">
              <wp:simplePos x="0" y="0"/>
              <wp:positionH relativeFrom="page">
                <wp:posOffset>444500</wp:posOffset>
              </wp:positionH>
              <wp:positionV relativeFrom="page">
                <wp:posOffset>445220</wp:posOffset>
              </wp:positionV>
              <wp:extent cx="2321560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1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7ED43" w14:textId="77777777" w:rsidR="00474468" w:rsidRDefault="006473C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Short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Disability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5820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5pt;margin-top:35.05pt;width:182.8pt;height:15.4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PdkwEAABsDAAAOAAAAZHJzL2Uyb0RvYy54bWysUsFuEzEQvSP1HyzfGyepiG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" filled="f" stroked="f">
              <v:textbox inset="0,0,0,0">
                <w:txbxContent>
                  <w:p w14:paraId="6DB7ED43" w14:textId="77777777" w:rsidR="00474468" w:rsidRDefault="006473C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Short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Disability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Insurance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060"/>
    <w:multiLevelType w:val="hybridMultilevel"/>
    <w:tmpl w:val="E1424D8E"/>
    <w:lvl w:ilvl="0" w:tplc="D8C2121A">
      <w:numFmt w:val="bullet"/>
      <w:lvlText w:val="•"/>
      <w:lvlJc w:val="left"/>
      <w:pPr>
        <w:ind w:left="1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7E757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F862859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A8AAF0E4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243A0756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B1ACA4BE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87567DB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5D12FED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C7EC3E7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5894DAE"/>
    <w:multiLevelType w:val="hybridMultilevel"/>
    <w:tmpl w:val="A3129278"/>
    <w:lvl w:ilvl="0" w:tplc="A0101FB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DAAC5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84C27D8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292E63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9F9A5E9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D21E849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7C6EF4C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ED628F3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D10439B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7E7265"/>
    <w:multiLevelType w:val="hybridMultilevel"/>
    <w:tmpl w:val="3CF8841A"/>
    <w:lvl w:ilvl="0" w:tplc="721E583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90F698F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A934E12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097C241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EE6F00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063A415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E2D219C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EFCA97F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51CA241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597524034">
    <w:abstractNumId w:val="2"/>
  </w:num>
  <w:num w:numId="2" w16cid:durableId="843056414">
    <w:abstractNumId w:val="0"/>
  </w:num>
  <w:num w:numId="3" w16cid:durableId="84995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68"/>
    <w:rsid w:val="00474468"/>
    <w:rsid w:val="006473C7"/>
    <w:rsid w:val="009543EC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1207"/>
  <w15:docId w15:val="{0BBC737C-CE2B-49CC-9521-AEC5F91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7514</Characters>
  <Application>Microsoft Office Word</Application>
  <DocSecurity>0</DocSecurity>
  <Lines>62</Lines>
  <Paragraphs>17</Paragraphs>
  <ScaleCrop>false</ScaleCrop>
  <Company>Sedgwick County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Best</dc:creator>
  <cp:lastModifiedBy>Culley, Tamara S.</cp:lastModifiedBy>
  <cp:revision>2</cp:revision>
  <dcterms:created xsi:type="dcterms:W3CDTF">2026-05-22T15:32:00Z</dcterms:created>
  <dcterms:modified xsi:type="dcterms:W3CDTF">2026-05-22T15:32:00Z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391be7b8-d967-4ac2-a602-d2c3bf33f57e</vt:lpwstr>
  </property>
</Properties>
</file>